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6EA34663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Pr="00DA5AA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A5AAD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  <w:r w:rsidRPr="00DA5AAD">
        <w:rPr>
          <w:sz w:val="28"/>
          <w:szCs w:val="28"/>
        </w:rPr>
        <w:t xml:space="preserve">   </w:t>
      </w:r>
    </w:p>
    <w:p w14:paraId="08D02E97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</w:p>
    <w:p w14:paraId="35981C9D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278E90FF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Гаврилов-Ямском </w:t>
      </w:r>
    </w:p>
    <w:p w14:paraId="235D57F0" w14:textId="1AE81278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>
        <w:rPr>
          <w:sz w:val="28"/>
          <w:szCs w:val="28"/>
        </w:rPr>
        <w:t>ниципальном районе» на 2022-202</w:t>
      </w:r>
      <w:r w:rsidR="00B17799">
        <w:rPr>
          <w:sz w:val="28"/>
          <w:szCs w:val="28"/>
        </w:rPr>
        <w:t>7</w:t>
      </w:r>
      <w:r w:rsidRPr="003B2A97">
        <w:rPr>
          <w:sz w:val="28"/>
          <w:szCs w:val="28"/>
        </w:rPr>
        <w:t xml:space="preserve"> годы</w:t>
      </w:r>
    </w:p>
    <w:p w14:paraId="4F0348B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4C0A3720" w14:textId="4A1996A0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28.11.2023, № 238 от 22.03.2024, № 248 от 26.03.2024, № 401 от 16.05.2024, № 487 от 14.06.2024, № 727 от 12.08.2024, № 846 от 16.09.2024, № 126 от 18.02.2025, № 148 от 24.02.2025, № 277 от 31.03.2025</w:t>
      </w:r>
      <w:r w:rsidR="009C2F35">
        <w:rPr>
          <w:sz w:val="28"/>
          <w:szCs w:val="28"/>
        </w:rPr>
        <w:t>, № 365 от 28.04.2025</w:t>
      </w:r>
      <w:r w:rsidR="00E01DA0">
        <w:rPr>
          <w:sz w:val="28"/>
          <w:szCs w:val="28"/>
        </w:rPr>
        <w:t>, № 686 от 29.08.2025</w:t>
      </w:r>
      <w:r w:rsidRPr="003B2A97">
        <w:rPr>
          <w:sz w:val="28"/>
          <w:szCs w:val="28"/>
        </w:rPr>
        <w:t>)</w:t>
      </w:r>
    </w:p>
    <w:p w14:paraId="3EF1B6D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5A01403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0A129D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0679028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6B63BC4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C39EC1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1. Утвердить муниципальную программу «Развитие культуры и туризма в Гаврилов-Ямском му</w:t>
      </w:r>
      <w:r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 (Приложение).</w:t>
      </w:r>
    </w:p>
    <w:p w14:paraId="05223C18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0D681833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855 «Об утверждении муниципальной программы «Развитие культуры и туризма в Гаврилов-Ямском муниципальном районе» на 2021-2023 гг.;</w:t>
      </w:r>
    </w:p>
    <w:p w14:paraId="6D7507D5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3DBA7622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552C4A7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434F0D6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4AC17D2F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BEC555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34926EE1" w14:textId="77777777" w:rsidR="00247EE5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70B46ED9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550D751D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0052C42A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023C1E95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576DEAC2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ED3F845" w14:textId="77777777" w:rsidR="00247EE5" w:rsidRPr="008B17A2" w:rsidRDefault="00247EE5" w:rsidP="00247EE5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45567524" w14:textId="4498F398" w:rsidR="00247EE5" w:rsidRDefault="00247EE5" w:rsidP="00247EE5">
      <w:pPr>
        <w:ind w:left="-851" w:firstLine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371662BB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08021C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C7306E6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2235CF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A45A61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44E3EA8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A2B972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5FF67D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2DEA15A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E6B795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DDCDE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FD91C6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0B726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7C49698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754903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9D9F4F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4DF911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4189E5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1CF5D4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F9B850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A625D75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6C0998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1889D34" w14:textId="5AA8548D" w:rsidR="00E864E5" w:rsidRPr="00EB37A7" w:rsidRDefault="00E864E5" w:rsidP="00247E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>Администрации Гаврилов-Ямского</w:t>
      </w:r>
    </w:p>
    <w:p w14:paraId="65ED47F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06496FAA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от </w:t>
      </w:r>
      <w:r w:rsidR="00E4075B">
        <w:rPr>
          <w:rFonts w:eastAsia="Times New Roman"/>
          <w:sz w:val="24"/>
          <w:szCs w:val="24"/>
          <w:lang w:eastAsia="ru-RU"/>
        </w:rPr>
        <w:t>11</w:t>
      </w:r>
      <w:r w:rsidRPr="00EB37A7">
        <w:rPr>
          <w:rFonts w:eastAsia="Times New Roman"/>
          <w:sz w:val="24"/>
          <w:szCs w:val="24"/>
          <w:lang w:eastAsia="ru-RU"/>
        </w:rPr>
        <w:t>.</w:t>
      </w:r>
      <w:r w:rsidR="00E4075B">
        <w:rPr>
          <w:rFonts w:eastAsia="Times New Roman"/>
          <w:sz w:val="24"/>
          <w:szCs w:val="24"/>
          <w:lang w:eastAsia="ru-RU"/>
        </w:rPr>
        <w:t>01</w:t>
      </w:r>
      <w:r w:rsidRPr="00EB37A7">
        <w:rPr>
          <w:rFonts w:eastAsia="Times New Roman"/>
          <w:sz w:val="24"/>
          <w:szCs w:val="24"/>
          <w:lang w:eastAsia="ru-RU"/>
        </w:rPr>
        <w:t>.202</w:t>
      </w:r>
      <w:r w:rsidR="00E4075B">
        <w:rPr>
          <w:rFonts w:eastAsia="Times New Roman"/>
          <w:sz w:val="24"/>
          <w:szCs w:val="24"/>
          <w:lang w:eastAsia="ru-RU"/>
        </w:rPr>
        <w:t>2</w:t>
      </w:r>
      <w:r w:rsidRPr="00EB37A7">
        <w:rPr>
          <w:rFonts w:eastAsia="Times New Roman"/>
          <w:sz w:val="24"/>
          <w:szCs w:val="24"/>
          <w:lang w:eastAsia="ru-RU"/>
        </w:rPr>
        <w:t xml:space="preserve"> № </w:t>
      </w:r>
      <w:r w:rsidR="00E4075B">
        <w:rPr>
          <w:rFonts w:eastAsia="Times New Roman"/>
          <w:sz w:val="24"/>
          <w:szCs w:val="24"/>
          <w:lang w:eastAsia="ru-RU"/>
        </w:rPr>
        <w:t>18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в Гаврилов-Ямском муниципальном районе»</w:t>
      </w:r>
    </w:p>
    <w:p w14:paraId="08DC2E57" w14:textId="79E48844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 w:rsidR="00937616">
        <w:rPr>
          <w:rFonts w:eastAsia="Times New Roman"/>
          <w:b/>
          <w:bCs/>
          <w:sz w:val="28"/>
          <w:szCs w:val="28"/>
        </w:rPr>
        <w:t>7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1E3373" w:rsidRPr="00610CE7" w14:paraId="075E6002" w14:textId="77777777" w:rsidTr="00490F12">
        <w:tc>
          <w:tcPr>
            <w:tcW w:w="3140" w:type="dxa"/>
            <w:shd w:val="clear" w:color="auto" w:fill="auto"/>
          </w:tcPr>
          <w:p w14:paraId="7C3EDA72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24F4D8A" w14:textId="77777777" w:rsidR="001E3373" w:rsidRPr="00610CE7" w:rsidRDefault="001E3373" w:rsidP="00490F12">
            <w:pPr>
              <w:spacing w:line="200" w:lineRule="atLeast"/>
              <w:ind w:hanging="14"/>
            </w:pPr>
            <w:r w:rsidRPr="00610CE7"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1E3373" w:rsidRPr="00610CE7" w14:paraId="398D9EA0" w14:textId="77777777" w:rsidTr="00490F12">
        <w:tc>
          <w:tcPr>
            <w:tcW w:w="3140" w:type="dxa"/>
            <w:shd w:val="clear" w:color="auto" w:fill="auto"/>
          </w:tcPr>
          <w:p w14:paraId="4A95DB08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Куратор муниципальной программы</w:t>
            </w:r>
          </w:p>
          <w:p w14:paraId="7200A57C" w14:textId="77777777" w:rsidR="001E3373" w:rsidRPr="00610CE7" w:rsidRDefault="001E3373" w:rsidP="00490F12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1DD96F40" w14:textId="77777777" w:rsidR="001E3373" w:rsidRPr="00610CE7" w:rsidRDefault="001E3373" w:rsidP="00490F12">
            <w:pPr>
              <w:spacing w:line="200" w:lineRule="atLeast"/>
              <w:ind w:firstLine="0"/>
            </w:pPr>
            <w:r>
              <w:t>з</w:t>
            </w:r>
            <w:r w:rsidRPr="00610CE7">
              <w:t xml:space="preserve">аместитель Главы Администрации муниципального района </w:t>
            </w:r>
          </w:p>
        </w:tc>
      </w:tr>
      <w:tr w:rsidR="001E3373" w:rsidRPr="00610CE7" w14:paraId="659E7778" w14:textId="77777777" w:rsidTr="00490F12">
        <w:tc>
          <w:tcPr>
            <w:tcW w:w="3140" w:type="dxa"/>
            <w:shd w:val="clear" w:color="auto" w:fill="auto"/>
          </w:tcPr>
          <w:p w14:paraId="090B38B2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E8AAC9B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790C62AA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6B3201FA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7882B526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496C7135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03FE893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CA45F1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0E9EFAB" w14:textId="77777777" w:rsidR="001E3373" w:rsidRPr="00610CE7" w:rsidRDefault="001E3373" w:rsidP="00490F12">
            <w:pPr>
              <w:spacing w:line="200" w:lineRule="atLeast"/>
              <w:ind w:firstLine="0"/>
              <w:rPr>
                <w:lang w:eastAsia="ru-RU"/>
              </w:rPr>
            </w:pPr>
            <w:r w:rsidRPr="00610CE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610CE7">
              <w:rPr>
                <w:lang w:eastAsia="ru-RU"/>
              </w:rPr>
              <w:t>Шопшинский</w:t>
            </w:r>
            <w:proofErr w:type="spellEnd"/>
            <w:r w:rsidRPr="00610CE7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299C20AE" w14:textId="77777777" w:rsidR="001E3373" w:rsidRPr="00610CE7" w:rsidRDefault="001E3373" w:rsidP="00490F12">
            <w:pPr>
              <w:spacing w:line="200" w:lineRule="atLeast"/>
              <w:ind w:firstLine="0"/>
            </w:pPr>
          </w:p>
        </w:tc>
      </w:tr>
      <w:tr w:rsidR="001E3373" w:rsidRPr="00610CE7" w14:paraId="778BF8BC" w14:textId="77777777" w:rsidTr="00490F12">
        <w:tc>
          <w:tcPr>
            <w:tcW w:w="3140" w:type="dxa"/>
            <w:shd w:val="clear" w:color="auto" w:fill="auto"/>
          </w:tcPr>
          <w:p w14:paraId="0B5A2E25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DA900AF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2022-2027 годы</w:t>
            </w:r>
          </w:p>
        </w:tc>
      </w:tr>
      <w:tr w:rsidR="001E3373" w:rsidRPr="00610CE7" w14:paraId="7D58A439" w14:textId="77777777" w:rsidTr="00490F12">
        <w:tc>
          <w:tcPr>
            <w:tcW w:w="3140" w:type="dxa"/>
            <w:shd w:val="clear" w:color="auto" w:fill="auto"/>
          </w:tcPr>
          <w:p w14:paraId="4FD24938" w14:textId="77777777" w:rsidR="001E3373" w:rsidRPr="00610CE7" w:rsidRDefault="001E3373" w:rsidP="00490F12">
            <w:pPr>
              <w:spacing w:line="200" w:lineRule="atLeast"/>
              <w:ind w:firstLine="34"/>
            </w:pPr>
            <w:bookmarkStart w:id="0" w:name="_Hlk80965320"/>
            <w:r w:rsidRPr="00610CE7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4FCC2C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- создание условий для дальнейшего развития культуры в муниципальном образовании, </w:t>
            </w:r>
            <w:r w:rsidRPr="00610CE7">
              <w:rPr>
                <w:lang w:eastAsia="ru-RU"/>
              </w:rPr>
              <w:lastRenderedPageBreak/>
              <w:t>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0"/>
      <w:tr w:rsidR="001E3373" w:rsidRPr="00610CE7" w14:paraId="2EB1F22E" w14:textId="77777777" w:rsidTr="00490F12">
        <w:tc>
          <w:tcPr>
            <w:tcW w:w="3140" w:type="dxa"/>
            <w:shd w:val="clear" w:color="auto" w:fill="auto"/>
          </w:tcPr>
          <w:p w14:paraId="4CA122A8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CBB5BEC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МЦП «Возрождение традиционной народной культуры»;</w:t>
            </w:r>
          </w:p>
          <w:p w14:paraId="1AC26539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1E3373" w:rsidRPr="00610CE7" w14:paraId="6B9E1C95" w14:textId="77777777" w:rsidTr="00490F12">
        <w:tc>
          <w:tcPr>
            <w:tcW w:w="3140" w:type="dxa"/>
            <w:shd w:val="clear" w:color="auto" w:fill="auto"/>
          </w:tcPr>
          <w:p w14:paraId="7BA4AA92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7309766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по Муниципальной программе</w:t>
            </w:r>
          </w:p>
          <w:p w14:paraId="1E2D27B5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526 195 747,98 руб., из них:</w:t>
            </w:r>
          </w:p>
          <w:p w14:paraId="455903C6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- федеральные средства 15 690 140,90 руб.</w:t>
            </w:r>
          </w:p>
          <w:p w14:paraId="02F2A58A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2022 год – 11 297 646,00 руб.;</w:t>
            </w:r>
          </w:p>
          <w:p w14:paraId="31C5541C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2023 год – 167 579,00 руб.;</w:t>
            </w:r>
          </w:p>
          <w:p w14:paraId="7A3879C2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2024 год – 3 365 885,53 руб.;</w:t>
            </w:r>
          </w:p>
          <w:p w14:paraId="63A3F22C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2025 год – 805 063,37 руб.;</w:t>
            </w:r>
          </w:p>
          <w:p w14:paraId="238E7500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2026 год – 26 266,00 руб.;</w:t>
            </w:r>
          </w:p>
          <w:p w14:paraId="2B2B53DF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2027 год – 27 701,00 руб.</w:t>
            </w:r>
          </w:p>
          <w:p w14:paraId="383D67CE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 xml:space="preserve">- областные средства 133 424 377,34 руб. </w:t>
            </w:r>
          </w:p>
          <w:p w14:paraId="26C422DA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2022 год –16 822 942,57 руб.;</w:t>
            </w:r>
          </w:p>
          <w:p w14:paraId="4D79D6F1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2023 год –18 950 548,67 руб.;</w:t>
            </w:r>
          </w:p>
          <w:p w14:paraId="5637BBE8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2024 год – 25 624 105,14 руб.;</w:t>
            </w:r>
          </w:p>
          <w:p w14:paraId="3330A3C0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2025 год – 26 218 251,96 руб.;</w:t>
            </w:r>
          </w:p>
          <w:p w14:paraId="6C06C8E0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2026 год – 22 903 736,00 руб.;</w:t>
            </w:r>
          </w:p>
          <w:p w14:paraId="5B552831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2027 год – 22 904 793,00 руб.</w:t>
            </w:r>
          </w:p>
          <w:p w14:paraId="6CF3D283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- средства бюджета муниципального района</w:t>
            </w:r>
          </w:p>
          <w:p w14:paraId="60DFEF50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375 966 229,74 руб</w:t>
            </w:r>
            <w:r w:rsidRPr="00610CE7">
              <w:rPr>
                <w:lang w:eastAsia="ru-RU"/>
              </w:rPr>
              <w:t>.</w:t>
            </w:r>
          </w:p>
          <w:p w14:paraId="09ECB67E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–65 291 784,67 руб.;</w:t>
            </w:r>
          </w:p>
          <w:p w14:paraId="5921BEDD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–70 665 354,61 руб.;</w:t>
            </w:r>
          </w:p>
          <w:p w14:paraId="7EA3FBDF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76 472 235,55 руб.;</w:t>
            </w:r>
          </w:p>
          <w:p w14:paraId="7402A72C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2025 год – </w:t>
            </w:r>
            <w:r w:rsidRPr="001E3373">
              <w:rPr>
                <w:lang w:eastAsia="ru-RU"/>
              </w:rPr>
              <w:t>74 619 935,91 руб.;</w:t>
            </w:r>
          </w:p>
          <w:p w14:paraId="24D44B48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2026 год – 53 110 894,00 руб.;</w:t>
            </w:r>
          </w:p>
          <w:p w14:paraId="7F58CC37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2027 год – 35 206 025,00 руб.</w:t>
            </w:r>
          </w:p>
          <w:p w14:paraId="0C9F49A1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- иные источники 1 715 000,00 руб.:</w:t>
            </w:r>
          </w:p>
          <w:p w14:paraId="55D84B7A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2022 год –328 000,00 руб.;</w:t>
            </w:r>
          </w:p>
          <w:p w14:paraId="65D464AE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2023 год –378 000,00 руб.;</w:t>
            </w:r>
          </w:p>
          <w:p w14:paraId="20274D7E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2024 год – 347 000,00 руб.;</w:t>
            </w:r>
          </w:p>
          <w:p w14:paraId="1ED48BEE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 xml:space="preserve">2025 год – 662 000,00 </w:t>
            </w:r>
            <w:r w:rsidRPr="00610CE7">
              <w:rPr>
                <w:lang w:eastAsia="ru-RU"/>
              </w:rPr>
              <w:t>руб.;</w:t>
            </w:r>
          </w:p>
          <w:p w14:paraId="5B08E2EE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0,00 руб.;</w:t>
            </w:r>
          </w:p>
          <w:p w14:paraId="7EF6AA82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- 0,00 руб.</w:t>
            </w:r>
          </w:p>
          <w:p w14:paraId="57F84C90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1E3373" w:rsidRPr="00610CE7" w14:paraId="1D479925" w14:textId="77777777" w:rsidTr="00490F12">
        <w:tc>
          <w:tcPr>
            <w:tcW w:w="3140" w:type="dxa"/>
            <w:shd w:val="clear" w:color="auto" w:fill="auto"/>
          </w:tcPr>
          <w:p w14:paraId="2BBB6C07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502C1199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45ABF83E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3 283 839,85 руб., из них:</w:t>
            </w:r>
          </w:p>
          <w:p w14:paraId="715F3E4F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618 300,00 руб.;</w:t>
            </w:r>
          </w:p>
          <w:p w14:paraId="6DE64A18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750 000,00 руб.;</w:t>
            </w:r>
          </w:p>
          <w:p w14:paraId="36B55C0D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550 539,85 руб.;</w:t>
            </w:r>
          </w:p>
          <w:p w14:paraId="669936C3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lastRenderedPageBreak/>
              <w:t>2025 год – 500 000,00 руб.;</w:t>
            </w:r>
          </w:p>
          <w:p w14:paraId="1ED6C117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520 000,00 руб.;</w:t>
            </w:r>
          </w:p>
          <w:p w14:paraId="2FBA5890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345 000,00 руб.</w:t>
            </w:r>
          </w:p>
          <w:p w14:paraId="1AE4518D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44193B68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1708CC91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всего </w:t>
            </w:r>
            <w:r w:rsidRPr="001E3373">
              <w:rPr>
                <w:lang w:eastAsia="ru-RU"/>
              </w:rPr>
              <w:t>522 911 908,13 руб., из них:</w:t>
            </w:r>
          </w:p>
          <w:p w14:paraId="479C8A9A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2022 год – 93 122 073,24 руб.;</w:t>
            </w:r>
          </w:p>
          <w:p w14:paraId="5B7E0B10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2023 год – 89 411 482,28 руб.;</w:t>
            </w:r>
          </w:p>
          <w:p w14:paraId="0D7B4BD8" w14:textId="77777777" w:rsidR="001E3373" w:rsidRPr="001E3373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>2024 год –105 258 686,37 руб.;</w:t>
            </w:r>
          </w:p>
          <w:p w14:paraId="4E194794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E3373">
              <w:rPr>
                <w:lang w:eastAsia="ru-RU"/>
              </w:rPr>
              <w:t xml:space="preserve">2025 год – 101 805 251,24 </w:t>
            </w:r>
            <w:r w:rsidRPr="00610CE7">
              <w:rPr>
                <w:lang w:eastAsia="ru-RU"/>
              </w:rPr>
              <w:t>руб.;</w:t>
            </w:r>
          </w:p>
          <w:p w14:paraId="3ADBD5C1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75 520 896,00 руб.;</w:t>
            </w:r>
          </w:p>
          <w:p w14:paraId="1EA4108D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57 793 519,00 руб.</w:t>
            </w:r>
          </w:p>
          <w:p w14:paraId="171BB6FC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1E3373" w:rsidRPr="00610CE7" w14:paraId="681DB369" w14:textId="77777777" w:rsidTr="00490F12">
        <w:tc>
          <w:tcPr>
            <w:tcW w:w="3140" w:type="dxa"/>
            <w:shd w:val="clear" w:color="auto" w:fill="auto"/>
          </w:tcPr>
          <w:p w14:paraId="5ECAF1BD" w14:textId="77777777" w:rsidR="001E3373" w:rsidRPr="00610CE7" w:rsidRDefault="001E3373" w:rsidP="00490F12">
            <w:pPr>
              <w:spacing w:line="200" w:lineRule="atLeast"/>
              <w:ind w:firstLine="34"/>
            </w:pPr>
            <w:r w:rsidRPr="00610CE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AA8BC93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26570FDF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7508A7E3" w14:textId="77777777" w:rsidR="001E3373" w:rsidRPr="00610CE7" w:rsidRDefault="001E3373" w:rsidP="00490F1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1E3373" w:rsidRPr="00610CE7" w14:paraId="33D4E708" w14:textId="77777777" w:rsidTr="00490F12">
        <w:trPr>
          <w:trHeight w:val="185"/>
        </w:trPr>
        <w:tc>
          <w:tcPr>
            <w:tcW w:w="3140" w:type="dxa"/>
            <w:shd w:val="clear" w:color="auto" w:fill="auto"/>
          </w:tcPr>
          <w:p w14:paraId="5678BE67" w14:textId="77777777" w:rsidR="001E3373" w:rsidRPr="00610CE7" w:rsidRDefault="001E3373" w:rsidP="00490F12">
            <w:pPr>
              <w:spacing w:line="200" w:lineRule="atLeast"/>
              <w:ind w:firstLine="0"/>
            </w:pPr>
            <w:r w:rsidRPr="00610CE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12D4789" w14:textId="77777777" w:rsidR="001E3373" w:rsidRPr="00610CE7" w:rsidRDefault="001E3373" w:rsidP="00490F12">
            <w:pPr>
              <w:spacing w:line="200" w:lineRule="atLeast"/>
              <w:ind w:firstLine="0"/>
            </w:pPr>
            <w:hyperlink r:id="rId9" w:history="1">
              <w:r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711E55F7" w14:textId="77777777" w:rsidR="001E3373" w:rsidRPr="00610CE7" w:rsidRDefault="001E3373" w:rsidP="00490F12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</w:t>
      </w:r>
      <w:proofErr w:type="gramStart"/>
      <w:r w:rsidRPr="00DA5AAD">
        <w:rPr>
          <w:bCs/>
          <w:sz w:val="20"/>
          <w:szCs w:val="20"/>
        </w:rPr>
        <w:t>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</w:t>
      </w:r>
      <w:proofErr w:type="gramEnd"/>
      <w:r w:rsidRPr="00DA5AAD">
        <w:rPr>
          <w:bCs/>
          <w:sz w:val="20"/>
          <w:szCs w:val="20"/>
        </w:rPr>
        <w:t xml:space="preserve">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Гаврилов-Ямском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т.ч.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</w:t>
      </w:r>
      <w:r w:rsidRPr="00222DB8">
        <w:rPr>
          <w:sz w:val="28"/>
          <w:szCs w:val="28"/>
        </w:rPr>
        <w:lastRenderedPageBreak/>
        <w:t>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Гаврилов-Ямском районе был </w:t>
      </w:r>
      <w:r w:rsidRPr="00222DB8">
        <w:rPr>
          <w:sz w:val="28"/>
          <w:szCs w:val="28"/>
        </w:rPr>
        <w:lastRenderedPageBreak/>
        <w:t>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государственного(муниципального)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«Творческие люди»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7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823"/>
        <w:gridCol w:w="823"/>
        <w:gridCol w:w="850"/>
        <w:gridCol w:w="1020"/>
        <w:gridCol w:w="877"/>
        <w:gridCol w:w="1135"/>
        <w:gridCol w:w="10"/>
      </w:tblGrid>
      <w:tr w:rsidR="00BE7BB7" w:rsidRPr="00222DB8" w14:paraId="49101AF3" w14:textId="65723454" w:rsidTr="00BE7BB7">
        <w:trPr>
          <w:gridAfter w:val="1"/>
          <w:wAfter w:w="10" w:type="dxa"/>
          <w:trHeight w:val="255"/>
        </w:trPr>
        <w:tc>
          <w:tcPr>
            <w:tcW w:w="709" w:type="dxa"/>
            <w:vMerge w:val="restart"/>
          </w:tcPr>
          <w:p w14:paraId="7727CD2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CF751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4650" w:type="dxa"/>
            <w:gridSpan w:val="5"/>
          </w:tcPr>
          <w:p w14:paraId="29C66D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877" w:type="dxa"/>
          </w:tcPr>
          <w:p w14:paraId="3C70A8F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4E70C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238B3361" w14:textId="014867B8" w:rsidTr="00BE7BB7">
        <w:trPr>
          <w:gridAfter w:val="1"/>
          <w:wAfter w:w="10" w:type="dxa"/>
          <w:trHeight w:val="705"/>
        </w:trPr>
        <w:tc>
          <w:tcPr>
            <w:tcW w:w="709" w:type="dxa"/>
            <w:vMerge/>
          </w:tcPr>
          <w:p w14:paraId="09E6ADB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Базовое 2019 год*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559B5B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D9DBB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1701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D58FD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3FC56D7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BFBBE2" w14:textId="1E28E1BD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2027 год</w:t>
            </w:r>
          </w:p>
        </w:tc>
      </w:tr>
      <w:tr w:rsidR="00BE7BB7" w:rsidRPr="00222DB8" w14:paraId="144A3F11" w14:textId="4397B63A" w:rsidTr="00BE7BB7">
        <w:trPr>
          <w:gridAfter w:val="1"/>
          <w:wAfter w:w="10" w:type="dxa"/>
          <w:trHeight w:val="477"/>
        </w:trPr>
        <w:tc>
          <w:tcPr>
            <w:tcW w:w="709" w:type="dxa"/>
          </w:tcPr>
          <w:p w14:paraId="2E3ED1F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810905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E7EF16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FF463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36AC4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4E7C5EB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36AE4E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37CA2ECE" w14:textId="02C9BB02" w:rsidTr="00BE7BB7">
        <w:tc>
          <w:tcPr>
            <w:tcW w:w="10783" w:type="dxa"/>
            <w:gridSpan w:val="11"/>
          </w:tcPr>
          <w:p w14:paraId="7A23856D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1017F8F2" w14:textId="3FC294F8" w:rsidR="00BE7BB7" w:rsidRPr="00222DB8" w:rsidRDefault="00BE7BB7" w:rsidP="00BE7BB7">
            <w:pPr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BE7BB7" w:rsidRPr="00222DB8" w14:paraId="43397D9E" w14:textId="02B61EC2" w:rsidTr="00BE7BB7">
        <w:trPr>
          <w:gridAfter w:val="1"/>
          <w:wAfter w:w="10" w:type="dxa"/>
        </w:trPr>
        <w:tc>
          <w:tcPr>
            <w:tcW w:w="709" w:type="dxa"/>
          </w:tcPr>
          <w:p w14:paraId="627278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823" w:type="dxa"/>
            <w:shd w:val="clear" w:color="auto" w:fill="auto"/>
          </w:tcPr>
          <w:p w14:paraId="16B07C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49B1E031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7E" w14:textId="6AFEBFE0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</w:tr>
      <w:tr w:rsidR="00BE7BB7" w:rsidRPr="00222DB8" w14:paraId="692C4640" w14:textId="2194BA47" w:rsidTr="00BE7BB7">
        <w:trPr>
          <w:gridAfter w:val="1"/>
          <w:wAfter w:w="10" w:type="dxa"/>
        </w:trPr>
        <w:tc>
          <w:tcPr>
            <w:tcW w:w="709" w:type="dxa"/>
          </w:tcPr>
          <w:p w14:paraId="0F94E9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823" w:type="dxa"/>
            <w:shd w:val="clear" w:color="auto" w:fill="auto"/>
          </w:tcPr>
          <w:p w14:paraId="704D792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823" w:type="dxa"/>
            <w:shd w:val="clear" w:color="auto" w:fill="auto"/>
          </w:tcPr>
          <w:p w14:paraId="672CF26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850" w:type="dxa"/>
          </w:tcPr>
          <w:p w14:paraId="425D41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020" w:type="dxa"/>
          </w:tcPr>
          <w:p w14:paraId="0E992AD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877" w:type="dxa"/>
          </w:tcPr>
          <w:p w14:paraId="250C6FDD" w14:textId="0A05A5EC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61BAF58E" w14:textId="682382CE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</w:tr>
      <w:tr w:rsidR="00BE7BB7" w:rsidRPr="00222DB8" w14:paraId="1213E191" w14:textId="5C6B3887" w:rsidTr="00BE7BB7">
        <w:trPr>
          <w:gridAfter w:val="1"/>
          <w:wAfter w:w="10" w:type="dxa"/>
        </w:trPr>
        <w:tc>
          <w:tcPr>
            <w:tcW w:w="709" w:type="dxa"/>
          </w:tcPr>
          <w:p w14:paraId="629004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823" w:type="dxa"/>
            <w:shd w:val="clear" w:color="auto" w:fill="auto"/>
          </w:tcPr>
          <w:p w14:paraId="10520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823" w:type="dxa"/>
            <w:shd w:val="clear" w:color="auto" w:fill="auto"/>
          </w:tcPr>
          <w:p w14:paraId="358B945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850" w:type="dxa"/>
          </w:tcPr>
          <w:p w14:paraId="46C64F0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020" w:type="dxa"/>
          </w:tcPr>
          <w:p w14:paraId="40D2AAB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877" w:type="dxa"/>
          </w:tcPr>
          <w:p w14:paraId="6CEB186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  <w:tc>
          <w:tcPr>
            <w:tcW w:w="1135" w:type="dxa"/>
          </w:tcPr>
          <w:p w14:paraId="18647B1F" w14:textId="5AA01813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BE7BB7" w:rsidRPr="00222DB8" w14:paraId="7FDA4C1E" w14:textId="61D41333" w:rsidTr="00BE7BB7">
        <w:tc>
          <w:tcPr>
            <w:tcW w:w="10783" w:type="dxa"/>
            <w:gridSpan w:val="11"/>
          </w:tcPr>
          <w:p w14:paraId="0ECA2B4C" w14:textId="7B9DE5AD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целевая программа </w:t>
            </w:r>
            <w:bookmarkStart w:id="1" w:name="_Hlk80972443"/>
            <w:r w:rsidRPr="00222DB8">
              <w:rPr>
                <w:rFonts w:eastAsia="Times New Roman"/>
                <w:sz w:val="28"/>
                <w:szCs w:val="28"/>
              </w:rPr>
              <w:t>«Возрождение</w:t>
            </w:r>
          </w:p>
          <w:p w14:paraId="1FF17B8C" w14:textId="7CEBC2D2" w:rsidR="00BE7BB7" w:rsidRPr="00222DB8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1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E7BB7" w:rsidRPr="00222DB8" w14:paraId="6964C64C" w14:textId="0E1D728B" w:rsidTr="00BE7BB7">
        <w:trPr>
          <w:gridAfter w:val="1"/>
          <w:wAfter w:w="10" w:type="dxa"/>
        </w:trPr>
        <w:tc>
          <w:tcPr>
            <w:tcW w:w="709" w:type="dxa"/>
          </w:tcPr>
          <w:p w14:paraId="74A706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4867F45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5715950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2023A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14:paraId="5A91ED9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14:paraId="2B54A5A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1ABFF951" w14:textId="081DD0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BE7BB7" w:rsidRPr="00222DB8" w14:paraId="69003E86" w14:textId="51CC6274" w:rsidTr="00BE7BB7">
        <w:trPr>
          <w:gridAfter w:val="1"/>
          <w:wAfter w:w="10" w:type="dxa"/>
        </w:trPr>
        <w:tc>
          <w:tcPr>
            <w:tcW w:w="709" w:type="dxa"/>
          </w:tcPr>
          <w:p w14:paraId="5A18336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823" w:type="dxa"/>
            <w:shd w:val="clear" w:color="auto" w:fill="auto"/>
          </w:tcPr>
          <w:p w14:paraId="160719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823" w:type="dxa"/>
            <w:shd w:val="clear" w:color="auto" w:fill="auto"/>
          </w:tcPr>
          <w:p w14:paraId="296CC07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850" w:type="dxa"/>
          </w:tcPr>
          <w:p w14:paraId="4C1F97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020" w:type="dxa"/>
          </w:tcPr>
          <w:p w14:paraId="72F2AC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877" w:type="dxa"/>
          </w:tcPr>
          <w:p w14:paraId="62BF893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  <w:tc>
          <w:tcPr>
            <w:tcW w:w="1135" w:type="dxa"/>
          </w:tcPr>
          <w:p w14:paraId="28E9E7AA" w14:textId="60535FA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BE7BB7" w:rsidRPr="00222DB8" w14:paraId="7CD3D5E2" w14:textId="30693156" w:rsidTr="00BE7BB7">
        <w:trPr>
          <w:gridAfter w:val="1"/>
          <w:wAfter w:w="10" w:type="dxa"/>
        </w:trPr>
        <w:tc>
          <w:tcPr>
            <w:tcW w:w="709" w:type="dxa"/>
          </w:tcPr>
          <w:p w14:paraId="496B8D5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A0669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5309E2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D31564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14:paraId="28C6AD1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14:paraId="68EA3A8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4E967C25" w14:textId="79899F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E7BB7" w:rsidRPr="00222DB8" w14:paraId="3BBCC2B2" w14:textId="7E25715A" w:rsidTr="00BE7BB7">
        <w:tc>
          <w:tcPr>
            <w:tcW w:w="10783" w:type="dxa"/>
            <w:gridSpan w:val="11"/>
          </w:tcPr>
          <w:p w14:paraId="6C7C8330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7D7A88B2" w14:textId="7FC1B42E" w:rsidR="00BE7BB7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BE7BB7" w:rsidRPr="00222DB8" w14:paraId="650E84B9" w14:textId="60DB105E" w:rsidTr="00BE7BB7">
        <w:trPr>
          <w:gridAfter w:val="1"/>
          <w:wAfter w:w="10" w:type="dxa"/>
        </w:trPr>
        <w:tc>
          <w:tcPr>
            <w:tcW w:w="709" w:type="dxa"/>
          </w:tcPr>
          <w:p w14:paraId="5385F73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</w:p>
          <w:p w14:paraId="538DE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обучающихся в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823" w:type="dxa"/>
            <w:shd w:val="clear" w:color="auto" w:fill="auto"/>
          </w:tcPr>
          <w:p w14:paraId="1FEEC0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823" w:type="dxa"/>
            <w:shd w:val="clear" w:color="auto" w:fill="auto"/>
          </w:tcPr>
          <w:p w14:paraId="2549D1D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850" w:type="dxa"/>
          </w:tcPr>
          <w:p w14:paraId="1C04044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020" w:type="dxa"/>
          </w:tcPr>
          <w:p w14:paraId="612472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877" w:type="dxa"/>
          </w:tcPr>
          <w:p w14:paraId="4E45C11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  <w:tc>
          <w:tcPr>
            <w:tcW w:w="1135" w:type="dxa"/>
          </w:tcPr>
          <w:p w14:paraId="4F0FE227" w14:textId="1E44E51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BE7BB7" w:rsidRPr="00222DB8" w14:paraId="7E5A09DF" w14:textId="2F63E39C" w:rsidTr="00BE7BB7">
        <w:trPr>
          <w:gridAfter w:val="1"/>
          <w:wAfter w:w="10" w:type="dxa"/>
        </w:trPr>
        <w:tc>
          <w:tcPr>
            <w:tcW w:w="709" w:type="dxa"/>
          </w:tcPr>
          <w:p w14:paraId="79068B7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0BD6702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3C9986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850" w:type="dxa"/>
          </w:tcPr>
          <w:p w14:paraId="68D7F8C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020" w:type="dxa"/>
          </w:tcPr>
          <w:p w14:paraId="406F7CA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877" w:type="dxa"/>
          </w:tcPr>
          <w:p w14:paraId="100DD9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  <w:tc>
          <w:tcPr>
            <w:tcW w:w="1135" w:type="dxa"/>
          </w:tcPr>
          <w:p w14:paraId="261FB1AA" w14:textId="1114E144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BE7BB7" w:rsidRPr="00222DB8" w14:paraId="6CF9E408" w14:textId="28EF8001" w:rsidTr="00BE7BB7">
        <w:trPr>
          <w:gridAfter w:val="1"/>
          <w:wAfter w:w="10" w:type="dxa"/>
        </w:trPr>
        <w:tc>
          <w:tcPr>
            <w:tcW w:w="709" w:type="dxa"/>
          </w:tcPr>
          <w:p w14:paraId="5F39BE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71CFF9F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52B5216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50" w:type="dxa"/>
          </w:tcPr>
          <w:p w14:paraId="09CFD1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020" w:type="dxa"/>
          </w:tcPr>
          <w:p w14:paraId="04A9B3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77" w:type="dxa"/>
          </w:tcPr>
          <w:p w14:paraId="7D48CD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070E7784" w14:textId="58E2FD50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0366FD4F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BE7BB7">
        <w:rPr>
          <w:rFonts w:eastAsia="Times New Roman"/>
          <w:sz w:val="24"/>
          <w:szCs w:val="24"/>
        </w:rPr>
        <w:t>7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103"/>
        <w:gridCol w:w="1035"/>
        <w:gridCol w:w="995"/>
        <w:gridCol w:w="1035"/>
        <w:gridCol w:w="1035"/>
        <w:gridCol w:w="1035"/>
        <w:gridCol w:w="956"/>
        <w:gridCol w:w="956"/>
      </w:tblGrid>
      <w:tr w:rsidR="00682174" w:rsidRPr="00610CE7" w14:paraId="544A99CD" w14:textId="77777777" w:rsidTr="00490F12">
        <w:tc>
          <w:tcPr>
            <w:tcW w:w="229" w:type="pct"/>
            <w:vMerge w:val="restart"/>
          </w:tcPr>
          <w:p w14:paraId="6156153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N</w:t>
            </w:r>
          </w:p>
          <w:p w14:paraId="3E7A0F8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998" w:type="pct"/>
            <w:vMerge w:val="restart"/>
          </w:tcPr>
          <w:p w14:paraId="6BB3126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4FD6ABA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7983E73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682174" w:rsidRPr="00610CE7" w14:paraId="08C6E856" w14:textId="77777777" w:rsidTr="00490F12">
        <w:tc>
          <w:tcPr>
            <w:tcW w:w="229" w:type="pct"/>
            <w:vMerge/>
          </w:tcPr>
          <w:p w14:paraId="4CFB1F85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58F5072F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4B21760F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5DBAEB1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</w:t>
            </w:r>
          </w:p>
          <w:p w14:paraId="66D918A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3192EBC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</w:t>
            </w:r>
          </w:p>
          <w:p w14:paraId="6C6CCEF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254DD6F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</w:t>
            </w:r>
          </w:p>
          <w:p w14:paraId="363CA2C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4F3CF54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2025 </w:t>
            </w:r>
          </w:p>
          <w:p w14:paraId="709B320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0CDA68E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</w:t>
            </w:r>
          </w:p>
          <w:p w14:paraId="31F7D25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0B4C4A3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</w:t>
            </w:r>
          </w:p>
        </w:tc>
      </w:tr>
      <w:tr w:rsidR="00682174" w:rsidRPr="00610CE7" w14:paraId="19C65276" w14:textId="77777777" w:rsidTr="00490F12">
        <w:tc>
          <w:tcPr>
            <w:tcW w:w="229" w:type="pct"/>
          </w:tcPr>
          <w:p w14:paraId="51CBD70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1403F7D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7747A89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131C105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36AA83F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469639D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0C36623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1D61F7A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5265785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9</w:t>
            </w:r>
          </w:p>
        </w:tc>
      </w:tr>
      <w:tr w:rsidR="00682174" w:rsidRPr="00610CE7" w14:paraId="726555E9" w14:textId="77777777" w:rsidTr="00490F12">
        <w:tc>
          <w:tcPr>
            <w:tcW w:w="5000" w:type="pct"/>
            <w:gridSpan w:val="9"/>
          </w:tcPr>
          <w:p w14:paraId="68563CD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4F68613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682174" w:rsidRPr="00610CE7" w14:paraId="3DD8DEFB" w14:textId="77777777" w:rsidTr="00490F12">
        <w:tc>
          <w:tcPr>
            <w:tcW w:w="229" w:type="pct"/>
            <w:vMerge w:val="restart"/>
          </w:tcPr>
          <w:p w14:paraId="349DC5E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23BEFFB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716521E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4FD1FED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462993C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4417432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4B785E2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3BFD07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50ADFD3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682174" w:rsidRPr="00610CE7" w14:paraId="6BF032CD" w14:textId="77777777" w:rsidTr="00490F12">
        <w:tc>
          <w:tcPr>
            <w:tcW w:w="229" w:type="pct"/>
            <w:vMerge/>
          </w:tcPr>
          <w:p w14:paraId="43EF2A83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93EA99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3FC38E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7E1FE13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280FD90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030546C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7C79B98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4CE68F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9D100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6D7C25D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EC4B8B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682174" w:rsidRPr="00610CE7" w14:paraId="0F5F2E22" w14:textId="77777777" w:rsidTr="00490F12">
        <w:tc>
          <w:tcPr>
            <w:tcW w:w="229" w:type="pct"/>
            <w:vMerge/>
          </w:tcPr>
          <w:p w14:paraId="78D9E43F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A1635C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211AEF7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162451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2020D9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3CFA86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07C55C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CF29AE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22CE52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661EFDA7" w14:textId="77777777" w:rsidTr="00490F12">
        <w:tc>
          <w:tcPr>
            <w:tcW w:w="229" w:type="pct"/>
            <w:vMerge/>
          </w:tcPr>
          <w:p w14:paraId="51798D98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F39D66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8E2697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0F4910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16BDBF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1E224D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BAD0A7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877BC3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47C784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05DD3AF3" w14:textId="77777777" w:rsidTr="00490F12">
        <w:tc>
          <w:tcPr>
            <w:tcW w:w="229" w:type="pct"/>
            <w:vMerge/>
          </w:tcPr>
          <w:p w14:paraId="4DF5E2FB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D11A5E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591760C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0E8402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8F2092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856407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FF2DAA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2BB544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79DA55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7DF243FE" w14:textId="77777777" w:rsidTr="00490F12">
        <w:tc>
          <w:tcPr>
            <w:tcW w:w="229" w:type="pct"/>
            <w:vMerge w:val="restart"/>
          </w:tcPr>
          <w:p w14:paraId="132B3A2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7C635EC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0B39073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5D67E8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0C1E28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91D3AA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160D79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4B3A8B8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0086AB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1BD549A0" w14:textId="77777777" w:rsidTr="00490F12">
        <w:tc>
          <w:tcPr>
            <w:tcW w:w="229" w:type="pct"/>
            <w:vMerge/>
          </w:tcPr>
          <w:p w14:paraId="522767D9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CC7E45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B8FEF1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BD521F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A86142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4BFA77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78903E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E68B10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15C452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62F07D50" w14:textId="77777777" w:rsidTr="00490F12">
        <w:tc>
          <w:tcPr>
            <w:tcW w:w="229" w:type="pct"/>
            <w:vMerge/>
          </w:tcPr>
          <w:p w14:paraId="607646E8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48B0C9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556E122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ABB6F8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3B3916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ADEB95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D7A42E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664BBF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18C6AF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04FAE760" w14:textId="77777777" w:rsidTr="00490F12">
        <w:tc>
          <w:tcPr>
            <w:tcW w:w="229" w:type="pct"/>
            <w:vMerge/>
          </w:tcPr>
          <w:p w14:paraId="3F04625E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63E971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4A3789F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FB4106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9E5690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0FAFAD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7753CD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7AC6CF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CDDD32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111E649B" w14:textId="77777777" w:rsidTr="00490F12">
        <w:tc>
          <w:tcPr>
            <w:tcW w:w="229" w:type="pct"/>
            <w:vMerge/>
          </w:tcPr>
          <w:p w14:paraId="288AFDAE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732D1B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73A3C9E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D85386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AD2662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4A65ED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D91CC3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D54B0A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509B98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1CDFFA71" w14:textId="77777777" w:rsidTr="00490F12">
        <w:tc>
          <w:tcPr>
            <w:tcW w:w="5000" w:type="pct"/>
            <w:gridSpan w:val="9"/>
          </w:tcPr>
          <w:p w14:paraId="5606409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 М</w:t>
            </w:r>
            <w:r w:rsidRPr="00610CE7">
              <w:rPr>
                <w:lang w:eastAsia="ru-RU"/>
              </w:rPr>
              <w:t>униципальная</w:t>
            </w:r>
            <w:r w:rsidRPr="00610CE7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48E88FC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682174" w:rsidRPr="00610CE7" w14:paraId="194D22BE" w14:textId="77777777" w:rsidTr="00490F12">
        <w:tc>
          <w:tcPr>
            <w:tcW w:w="229" w:type="pct"/>
          </w:tcPr>
          <w:p w14:paraId="5797894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6B7A6CE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52B04995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522911908,13</w:t>
            </w:r>
          </w:p>
        </w:tc>
        <w:tc>
          <w:tcPr>
            <w:tcW w:w="527" w:type="pct"/>
          </w:tcPr>
          <w:p w14:paraId="5003C28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3B4B8ADE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5C1B32D9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1A7AA49F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101805251,24</w:t>
            </w:r>
          </w:p>
        </w:tc>
        <w:tc>
          <w:tcPr>
            <w:tcW w:w="590" w:type="pct"/>
          </w:tcPr>
          <w:p w14:paraId="6E0A2FE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17DD212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682174" w:rsidRPr="00610CE7" w14:paraId="5C213B43" w14:textId="77777777" w:rsidTr="00490F12">
        <w:tc>
          <w:tcPr>
            <w:tcW w:w="229" w:type="pct"/>
          </w:tcPr>
          <w:p w14:paraId="3F3AA37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79F1C1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E06BB10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372082389,89</w:t>
            </w:r>
          </w:p>
        </w:tc>
        <w:tc>
          <w:tcPr>
            <w:tcW w:w="527" w:type="pct"/>
            <w:vAlign w:val="center"/>
          </w:tcPr>
          <w:p w14:paraId="23431A93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605F30FF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3EE79E4C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56B0A685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74119935,91</w:t>
            </w:r>
          </w:p>
        </w:tc>
        <w:tc>
          <w:tcPr>
            <w:tcW w:w="590" w:type="pct"/>
          </w:tcPr>
          <w:p w14:paraId="51F11F2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A44BEB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A541D2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7EF82B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3A7671A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F234E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2E3A48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22CCF8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682174" w:rsidRPr="00610CE7" w14:paraId="4FBBB4E1" w14:textId="77777777" w:rsidTr="00490F12">
        <w:tc>
          <w:tcPr>
            <w:tcW w:w="229" w:type="pct"/>
          </w:tcPr>
          <w:p w14:paraId="01EB6A6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F5DF54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12980C1A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133424377,34</w:t>
            </w:r>
          </w:p>
        </w:tc>
        <w:tc>
          <w:tcPr>
            <w:tcW w:w="527" w:type="pct"/>
            <w:vAlign w:val="center"/>
          </w:tcPr>
          <w:p w14:paraId="6E15015B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36E1FDF0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16D7C006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6DEE65DE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26218251,96</w:t>
            </w:r>
          </w:p>
        </w:tc>
        <w:tc>
          <w:tcPr>
            <w:tcW w:w="590" w:type="pct"/>
          </w:tcPr>
          <w:p w14:paraId="6DC6DE9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157660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10F22CE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5B083C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682174" w:rsidRPr="00610CE7" w14:paraId="07E8B53E" w14:textId="77777777" w:rsidTr="00490F12">
        <w:tc>
          <w:tcPr>
            <w:tcW w:w="229" w:type="pct"/>
          </w:tcPr>
          <w:p w14:paraId="6F17069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164831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6805875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3725A56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3A46BB2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4687A2F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5C847E2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61E796F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C989AC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55761AC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EEE52B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682174" w:rsidRPr="00610CE7" w14:paraId="47BE57A2" w14:textId="77777777" w:rsidTr="00490F12">
        <w:tc>
          <w:tcPr>
            <w:tcW w:w="229" w:type="pct"/>
          </w:tcPr>
          <w:p w14:paraId="057DAED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1A8509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71292B7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1715 000,00</w:t>
            </w:r>
          </w:p>
        </w:tc>
        <w:tc>
          <w:tcPr>
            <w:tcW w:w="527" w:type="pct"/>
            <w:vAlign w:val="center"/>
          </w:tcPr>
          <w:p w14:paraId="53764AC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7C2085FE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06C1543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41C88E0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662000,00</w:t>
            </w:r>
          </w:p>
        </w:tc>
        <w:tc>
          <w:tcPr>
            <w:tcW w:w="590" w:type="pct"/>
          </w:tcPr>
          <w:p w14:paraId="45FDB0C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072D2E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4010B16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B72373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82174" w:rsidRPr="00610CE7" w14:paraId="61DE61F6" w14:textId="77777777" w:rsidTr="00490F12">
        <w:tc>
          <w:tcPr>
            <w:tcW w:w="229" w:type="pct"/>
          </w:tcPr>
          <w:p w14:paraId="6C34C35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3F3679C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27EAC8B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52222B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99B90D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0105C6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EB59C2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83481F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16B065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78A06FB5" w14:textId="77777777" w:rsidTr="00490F12">
        <w:tc>
          <w:tcPr>
            <w:tcW w:w="229" w:type="pct"/>
          </w:tcPr>
          <w:p w14:paraId="2B6102F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3BBAD7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1F9E7F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B44209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FA2BCA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2C72A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136CFD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ED0A29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4FAE7E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2497E4DA" w14:textId="77777777" w:rsidTr="00490F12">
        <w:tc>
          <w:tcPr>
            <w:tcW w:w="229" w:type="pct"/>
          </w:tcPr>
          <w:p w14:paraId="3DEA7DE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7EE0FC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2DFB92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BCEFD0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ECE236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530034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DFB6A4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1280BD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85A205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1CADEAE0" w14:textId="77777777" w:rsidTr="00490F12">
        <w:tc>
          <w:tcPr>
            <w:tcW w:w="229" w:type="pct"/>
          </w:tcPr>
          <w:p w14:paraId="723355F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675A53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A51247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5F2085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3689C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451977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92BFB0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374A3D1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6169DB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3D197238" w14:textId="77777777" w:rsidTr="00490F12">
        <w:tc>
          <w:tcPr>
            <w:tcW w:w="229" w:type="pct"/>
          </w:tcPr>
          <w:p w14:paraId="571841F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8A8134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42F83D2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84E90A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9112DB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312A7E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DC0497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4D05B49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84AEAA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77C86C14" w14:textId="77777777" w:rsidTr="00490F12">
        <w:tc>
          <w:tcPr>
            <w:tcW w:w="229" w:type="pct"/>
            <w:vMerge w:val="restart"/>
          </w:tcPr>
          <w:p w14:paraId="143FAED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A23B93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610CE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77861D0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6F151E9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184265F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64F4F2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B9BBC5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095528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B8B3DA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21486BD9" w14:textId="77777777" w:rsidTr="00490F12">
        <w:tc>
          <w:tcPr>
            <w:tcW w:w="229" w:type="pct"/>
            <w:vMerge/>
          </w:tcPr>
          <w:p w14:paraId="5EE7419C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8CCF1B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1962A100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526195747,98</w:t>
            </w:r>
          </w:p>
        </w:tc>
        <w:tc>
          <w:tcPr>
            <w:tcW w:w="527" w:type="pct"/>
          </w:tcPr>
          <w:p w14:paraId="77C73F75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31DA7021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240C68F3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0B22E64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102305251,24</w:t>
            </w:r>
          </w:p>
        </w:tc>
        <w:tc>
          <w:tcPr>
            <w:tcW w:w="590" w:type="pct"/>
          </w:tcPr>
          <w:p w14:paraId="54E90DE1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0BC653A6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5283B1CA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682174" w:rsidRPr="00610CE7" w14:paraId="0CE96BB1" w14:textId="77777777" w:rsidTr="00490F12">
        <w:tc>
          <w:tcPr>
            <w:tcW w:w="229" w:type="pct"/>
            <w:vMerge/>
          </w:tcPr>
          <w:p w14:paraId="725E3906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3BE892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FA14FB3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375966229,74</w:t>
            </w:r>
          </w:p>
        </w:tc>
        <w:tc>
          <w:tcPr>
            <w:tcW w:w="527" w:type="pct"/>
            <w:vAlign w:val="center"/>
          </w:tcPr>
          <w:p w14:paraId="4A7B6363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7AA0B33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0209290B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3478447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74619935,91</w:t>
            </w:r>
          </w:p>
        </w:tc>
        <w:tc>
          <w:tcPr>
            <w:tcW w:w="590" w:type="pct"/>
          </w:tcPr>
          <w:p w14:paraId="04E76F4A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DA51D22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25B847C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BF64871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0245BDC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88EDBB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B8F06C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903ABF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682174" w:rsidRPr="00610CE7" w14:paraId="3B1614D4" w14:textId="77777777" w:rsidTr="00490F12">
        <w:tc>
          <w:tcPr>
            <w:tcW w:w="229" w:type="pct"/>
            <w:vMerge/>
          </w:tcPr>
          <w:p w14:paraId="71D51EEB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810115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B76D72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133424377,</w:t>
            </w: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5928E01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102A966C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4CD97790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4DCCB05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26218251,96</w:t>
            </w:r>
          </w:p>
        </w:tc>
        <w:tc>
          <w:tcPr>
            <w:tcW w:w="590" w:type="pct"/>
          </w:tcPr>
          <w:p w14:paraId="4096026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55E7DCF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682174" w:rsidRPr="00610CE7" w14:paraId="48360FC3" w14:textId="77777777" w:rsidTr="00490F12">
        <w:tc>
          <w:tcPr>
            <w:tcW w:w="229" w:type="pct"/>
            <w:vMerge/>
          </w:tcPr>
          <w:p w14:paraId="5929DBF6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5E8492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</w:t>
            </w:r>
            <w:r w:rsidRPr="00610CE7">
              <w:rPr>
                <w:rFonts w:eastAsia="Times New Roman"/>
                <w:lang w:eastAsia="ru-RU"/>
              </w:rPr>
              <w:lastRenderedPageBreak/>
              <w:t>средства &lt;</w:t>
            </w:r>
          </w:p>
        </w:tc>
        <w:tc>
          <w:tcPr>
            <w:tcW w:w="548" w:type="pct"/>
            <w:vAlign w:val="center"/>
          </w:tcPr>
          <w:p w14:paraId="2B4A4BE2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15690140,90</w:t>
            </w:r>
          </w:p>
        </w:tc>
        <w:tc>
          <w:tcPr>
            <w:tcW w:w="527" w:type="pct"/>
            <w:vAlign w:val="center"/>
          </w:tcPr>
          <w:p w14:paraId="5C4DEF39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34DF3A8B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72D5C25B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0D8E116D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1E3F3986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7A8E829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682174" w:rsidRPr="00610CE7" w14:paraId="7CFD3F2C" w14:textId="77777777" w:rsidTr="00490F12">
        <w:tc>
          <w:tcPr>
            <w:tcW w:w="229" w:type="pct"/>
            <w:vMerge/>
          </w:tcPr>
          <w:p w14:paraId="5D078B5F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57AAC0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4E27682E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1715000,00</w:t>
            </w:r>
          </w:p>
        </w:tc>
        <w:tc>
          <w:tcPr>
            <w:tcW w:w="527" w:type="pct"/>
            <w:vAlign w:val="center"/>
          </w:tcPr>
          <w:p w14:paraId="58D49768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6EC163CB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0C1E5BFC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682174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03BB8221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662 000,00</w:t>
            </w:r>
          </w:p>
        </w:tc>
        <w:tc>
          <w:tcPr>
            <w:tcW w:w="590" w:type="pct"/>
          </w:tcPr>
          <w:p w14:paraId="4B7BEC93" w14:textId="77777777" w:rsidR="00682174" w:rsidRPr="00682174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174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6C2FB34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82174" w:rsidRPr="00610CE7" w14:paraId="6F4B90D8" w14:textId="77777777" w:rsidTr="00490F12">
        <w:tc>
          <w:tcPr>
            <w:tcW w:w="229" w:type="pct"/>
            <w:vMerge/>
          </w:tcPr>
          <w:p w14:paraId="1A6D6469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1B1D97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</w:t>
            </w:r>
            <w:proofErr w:type="gramStart"/>
            <w:r w:rsidRPr="00610CE7">
              <w:rPr>
                <w:rFonts w:eastAsia="Times New Roman"/>
                <w:lang w:eastAsia="ru-RU"/>
              </w:rPr>
              <w:t>средств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предусмотренных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4EF1D6A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EC54FF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29880A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F8C780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AE5C44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BA82E9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E110DC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38DD769F" w14:textId="77777777" w:rsidTr="00490F12">
        <w:tc>
          <w:tcPr>
            <w:tcW w:w="229" w:type="pct"/>
            <w:vMerge/>
          </w:tcPr>
          <w:p w14:paraId="410095CC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E7F792B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B583A1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2B96B8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E5F1ED1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22E0CA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BA8E6AC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9A6133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33B66A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63561A33" w14:textId="77777777" w:rsidTr="00490F12">
        <w:tc>
          <w:tcPr>
            <w:tcW w:w="229" w:type="pct"/>
            <w:vMerge/>
          </w:tcPr>
          <w:p w14:paraId="231C91D2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A12F9E3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65092FB6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C784670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D33110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21FBC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1C6171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577137A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D710192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12823078" w14:textId="77777777" w:rsidTr="00490F12">
        <w:tc>
          <w:tcPr>
            <w:tcW w:w="229" w:type="pct"/>
            <w:vMerge/>
          </w:tcPr>
          <w:p w14:paraId="79380066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4743C24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A34314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F5368E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DEC4647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C50DBE5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510D2A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16F4C0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5C49B2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2174" w:rsidRPr="00610CE7" w14:paraId="37FB2208" w14:textId="77777777" w:rsidTr="00490F12">
        <w:tc>
          <w:tcPr>
            <w:tcW w:w="229" w:type="pct"/>
            <w:vMerge/>
          </w:tcPr>
          <w:p w14:paraId="278A2FB5" w14:textId="77777777" w:rsidR="00682174" w:rsidRPr="00610CE7" w:rsidRDefault="00682174" w:rsidP="00490F12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B54EA7F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03B50FBD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429740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5558E2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E3C5FCA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D33A37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4114142E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3A5708D8" w14:textId="77777777" w:rsidR="00682174" w:rsidRPr="00610CE7" w:rsidRDefault="0068217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2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2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B0537" w:rsidRPr="00EB37A7" w14:paraId="5F67733C" w14:textId="77777777" w:rsidTr="00490F12">
        <w:tc>
          <w:tcPr>
            <w:tcW w:w="3968" w:type="dxa"/>
          </w:tcPr>
          <w:p w14:paraId="41DB02CF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0A07918D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начальник Управления </w:t>
            </w:r>
            <w:r>
              <w:rPr>
                <w:rFonts w:eastAsia="Times New Roman"/>
                <w:lang w:eastAsia="ru-RU"/>
              </w:rPr>
              <w:t>Бондарева Наталия Сергеевна</w:t>
            </w:r>
            <w:r w:rsidRPr="00EB37A7">
              <w:rPr>
                <w:rFonts w:eastAsia="Times New Roman"/>
                <w:lang w:eastAsia="ru-RU"/>
              </w:rPr>
              <w:t>, тел. 8(48534)2-</w:t>
            </w:r>
            <w:r>
              <w:rPr>
                <w:rFonts w:eastAsia="Times New Roman"/>
                <w:lang w:eastAsia="ru-RU"/>
              </w:rPr>
              <w:t>02</w:t>
            </w:r>
            <w:r w:rsidRPr="00EB37A7">
              <w:rPr>
                <w:rFonts w:eastAsia="Times New Roman"/>
                <w:lang w:eastAsia="ru-RU"/>
              </w:rPr>
              <w:t>-5</w:t>
            </w:r>
            <w:r>
              <w:rPr>
                <w:rFonts w:eastAsia="Times New Roman"/>
                <w:lang w:eastAsia="ru-RU"/>
              </w:rPr>
              <w:t>9</w:t>
            </w:r>
          </w:p>
        </w:tc>
      </w:tr>
      <w:tr w:rsidR="00DB0537" w:rsidRPr="00EB37A7" w14:paraId="5E8724F6" w14:textId="77777777" w:rsidTr="00490F12">
        <w:tc>
          <w:tcPr>
            <w:tcW w:w="3968" w:type="dxa"/>
          </w:tcPr>
          <w:p w14:paraId="1EBCBAA9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4951B485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заместитель Главы Администрации муниципального района </w:t>
            </w:r>
          </w:p>
        </w:tc>
      </w:tr>
      <w:tr w:rsidR="00DB0537" w:rsidRPr="00EB37A7" w14:paraId="51AA44EB" w14:textId="77777777" w:rsidTr="00490F12">
        <w:tc>
          <w:tcPr>
            <w:tcW w:w="3968" w:type="dxa"/>
          </w:tcPr>
          <w:p w14:paraId="01A1D89F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9000AC7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DB0537" w:rsidRPr="00EB37A7" w14:paraId="1CE3D65D" w14:textId="77777777" w:rsidTr="00490F12">
        <w:tc>
          <w:tcPr>
            <w:tcW w:w="3968" w:type="dxa"/>
          </w:tcPr>
          <w:p w14:paraId="0C22BB66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2B7BEB3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4BFC1298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0623B18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381D471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56BFF341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DB0537" w:rsidRPr="00EB37A7" w14:paraId="3797786A" w14:textId="77777777" w:rsidTr="00490F12">
        <w:tc>
          <w:tcPr>
            <w:tcW w:w="3968" w:type="dxa"/>
          </w:tcPr>
          <w:p w14:paraId="6BA367C7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6D12DC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51D55E0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1859B80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DAB264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9E7AAFD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DB0537" w:rsidRPr="00EB37A7" w14:paraId="3ED11442" w14:textId="77777777" w:rsidTr="00490F12">
        <w:tc>
          <w:tcPr>
            <w:tcW w:w="3968" w:type="dxa"/>
          </w:tcPr>
          <w:p w14:paraId="48F33F71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36D5B016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DB0537" w:rsidRPr="00EB37A7" w14:paraId="7C559E6D" w14:textId="77777777" w:rsidTr="00490F12">
        <w:tc>
          <w:tcPr>
            <w:tcW w:w="3968" w:type="dxa"/>
          </w:tcPr>
          <w:p w14:paraId="760300C3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C414268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всего 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руб., из них:</w:t>
            </w:r>
          </w:p>
          <w:p w14:paraId="1E9D7C81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1ABE29EC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–0,00 руб.;</w:t>
            </w:r>
          </w:p>
          <w:p w14:paraId="0C5AFA09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–0,00 руб.;</w:t>
            </w:r>
          </w:p>
          <w:p w14:paraId="1936E0B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6956D3B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430434FF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1371F29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574E13A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3FF13B66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24807CEA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7044F41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054594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5EF2445F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0F35DE36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2027 год – 0,00 руб.</w:t>
            </w:r>
          </w:p>
          <w:p w14:paraId="209A6E19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F7E7C90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руб.:</w:t>
            </w:r>
          </w:p>
          <w:p w14:paraId="127D8518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618 300,00 руб.;</w:t>
            </w:r>
          </w:p>
          <w:p w14:paraId="7467A8F5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750 000,00 руб.;</w:t>
            </w:r>
          </w:p>
          <w:p w14:paraId="47C9A488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- 550 539,85 руб.;</w:t>
            </w:r>
          </w:p>
          <w:p w14:paraId="1DB9D40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500 000,00 руб.;</w:t>
            </w:r>
          </w:p>
          <w:p w14:paraId="7D086D47" w14:textId="77777777" w:rsidR="00DB0537" w:rsidRPr="002F1040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color w:val="FF0000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2026 год – </w:t>
            </w:r>
            <w:r>
              <w:rPr>
                <w:rFonts w:eastAsia="Times New Roman"/>
                <w:lang w:eastAsia="ru-RU"/>
              </w:rPr>
              <w:t>520</w:t>
            </w:r>
            <w:r w:rsidRPr="00EB37A7">
              <w:rPr>
                <w:rFonts w:eastAsia="Times New Roman"/>
                <w:lang w:eastAsia="ru-RU"/>
              </w:rPr>
              <w:t> 000,00 руб.;</w:t>
            </w:r>
          </w:p>
          <w:p w14:paraId="47554157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345 000,00 руб.</w:t>
            </w:r>
          </w:p>
          <w:p w14:paraId="2CB88CE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источники:</w:t>
            </w:r>
          </w:p>
          <w:p w14:paraId="3F01919E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3A3C3A3B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3392CF7D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22EB106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7449F903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54E2CD04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BE00612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B0537" w:rsidRPr="00EB37A7" w14:paraId="3119FACC" w14:textId="77777777" w:rsidTr="00490F12">
        <w:trPr>
          <w:trHeight w:val="2611"/>
        </w:trPr>
        <w:tc>
          <w:tcPr>
            <w:tcW w:w="3968" w:type="dxa"/>
          </w:tcPr>
          <w:p w14:paraId="7BABBD25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068436E5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193AABD0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ADDFC03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DB0537" w:rsidRPr="00EB37A7" w14:paraId="088B8A6D" w14:textId="77777777" w:rsidTr="00490F12">
        <w:tc>
          <w:tcPr>
            <w:tcW w:w="3968" w:type="dxa"/>
          </w:tcPr>
          <w:p w14:paraId="4CB739C1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2C2F6C31" w14:textId="77777777" w:rsidR="00DB0537" w:rsidRPr="00EB37A7" w:rsidRDefault="00DB0537" w:rsidP="00490F12">
            <w:pPr>
              <w:ind w:firstLine="0"/>
            </w:pPr>
            <w:hyperlink r:id="rId10" w:history="1">
              <w:r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2566DCA" w14:textId="77777777" w:rsidR="00DB0537" w:rsidRPr="00EB37A7" w:rsidRDefault="00DB0537" w:rsidP="00490F12">
            <w:pPr>
              <w:ind w:firstLine="0"/>
            </w:pPr>
          </w:p>
          <w:p w14:paraId="38BEBDFE" w14:textId="77777777" w:rsidR="00DB0537" w:rsidRPr="00EB37A7" w:rsidRDefault="00DB0537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247E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3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F50C94" w:rsidRPr="00EB37A7" w14:paraId="5DA14C1B" w14:textId="77777777" w:rsidTr="00490F12">
        <w:tc>
          <w:tcPr>
            <w:tcW w:w="567" w:type="dxa"/>
            <w:vMerge w:val="restart"/>
          </w:tcPr>
          <w:bookmarkEnd w:id="3"/>
          <w:p w14:paraId="06D881D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3AFAD31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438161C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559157F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3E7EFC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33E576D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050DB52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79EB94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0C94" w:rsidRPr="00EB37A7" w14:paraId="1A22B708" w14:textId="77777777" w:rsidTr="00490F12">
        <w:tc>
          <w:tcPr>
            <w:tcW w:w="567" w:type="dxa"/>
            <w:vMerge/>
          </w:tcPr>
          <w:p w14:paraId="0FF19116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157B456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E1BA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68FD9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3CD63F3C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244BA6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21B0314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F5F302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01C85F2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7EF834F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1314A5A0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50C94" w:rsidRPr="00EB37A7" w14:paraId="7A529DD4" w14:textId="77777777" w:rsidTr="00490F12">
        <w:tc>
          <w:tcPr>
            <w:tcW w:w="567" w:type="dxa"/>
          </w:tcPr>
          <w:p w14:paraId="40D4617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EAB9E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DEC6B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657A02B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4C7151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348057A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AAEEAF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6379155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73598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E35DE0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13929B0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0C94" w:rsidRPr="00EB37A7" w14:paraId="0373447F" w14:textId="77777777" w:rsidTr="00490F12">
        <w:tc>
          <w:tcPr>
            <w:tcW w:w="567" w:type="dxa"/>
            <w:vMerge w:val="restart"/>
          </w:tcPr>
          <w:p w14:paraId="4E7DCDF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4B546C6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0CF912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601121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621FAC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22419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13B377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CBA29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A28D3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2B3901F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0C49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D1F344F" w14:textId="77777777" w:rsidTr="00490F12">
        <w:trPr>
          <w:trHeight w:val="231"/>
        </w:trPr>
        <w:tc>
          <w:tcPr>
            <w:tcW w:w="567" w:type="dxa"/>
            <w:vMerge/>
          </w:tcPr>
          <w:p w14:paraId="78177D06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824348F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0122A5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69B05D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43B99D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D88ADC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1F80B19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29F46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92DC2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1013B25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EAE3B2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AD35EC2" w14:textId="77777777" w:rsidTr="00490F12">
        <w:trPr>
          <w:trHeight w:val="309"/>
        </w:trPr>
        <w:tc>
          <w:tcPr>
            <w:tcW w:w="567" w:type="dxa"/>
            <w:vMerge/>
          </w:tcPr>
          <w:p w14:paraId="112693F1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00644D8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8BC019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B5570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7D05E6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C2B98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C53A87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38B5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BB570D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5AB6684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2CA6D6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3995EB6" w14:textId="77777777" w:rsidTr="00490F12">
        <w:trPr>
          <w:trHeight w:val="217"/>
        </w:trPr>
        <w:tc>
          <w:tcPr>
            <w:tcW w:w="567" w:type="dxa"/>
            <w:vMerge/>
          </w:tcPr>
          <w:p w14:paraId="29E7129E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0C1FE95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506309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FF41FF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37C374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62719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7EADA2E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50208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AFDEC4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6A5E7A4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5867DE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3574BC5" w14:textId="77777777" w:rsidTr="00490F12">
        <w:trPr>
          <w:trHeight w:val="353"/>
        </w:trPr>
        <w:tc>
          <w:tcPr>
            <w:tcW w:w="567" w:type="dxa"/>
            <w:vMerge/>
          </w:tcPr>
          <w:p w14:paraId="3DD34AC1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DE79165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C1D43D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1F80E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44EB63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AB0C8B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B11475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EA77D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039B5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4B6C241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B1500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BD8917A" w14:textId="77777777" w:rsidTr="00490F12">
        <w:trPr>
          <w:trHeight w:val="276"/>
        </w:trPr>
        <w:tc>
          <w:tcPr>
            <w:tcW w:w="567" w:type="dxa"/>
            <w:vMerge/>
          </w:tcPr>
          <w:p w14:paraId="0702A5C1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B9D80C8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623DD1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7EA478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1C5EBC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0F2981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C28F8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09766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101C0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270FB40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7B0E1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297DED4" w14:textId="77777777" w:rsidTr="00490F12">
        <w:trPr>
          <w:trHeight w:val="275"/>
        </w:trPr>
        <w:tc>
          <w:tcPr>
            <w:tcW w:w="567" w:type="dxa"/>
            <w:vMerge w:val="restart"/>
          </w:tcPr>
          <w:p w14:paraId="2E51B83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101591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 xml:space="preserve">Организация и проведение </w:t>
            </w:r>
            <w:r w:rsidRPr="00EB37A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266DE68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613171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40D67F4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FDCE09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A0E3F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57206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381D6F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1FD4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B191A0C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D09436F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</w:t>
            </w:r>
          </w:p>
          <w:p w14:paraId="376CC39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75C4BBF" w14:textId="77777777" w:rsidTr="00490F12">
        <w:trPr>
          <w:trHeight w:val="315"/>
        </w:trPr>
        <w:tc>
          <w:tcPr>
            <w:tcW w:w="567" w:type="dxa"/>
            <w:vMerge/>
          </w:tcPr>
          <w:p w14:paraId="774C5197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5E3013F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B39D3D" w14:textId="77777777" w:rsidR="00F50C94" w:rsidRPr="00EB37A7" w:rsidRDefault="00F50C94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5A3EE5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CFBA73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4AF5E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FC92BC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A0A73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3AC3F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A7D9BF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FD4876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3DA37920" w14:textId="77777777" w:rsidTr="00490F12">
        <w:trPr>
          <w:trHeight w:val="223"/>
        </w:trPr>
        <w:tc>
          <w:tcPr>
            <w:tcW w:w="567" w:type="dxa"/>
            <w:vMerge/>
          </w:tcPr>
          <w:p w14:paraId="3AD2AEA3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F826B4C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1269" w14:textId="77777777" w:rsidR="00F50C94" w:rsidRPr="00EB37A7" w:rsidRDefault="00F50C94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5DE0AC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2505CD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05A6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03D812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3CBA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B8AAC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67C7C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0B367D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C0E8FF3" w14:textId="77777777" w:rsidTr="00490F12">
        <w:trPr>
          <w:trHeight w:val="261"/>
        </w:trPr>
        <w:tc>
          <w:tcPr>
            <w:tcW w:w="567" w:type="dxa"/>
            <w:vMerge/>
          </w:tcPr>
          <w:p w14:paraId="436A882E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8F73875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3DC1FC" w14:textId="77777777" w:rsidR="00F50C94" w:rsidRPr="00EB37A7" w:rsidRDefault="00F50C94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47C67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9504D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2E6940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8A85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EE80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6CB1E6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59253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F473E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CFEDB49" w14:textId="77777777" w:rsidTr="00490F12">
        <w:trPr>
          <w:trHeight w:val="199"/>
        </w:trPr>
        <w:tc>
          <w:tcPr>
            <w:tcW w:w="567" w:type="dxa"/>
            <w:vMerge/>
          </w:tcPr>
          <w:p w14:paraId="35B537DE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42D0A48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F01C56" w14:textId="77777777" w:rsidR="00F50C94" w:rsidRPr="00EB37A7" w:rsidRDefault="00F50C94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7BE13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77BC9E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2FCA0E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62B9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B31FF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DDF087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54EDE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37E95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D435C30" w14:textId="77777777" w:rsidTr="00490F12">
        <w:trPr>
          <w:trHeight w:val="199"/>
        </w:trPr>
        <w:tc>
          <w:tcPr>
            <w:tcW w:w="567" w:type="dxa"/>
            <w:vMerge/>
          </w:tcPr>
          <w:p w14:paraId="482F59F5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B9AEF0F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D1F13B" w14:textId="77777777" w:rsidR="00F50C94" w:rsidRPr="00EB37A7" w:rsidRDefault="00F50C94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205C0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7701C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8B566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7F837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E34D5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F1AC5A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1DFA6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61C0D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F4ABF08" w14:textId="77777777" w:rsidTr="00490F12">
        <w:trPr>
          <w:trHeight w:val="261"/>
        </w:trPr>
        <w:tc>
          <w:tcPr>
            <w:tcW w:w="567" w:type="dxa"/>
            <w:vMerge w:val="restart"/>
          </w:tcPr>
          <w:p w14:paraId="0C34712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52E4FB1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3580B39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2576575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802446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A07176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1D19D18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877B8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29B14A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2743B5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0163075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E4DD1E4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 ДК;</w:t>
            </w:r>
          </w:p>
          <w:p w14:paraId="6A7A0C6A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673B309F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64C5361A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7CB96453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F50C94" w:rsidRPr="00EB37A7" w14:paraId="663168A2" w14:textId="77777777" w:rsidTr="00490F12">
        <w:trPr>
          <w:trHeight w:val="339"/>
        </w:trPr>
        <w:tc>
          <w:tcPr>
            <w:tcW w:w="567" w:type="dxa"/>
            <w:vMerge/>
          </w:tcPr>
          <w:p w14:paraId="218F91E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BDD892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E3CA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9E9E8A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D90531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4D0B18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537AB3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B10E2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79344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56D76B8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44C47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04B815C" w14:textId="77777777" w:rsidTr="00490F12">
        <w:trPr>
          <w:trHeight w:val="219"/>
        </w:trPr>
        <w:tc>
          <w:tcPr>
            <w:tcW w:w="567" w:type="dxa"/>
            <w:vMerge/>
          </w:tcPr>
          <w:p w14:paraId="10880E8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4EA23EA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14ACFA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E0C457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7D1578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51858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720C9F8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51011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3A3C3B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1C98470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8EABC6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D919E37" w14:textId="77777777" w:rsidTr="00490F12">
        <w:trPr>
          <w:trHeight w:val="283"/>
        </w:trPr>
        <w:tc>
          <w:tcPr>
            <w:tcW w:w="567" w:type="dxa"/>
            <w:vMerge/>
          </w:tcPr>
          <w:p w14:paraId="6BAE5F2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84D52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1F2F33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068827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4618C4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50896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0A4F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159 553,67</w:t>
            </w:r>
          </w:p>
        </w:tc>
        <w:tc>
          <w:tcPr>
            <w:tcW w:w="1276" w:type="dxa"/>
          </w:tcPr>
          <w:p w14:paraId="75B3A1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4047B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80B0BAB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E326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159 553,67</w:t>
            </w:r>
          </w:p>
        </w:tc>
        <w:tc>
          <w:tcPr>
            <w:tcW w:w="1276" w:type="dxa"/>
          </w:tcPr>
          <w:p w14:paraId="6ACB8C11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DC9461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9CE2EBF" w14:textId="77777777" w:rsidTr="00490F12">
        <w:trPr>
          <w:trHeight w:val="218"/>
        </w:trPr>
        <w:tc>
          <w:tcPr>
            <w:tcW w:w="567" w:type="dxa"/>
            <w:vMerge/>
          </w:tcPr>
          <w:p w14:paraId="666F8BF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059FA8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6EC8E1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C13F7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4F885F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D37EDA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5A618B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0EB2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D6E4D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3516845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BDFF53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BF75906" w14:textId="77777777" w:rsidTr="00490F12">
        <w:trPr>
          <w:trHeight w:val="218"/>
        </w:trPr>
        <w:tc>
          <w:tcPr>
            <w:tcW w:w="567" w:type="dxa"/>
            <w:vMerge/>
          </w:tcPr>
          <w:p w14:paraId="15E415F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A2BE15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0700E4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DFE36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923AFB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918323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704BD0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98501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944E6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33C87A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42CF67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18A9AEB" w14:textId="77777777" w:rsidTr="00490F12">
        <w:trPr>
          <w:trHeight w:val="296"/>
        </w:trPr>
        <w:tc>
          <w:tcPr>
            <w:tcW w:w="567" w:type="dxa"/>
            <w:vMerge w:val="restart"/>
          </w:tcPr>
          <w:p w14:paraId="2B1EEAF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C299B0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32DB22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B17CAF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D184C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2DF782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52100F2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225FD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C320E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6AD141E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8DA703E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F10EA3D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6F71FC4" w14:textId="77777777" w:rsidR="00F50C94" w:rsidRPr="00EB37A7" w:rsidRDefault="00F50C94" w:rsidP="00490F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DDC8189" w14:textId="77777777" w:rsidTr="00490F12">
        <w:trPr>
          <w:trHeight w:val="347"/>
        </w:trPr>
        <w:tc>
          <w:tcPr>
            <w:tcW w:w="567" w:type="dxa"/>
            <w:vMerge/>
          </w:tcPr>
          <w:p w14:paraId="3D65CE7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AE5B5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CF2C8B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90AB91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B6CAD4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34086E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83833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4E8D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59D3F5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94009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4E770B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D418D2A" w14:textId="77777777" w:rsidTr="00490F12">
        <w:trPr>
          <w:trHeight w:val="305"/>
        </w:trPr>
        <w:tc>
          <w:tcPr>
            <w:tcW w:w="567" w:type="dxa"/>
            <w:vMerge/>
          </w:tcPr>
          <w:p w14:paraId="6F6249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9E06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15D340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A161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D1738F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F1A58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67729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A33F0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FB5D04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03FA6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A912C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8A631DF" w14:textId="77777777" w:rsidTr="00490F12">
        <w:trPr>
          <w:trHeight w:val="264"/>
        </w:trPr>
        <w:tc>
          <w:tcPr>
            <w:tcW w:w="567" w:type="dxa"/>
            <w:vMerge/>
          </w:tcPr>
          <w:p w14:paraId="56D18B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FE7683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B9540E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E77F4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0A00A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5C82CA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65298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F60D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47E7C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6DA5B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7BCE4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C56EA6A" w14:textId="77777777" w:rsidTr="00490F12">
        <w:trPr>
          <w:trHeight w:val="285"/>
        </w:trPr>
        <w:tc>
          <w:tcPr>
            <w:tcW w:w="567" w:type="dxa"/>
            <w:vMerge/>
          </w:tcPr>
          <w:p w14:paraId="3AD3FFF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20EA8C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76DA7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B3048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C2463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20CF0F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8522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77286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955EAA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1816F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7358C5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AB263B0" w14:textId="77777777" w:rsidTr="00490F12">
        <w:trPr>
          <w:trHeight w:val="285"/>
        </w:trPr>
        <w:tc>
          <w:tcPr>
            <w:tcW w:w="567" w:type="dxa"/>
            <w:vMerge/>
          </w:tcPr>
          <w:p w14:paraId="4D6B93B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30E979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1DA59F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0BA37F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301D36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17D3A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1ED70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2CE87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DECF6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C8A3A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63A03D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9B21B2B" w14:textId="77777777" w:rsidTr="00490F12">
        <w:trPr>
          <w:trHeight w:val="349"/>
        </w:trPr>
        <w:tc>
          <w:tcPr>
            <w:tcW w:w="567" w:type="dxa"/>
            <w:vMerge w:val="restart"/>
          </w:tcPr>
          <w:p w14:paraId="08A74F3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15961F7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3B41B3B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6298D9C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CE8C1F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8665D4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7A143A6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0D58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DBCBA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82056A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BAA0D9A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5D8B639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05D3640E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34F17422" w14:textId="77777777" w:rsidTr="00490F12">
        <w:trPr>
          <w:trHeight w:val="215"/>
        </w:trPr>
        <w:tc>
          <w:tcPr>
            <w:tcW w:w="567" w:type="dxa"/>
            <w:vMerge/>
          </w:tcPr>
          <w:p w14:paraId="60C90F4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5CA5D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51CFD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29E41B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4B090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A72B2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2930A6C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7A1D8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9CC38C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3AAA4D7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6A595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5CBC0A8" w14:textId="77777777" w:rsidTr="00490F12">
        <w:trPr>
          <w:trHeight w:val="151"/>
        </w:trPr>
        <w:tc>
          <w:tcPr>
            <w:tcW w:w="567" w:type="dxa"/>
            <w:vMerge/>
          </w:tcPr>
          <w:p w14:paraId="2E0111E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194ED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F2929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EE16F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BF52FA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3296D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37D1F9F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6F719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76587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CFF6A3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9B9C6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304C9EA4" w14:textId="77777777" w:rsidTr="00490F12">
        <w:trPr>
          <w:trHeight w:val="353"/>
        </w:trPr>
        <w:tc>
          <w:tcPr>
            <w:tcW w:w="567" w:type="dxa"/>
            <w:vMerge/>
          </w:tcPr>
          <w:p w14:paraId="54AAD16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831787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E6A78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B6828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FBB02C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466AF43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E326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283 446,33</w:t>
            </w:r>
          </w:p>
        </w:tc>
        <w:tc>
          <w:tcPr>
            <w:tcW w:w="1276" w:type="dxa"/>
          </w:tcPr>
          <w:p w14:paraId="025E79CE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38CDA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EF902A" w14:textId="77777777" w:rsidR="00F50C94" w:rsidRPr="003E326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E326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283 446,33</w:t>
            </w:r>
          </w:p>
        </w:tc>
        <w:tc>
          <w:tcPr>
            <w:tcW w:w="1276" w:type="dxa"/>
          </w:tcPr>
          <w:p w14:paraId="057A8D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999E75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DCE69BA" w14:textId="77777777" w:rsidTr="00490F12">
        <w:trPr>
          <w:trHeight w:val="229"/>
        </w:trPr>
        <w:tc>
          <w:tcPr>
            <w:tcW w:w="567" w:type="dxa"/>
            <w:vMerge/>
          </w:tcPr>
          <w:p w14:paraId="066ECF9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41EE82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BC727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87FFA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0B40E3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692EED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6DE155D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A6171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6D13B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73D53B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5D21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3DBA5715" w14:textId="77777777" w:rsidTr="00490F12">
        <w:trPr>
          <w:trHeight w:val="486"/>
        </w:trPr>
        <w:tc>
          <w:tcPr>
            <w:tcW w:w="567" w:type="dxa"/>
            <w:vMerge/>
          </w:tcPr>
          <w:p w14:paraId="02BAEF1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7436F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6DEFE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9A8FD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D8E352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399FC9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7C54D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CFC57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6D6A49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2375309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1D4D9F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2530FAA" w14:textId="77777777" w:rsidTr="00490F12">
        <w:trPr>
          <w:trHeight w:val="255"/>
        </w:trPr>
        <w:tc>
          <w:tcPr>
            <w:tcW w:w="567" w:type="dxa"/>
            <w:vMerge w:val="restart"/>
          </w:tcPr>
          <w:p w14:paraId="30AB9A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42577F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1B040E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1B5A05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FD5616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8069BE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30981E4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CE3B2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C0D55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40C604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7989046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2E388B4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E000880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8E182C9" w14:textId="77777777" w:rsidTr="00490F12">
        <w:trPr>
          <w:trHeight w:val="319"/>
        </w:trPr>
        <w:tc>
          <w:tcPr>
            <w:tcW w:w="567" w:type="dxa"/>
            <w:vMerge/>
          </w:tcPr>
          <w:p w14:paraId="178CAC3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AB7DAC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50D67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A415D3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A1DEB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4EA2D9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36E386D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B7EA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799C9D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01DFFE0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921986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E7C07B8" w14:textId="77777777" w:rsidTr="00490F12">
        <w:trPr>
          <w:trHeight w:val="213"/>
        </w:trPr>
        <w:tc>
          <w:tcPr>
            <w:tcW w:w="567" w:type="dxa"/>
            <w:vMerge/>
          </w:tcPr>
          <w:p w14:paraId="2E634D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938A3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29360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50B1F5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6BDE9D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DB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0C44D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B997C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00F64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3E30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914B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ABD841B" w14:textId="77777777" w:rsidTr="00490F12">
        <w:trPr>
          <w:trHeight w:val="291"/>
        </w:trPr>
        <w:tc>
          <w:tcPr>
            <w:tcW w:w="567" w:type="dxa"/>
            <w:vMerge/>
          </w:tcPr>
          <w:p w14:paraId="2740FEE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37EB9E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AECD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4475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03013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F51B46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5C82BA1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29188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99F0B0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75C09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692BA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88031F4" w14:textId="77777777" w:rsidTr="00490F12">
        <w:trPr>
          <w:trHeight w:val="213"/>
        </w:trPr>
        <w:tc>
          <w:tcPr>
            <w:tcW w:w="567" w:type="dxa"/>
            <w:vMerge/>
          </w:tcPr>
          <w:p w14:paraId="3381EE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9843A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68EA5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F3B3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52E74F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249B5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50B7139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78AA0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21FC4A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7C7388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0D00C9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F92D3A5" w14:textId="77777777" w:rsidTr="00490F12">
        <w:trPr>
          <w:trHeight w:val="307"/>
        </w:trPr>
        <w:tc>
          <w:tcPr>
            <w:tcW w:w="567" w:type="dxa"/>
            <w:vMerge/>
          </w:tcPr>
          <w:p w14:paraId="69095EE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78A376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7C5DC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279D8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D3EB7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8FDD5E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D03E17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ECCD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86F28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67125EF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6D2C9C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1D96D17" w14:textId="77777777" w:rsidTr="00490F12">
        <w:trPr>
          <w:trHeight w:val="291"/>
        </w:trPr>
        <w:tc>
          <w:tcPr>
            <w:tcW w:w="567" w:type="dxa"/>
            <w:vMerge w:val="restart"/>
          </w:tcPr>
          <w:p w14:paraId="5ECE35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27E005C5" w14:textId="77777777" w:rsidR="00F50C94" w:rsidRPr="00EB37A7" w:rsidRDefault="00F50C94" w:rsidP="00490F1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584A29E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035C2B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97B5A0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C3A2BF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B67A8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4986686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60F4F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A279A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3220DD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1DB3A19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2509DF5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29C8A7C8" w14:textId="77777777" w:rsidR="00F50C94" w:rsidRPr="00EB37A7" w:rsidRDefault="00F50C94" w:rsidP="00490F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AC52C68" w14:textId="77777777" w:rsidTr="00490F12">
        <w:trPr>
          <w:trHeight w:val="212"/>
        </w:trPr>
        <w:tc>
          <w:tcPr>
            <w:tcW w:w="567" w:type="dxa"/>
            <w:vMerge/>
          </w:tcPr>
          <w:p w14:paraId="5D3ABF2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1C3428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DC4A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299E9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7B52B1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C4217D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E98BBA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64439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581179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64722C9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25233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D00567E" w14:textId="77777777" w:rsidTr="00490F12">
        <w:trPr>
          <w:trHeight w:val="291"/>
        </w:trPr>
        <w:tc>
          <w:tcPr>
            <w:tcW w:w="567" w:type="dxa"/>
            <w:vMerge/>
          </w:tcPr>
          <w:p w14:paraId="69455E6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449B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02A2F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326A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D1A139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C6D5BA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629F9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912FF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EA9F0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E2B5A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5F2AF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B307B83" w14:textId="77777777" w:rsidTr="00490F12">
        <w:trPr>
          <w:trHeight w:val="213"/>
        </w:trPr>
        <w:tc>
          <w:tcPr>
            <w:tcW w:w="567" w:type="dxa"/>
            <w:vMerge/>
          </w:tcPr>
          <w:p w14:paraId="7102F6E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C7525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AF8E3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FF03C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E3ECD5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A598F34" w14:textId="77777777" w:rsidR="00F50C94" w:rsidRPr="008F16D2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F16D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276" w:type="dxa"/>
          </w:tcPr>
          <w:p w14:paraId="28D781A1" w14:textId="77777777" w:rsidR="00F50C94" w:rsidRPr="008F16D2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94B8C1" w14:textId="77777777" w:rsidR="00F50C94" w:rsidRPr="008F16D2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A80B7F3" w14:textId="77777777" w:rsidR="00F50C94" w:rsidRPr="008F16D2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F16D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276" w:type="dxa"/>
          </w:tcPr>
          <w:p w14:paraId="171DDE9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FF0FD4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BECB673" w14:textId="77777777" w:rsidTr="00490F12">
        <w:trPr>
          <w:trHeight w:val="135"/>
        </w:trPr>
        <w:tc>
          <w:tcPr>
            <w:tcW w:w="567" w:type="dxa"/>
            <w:vMerge/>
          </w:tcPr>
          <w:p w14:paraId="5DFEFC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A269F0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B01A5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F0A34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6B3A7F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53E8C4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98AE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5DDBA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C01BB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F4F07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DBAA22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E8899B1" w14:textId="77777777" w:rsidTr="00490F12">
        <w:trPr>
          <w:trHeight w:val="135"/>
        </w:trPr>
        <w:tc>
          <w:tcPr>
            <w:tcW w:w="567" w:type="dxa"/>
            <w:vMerge/>
          </w:tcPr>
          <w:p w14:paraId="3320177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13036B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AF330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45E18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8E991D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38BEB5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D088C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1D07A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BB49B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07C63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54C634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146B59A" w14:textId="77777777" w:rsidTr="00490F12">
        <w:trPr>
          <w:trHeight w:val="417"/>
        </w:trPr>
        <w:tc>
          <w:tcPr>
            <w:tcW w:w="567" w:type="dxa"/>
            <w:vMerge w:val="restart"/>
          </w:tcPr>
          <w:p w14:paraId="697CF66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7A06158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традиций и современных направлений развития района, </w:t>
            </w: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5675A24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9DF78E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0D2DFA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37E09CA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EE75B8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CAF639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8BB8D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3F2A6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849CB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20E7FB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CD23FDC" w14:textId="77777777" w:rsidTr="00490F12">
        <w:trPr>
          <w:trHeight w:val="757"/>
        </w:trPr>
        <w:tc>
          <w:tcPr>
            <w:tcW w:w="567" w:type="dxa"/>
            <w:vMerge/>
          </w:tcPr>
          <w:p w14:paraId="60B17CC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DDCF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E2489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E08B64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F45BCC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166EE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34D60C9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AEB94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06B54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20645E0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576E23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E06519F" w14:textId="77777777" w:rsidTr="00490F12">
        <w:trPr>
          <w:trHeight w:val="445"/>
        </w:trPr>
        <w:tc>
          <w:tcPr>
            <w:tcW w:w="567" w:type="dxa"/>
            <w:vMerge/>
          </w:tcPr>
          <w:p w14:paraId="28E8C4D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4D572D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A41F3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4E4AC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097D7A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C3861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79F406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2F4A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901FC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B20EEB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972A3E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34BE509" w14:textId="77777777" w:rsidTr="00490F12">
        <w:trPr>
          <w:trHeight w:val="341"/>
        </w:trPr>
        <w:tc>
          <w:tcPr>
            <w:tcW w:w="567" w:type="dxa"/>
            <w:vMerge/>
          </w:tcPr>
          <w:p w14:paraId="63761AE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F2D71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32C9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63516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759E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D80B93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E4DC1E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14ACB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C337EC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0E92F03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15F4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4A4B2122" w14:textId="77777777" w:rsidTr="00490F12">
        <w:trPr>
          <w:trHeight w:val="360"/>
        </w:trPr>
        <w:tc>
          <w:tcPr>
            <w:tcW w:w="567" w:type="dxa"/>
            <w:vMerge/>
          </w:tcPr>
          <w:p w14:paraId="119E309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B9B0D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C1551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5E9FCF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997C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3E716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91D4E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A0D91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FB50BE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96FD0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E75DA7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2D71506" w14:textId="77777777" w:rsidTr="00490F12">
        <w:trPr>
          <w:trHeight w:val="2041"/>
        </w:trPr>
        <w:tc>
          <w:tcPr>
            <w:tcW w:w="567" w:type="dxa"/>
            <w:vMerge/>
          </w:tcPr>
          <w:p w14:paraId="3F42F2A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63368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2F8E5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7398E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7BBCFFA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CA9671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E3BB2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8EFDE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AED4F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2BF5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F74E73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5C77B24" w14:textId="77777777" w:rsidTr="00490F12">
        <w:trPr>
          <w:trHeight w:val="301"/>
        </w:trPr>
        <w:tc>
          <w:tcPr>
            <w:tcW w:w="567" w:type="dxa"/>
            <w:vMerge w:val="restart"/>
          </w:tcPr>
          <w:p w14:paraId="404E84A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F4511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7AA2EA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6CB93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AD74AA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056B1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E31E2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08F55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EB9F54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02C43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82E205C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C9C540B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1451160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6EC6C2A" w14:textId="77777777" w:rsidTr="00490F12">
        <w:trPr>
          <w:trHeight w:val="209"/>
        </w:trPr>
        <w:tc>
          <w:tcPr>
            <w:tcW w:w="567" w:type="dxa"/>
            <w:vMerge/>
          </w:tcPr>
          <w:p w14:paraId="50CBD11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62073D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08997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F4DB2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87337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BCF2C9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EE38B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03274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07150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BF856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F6D15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3079375" w14:textId="77777777" w:rsidTr="00490F12">
        <w:trPr>
          <w:trHeight w:val="159"/>
        </w:trPr>
        <w:tc>
          <w:tcPr>
            <w:tcW w:w="567" w:type="dxa"/>
            <w:vMerge/>
          </w:tcPr>
          <w:p w14:paraId="66FE7FE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D38C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F6FF4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0AD403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185083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79A2E6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F222B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2BB54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BD55D7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6FC32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9E5AA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3CEE32BE" w14:textId="77777777" w:rsidTr="00490F12">
        <w:trPr>
          <w:trHeight w:val="223"/>
        </w:trPr>
        <w:tc>
          <w:tcPr>
            <w:tcW w:w="567" w:type="dxa"/>
            <w:vMerge/>
          </w:tcPr>
          <w:p w14:paraId="54B08F1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6F8B2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394CE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F48F51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CEE664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0D617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4D401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A13C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AA0A6C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2AE2C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84B54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BD3F81D" w14:textId="77777777" w:rsidTr="00490F12">
        <w:trPr>
          <w:trHeight w:val="245"/>
        </w:trPr>
        <w:tc>
          <w:tcPr>
            <w:tcW w:w="567" w:type="dxa"/>
            <w:vMerge/>
          </w:tcPr>
          <w:p w14:paraId="191D66E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01C1D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768D6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D1C888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AADAB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386460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38DC9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72B41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472C0A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557D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BA29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265CE90E" w14:textId="77777777" w:rsidTr="00490F12">
        <w:trPr>
          <w:trHeight w:val="245"/>
        </w:trPr>
        <w:tc>
          <w:tcPr>
            <w:tcW w:w="567" w:type="dxa"/>
            <w:vMerge/>
          </w:tcPr>
          <w:p w14:paraId="3DE24F3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E06EE2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EAB52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340C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6560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5B04CC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7F15A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6ECF4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312E3B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B7705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5CEF8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FAD11E8" w14:textId="77777777" w:rsidTr="00490F12">
        <w:trPr>
          <w:trHeight w:val="241"/>
        </w:trPr>
        <w:tc>
          <w:tcPr>
            <w:tcW w:w="567" w:type="dxa"/>
            <w:vMerge w:val="restart"/>
          </w:tcPr>
          <w:p w14:paraId="5565729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2FEAB12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599BD16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49BD564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7FA2BC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12380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F2A1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29632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CD41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976A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0596CFC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1B6DF9A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F50C94" w:rsidRPr="00EB37A7" w14:paraId="07AC7B86" w14:textId="77777777" w:rsidTr="00490F12">
        <w:trPr>
          <w:trHeight w:val="272"/>
        </w:trPr>
        <w:tc>
          <w:tcPr>
            <w:tcW w:w="567" w:type="dxa"/>
            <w:vMerge/>
          </w:tcPr>
          <w:p w14:paraId="7D94A79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EEB33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5EDB0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C05EB1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A18D7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600E30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13451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4D3A6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6C62EC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6BFC517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9CE3AA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D493BAB" w14:textId="77777777" w:rsidTr="00490F12">
        <w:trPr>
          <w:trHeight w:val="280"/>
        </w:trPr>
        <w:tc>
          <w:tcPr>
            <w:tcW w:w="567" w:type="dxa"/>
            <w:vMerge/>
          </w:tcPr>
          <w:p w14:paraId="7F0B844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DE149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C8063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DA382D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4DE31B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B251BC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59A6ADC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649BA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0B44E0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10214B4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512D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C58A590" w14:textId="77777777" w:rsidTr="00490F12">
        <w:trPr>
          <w:trHeight w:val="225"/>
        </w:trPr>
        <w:tc>
          <w:tcPr>
            <w:tcW w:w="567" w:type="dxa"/>
            <w:vMerge/>
          </w:tcPr>
          <w:p w14:paraId="4D82CD0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FC74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8CCAC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D1CC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555ACE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2D6CCA6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626F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276" w:type="dxa"/>
          </w:tcPr>
          <w:p w14:paraId="5575AEA8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BA3F45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1A048B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626F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276" w:type="dxa"/>
          </w:tcPr>
          <w:p w14:paraId="032D37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8B5AA7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06B26F1" w14:textId="77777777" w:rsidTr="00490F12">
        <w:trPr>
          <w:trHeight w:val="311"/>
        </w:trPr>
        <w:tc>
          <w:tcPr>
            <w:tcW w:w="567" w:type="dxa"/>
            <w:vMerge/>
          </w:tcPr>
          <w:p w14:paraId="1FD4877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75DA75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E9768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75865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0AF9B4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BE4234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2AD8C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CC012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55C08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C73F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C9B67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7850A0CE" w14:textId="77777777" w:rsidTr="00490F12">
        <w:trPr>
          <w:trHeight w:val="347"/>
        </w:trPr>
        <w:tc>
          <w:tcPr>
            <w:tcW w:w="567" w:type="dxa"/>
            <w:vMerge/>
          </w:tcPr>
          <w:p w14:paraId="79C1A85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563112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96DEF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AF467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D3819F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C485B5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E5E1B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10142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E1CF4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D95F4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A2854F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0F6F0A0D" w14:textId="77777777" w:rsidTr="00490F12">
        <w:trPr>
          <w:trHeight w:val="233"/>
        </w:trPr>
        <w:tc>
          <w:tcPr>
            <w:tcW w:w="567" w:type="dxa"/>
            <w:vMerge w:val="restart"/>
          </w:tcPr>
          <w:p w14:paraId="483602A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5B0FEE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0D30E8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284E7A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5BB3DC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3DCC2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6CCD5A8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175BB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4255D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86DE90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B924A99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644B63B" w14:textId="77777777" w:rsidR="00F50C94" w:rsidRPr="00EB37A7" w:rsidRDefault="00F50C94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50FEFC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ACF0C9C" w14:textId="77777777" w:rsidTr="00490F12">
        <w:trPr>
          <w:trHeight w:val="311"/>
        </w:trPr>
        <w:tc>
          <w:tcPr>
            <w:tcW w:w="567" w:type="dxa"/>
            <w:vMerge/>
          </w:tcPr>
          <w:p w14:paraId="31E15D4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C359D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5B1F3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C8859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B92C0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9DAB0E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55C270A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7A62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65D316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03E22F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CFA3E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688735E" w14:textId="77777777" w:rsidTr="00490F12">
        <w:trPr>
          <w:trHeight w:val="347"/>
        </w:trPr>
        <w:tc>
          <w:tcPr>
            <w:tcW w:w="567" w:type="dxa"/>
            <w:vMerge/>
          </w:tcPr>
          <w:p w14:paraId="5423B2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870E1C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933E9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D57E9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D65A51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F7A6AF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5665A3C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49B9C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69CE8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55240D5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D05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ECB9F91" w14:textId="77777777" w:rsidTr="00490F12">
        <w:trPr>
          <w:trHeight w:val="355"/>
        </w:trPr>
        <w:tc>
          <w:tcPr>
            <w:tcW w:w="567" w:type="dxa"/>
            <w:vMerge/>
          </w:tcPr>
          <w:p w14:paraId="4BBECE3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1F9F17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B23CA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CCC95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F8F2A8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25E9844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626F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276" w:type="dxa"/>
          </w:tcPr>
          <w:p w14:paraId="420436C7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B65479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BD37A2E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626F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10 000,00</w:t>
            </w:r>
          </w:p>
          <w:p w14:paraId="4B02F07B" w14:textId="77777777" w:rsidR="00F50C94" w:rsidRPr="00D626F0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D07A3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EE9B6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6F364C55" w14:textId="77777777" w:rsidTr="00490F12">
        <w:trPr>
          <w:trHeight w:val="349"/>
        </w:trPr>
        <w:tc>
          <w:tcPr>
            <w:tcW w:w="567" w:type="dxa"/>
            <w:vMerge/>
          </w:tcPr>
          <w:p w14:paraId="14B57AE2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137F7A9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24D3C8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DD5AC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CF043D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8671D6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E05FF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CDAB1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298BF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EA565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FE635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3F0B2C8" w14:textId="77777777" w:rsidTr="00490F12">
        <w:trPr>
          <w:trHeight w:val="349"/>
        </w:trPr>
        <w:tc>
          <w:tcPr>
            <w:tcW w:w="567" w:type="dxa"/>
            <w:vMerge/>
          </w:tcPr>
          <w:p w14:paraId="111B5484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085F456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FB83C7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4FB186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FE4CAB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74296E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A387B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99434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B6DA8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EB324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4F5C76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516E7F05" w14:textId="77777777" w:rsidTr="00490F12">
        <w:tc>
          <w:tcPr>
            <w:tcW w:w="5102" w:type="dxa"/>
            <w:gridSpan w:val="4"/>
            <w:vMerge w:val="restart"/>
          </w:tcPr>
          <w:p w14:paraId="54078B1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40706C9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402B84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763F99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6C185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AEE7156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187EBEC5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169585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50C94" w:rsidRPr="00EB37A7" w14:paraId="1530FC06" w14:textId="77777777" w:rsidTr="00490F12">
        <w:trPr>
          <w:trHeight w:val="293"/>
        </w:trPr>
        <w:tc>
          <w:tcPr>
            <w:tcW w:w="5102" w:type="dxa"/>
            <w:gridSpan w:val="4"/>
            <w:vMerge/>
          </w:tcPr>
          <w:p w14:paraId="170BC593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9A75B50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466EDC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5BBC730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9508C3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B7E166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0F2E470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67E108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50C94" w:rsidRPr="00EB37A7" w14:paraId="31524DBD" w14:textId="77777777" w:rsidTr="00490F12">
        <w:trPr>
          <w:trHeight w:val="352"/>
        </w:trPr>
        <w:tc>
          <w:tcPr>
            <w:tcW w:w="5102" w:type="dxa"/>
            <w:gridSpan w:val="4"/>
            <w:vMerge/>
          </w:tcPr>
          <w:p w14:paraId="13413F6F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92B4337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BBE702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73E1FDA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CC0BCA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ED196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FF54AA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03DE3A1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50C94" w:rsidRPr="00EB37A7" w14:paraId="3C465277" w14:textId="77777777" w:rsidTr="00490F12">
        <w:trPr>
          <w:trHeight w:val="321"/>
        </w:trPr>
        <w:tc>
          <w:tcPr>
            <w:tcW w:w="5102" w:type="dxa"/>
            <w:gridSpan w:val="4"/>
            <w:vMerge/>
          </w:tcPr>
          <w:p w14:paraId="3D7D129E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24011C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EF641ED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784C0401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42824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8D285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5B50D104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66F70C7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50C94" w:rsidRPr="00EB37A7" w14:paraId="23C7FD43" w14:textId="77777777" w:rsidTr="00490F12">
        <w:trPr>
          <w:trHeight w:val="306"/>
        </w:trPr>
        <w:tc>
          <w:tcPr>
            <w:tcW w:w="5102" w:type="dxa"/>
            <w:gridSpan w:val="4"/>
            <w:vMerge/>
          </w:tcPr>
          <w:p w14:paraId="70D686B4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0FAA1A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A192E1B" w14:textId="77777777" w:rsidR="00F50C94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30AADE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BF61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093D89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8A6751" w14:textId="77777777" w:rsidR="00F50C94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9AA714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C7BAD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B584126" w14:textId="77777777" w:rsidR="00F50C94" w:rsidRPr="00EB37A7" w:rsidRDefault="00F50C94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50C94" w:rsidRPr="00EB37A7" w14:paraId="5CB3ADFA" w14:textId="77777777" w:rsidTr="00490F12">
        <w:trPr>
          <w:trHeight w:val="306"/>
        </w:trPr>
        <w:tc>
          <w:tcPr>
            <w:tcW w:w="5102" w:type="dxa"/>
            <w:gridSpan w:val="4"/>
            <w:vMerge/>
          </w:tcPr>
          <w:p w14:paraId="4A4BBE7E" w14:textId="77777777" w:rsidR="00F50C94" w:rsidRPr="00EB37A7" w:rsidRDefault="00F50C94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6D7C8BB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F3C896C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070C5C2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5F6EEE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2F76EF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08F25378" w14:textId="77777777" w:rsidR="00F50C94" w:rsidRPr="00EB37A7" w:rsidRDefault="00F50C94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378CF40" w14:textId="77777777" w:rsidR="00F50C94" w:rsidRPr="00EB37A7" w:rsidRDefault="00F50C94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4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4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B20A08" w:rsidRPr="00610CE7" w14:paraId="6B39B681" w14:textId="77777777" w:rsidTr="00490F12">
        <w:tc>
          <w:tcPr>
            <w:tcW w:w="3968" w:type="dxa"/>
          </w:tcPr>
          <w:p w14:paraId="5AEDE6F2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73C1C1EE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B20A08" w:rsidRPr="00610CE7" w14:paraId="04B4E725" w14:textId="77777777" w:rsidTr="00490F12">
        <w:tc>
          <w:tcPr>
            <w:tcW w:w="3968" w:type="dxa"/>
          </w:tcPr>
          <w:p w14:paraId="201B5433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5379DA3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Pr="00610CE7">
              <w:rPr>
                <w:rFonts w:eastAsia="Times New Roman"/>
                <w:lang w:eastAsia="ru-RU"/>
              </w:rPr>
              <w:t xml:space="preserve">аместитель Главы Администрации муниципального района </w:t>
            </w:r>
          </w:p>
        </w:tc>
      </w:tr>
      <w:tr w:rsidR="00B20A08" w:rsidRPr="00610CE7" w14:paraId="47E121A8" w14:textId="77777777" w:rsidTr="00490F12">
        <w:tc>
          <w:tcPr>
            <w:tcW w:w="3968" w:type="dxa"/>
          </w:tcPr>
          <w:p w14:paraId="2B141949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D1ACAC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B20A08" w:rsidRPr="00610CE7" w14:paraId="0F9CC233" w14:textId="77777777" w:rsidTr="00490F12">
        <w:tc>
          <w:tcPr>
            <w:tcW w:w="3968" w:type="dxa"/>
          </w:tcPr>
          <w:p w14:paraId="22D5182E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640D50A2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6DDB5255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11F26DE9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1C6F2DD5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703E01F8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5DE6CC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0FFAE2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BC8561F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B20A08" w:rsidRPr="00610CE7" w14:paraId="52802CEB" w14:textId="77777777" w:rsidTr="00490F12">
        <w:tc>
          <w:tcPr>
            <w:tcW w:w="3968" w:type="dxa"/>
          </w:tcPr>
          <w:p w14:paraId="0BD2D75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329B58DB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0CAC8AE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дополнительного образования Детская школа искусств;</w:t>
            </w:r>
          </w:p>
          <w:p w14:paraId="52595C0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492BE3B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33CBAA4A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750A550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BE2AC0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1EE6AB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B20A08" w:rsidRPr="00610CE7" w14:paraId="4A8570AA" w14:textId="77777777" w:rsidTr="00490F12">
        <w:tc>
          <w:tcPr>
            <w:tcW w:w="3968" w:type="dxa"/>
          </w:tcPr>
          <w:p w14:paraId="1A480FAF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598E7E05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20A08" w:rsidRPr="00610CE7" w14:paraId="0B34F45F" w14:textId="77777777" w:rsidTr="00490F12">
        <w:tc>
          <w:tcPr>
            <w:tcW w:w="3968" w:type="dxa"/>
          </w:tcPr>
          <w:p w14:paraId="7C400458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3EF394F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всего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522 911 908,13 </w:t>
            </w:r>
            <w:r w:rsidRPr="00610CE7">
              <w:rPr>
                <w:rFonts w:eastAsia="Times New Roman"/>
                <w:lang w:eastAsia="ru-RU"/>
              </w:rPr>
              <w:t>руб., из них:</w:t>
            </w:r>
          </w:p>
          <w:p w14:paraId="21A677E9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52F79F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2BF2374D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-11 297 646,00 руб.;</w:t>
            </w:r>
          </w:p>
          <w:p w14:paraId="064042B8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- 167 579,00 руб.;</w:t>
            </w:r>
          </w:p>
          <w:p w14:paraId="6A4C33BB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3 365 885,53 руб.;</w:t>
            </w:r>
          </w:p>
          <w:p w14:paraId="0869713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805 063,37 руб.;</w:t>
            </w:r>
          </w:p>
          <w:p w14:paraId="502819A0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26 266,00 руб.;</w:t>
            </w:r>
          </w:p>
          <w:p w14:paraId="2D6BEB23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27 701,00 руб.</w:t>
            </w:r>
          </w:p>
          <w:p w14:paraId="202879A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133 424 377,34 </w:t>
            </w:r>
            <w:r w:rsidRPr="00610CE7">
              <w:rPr>
                <w:rFonts w:eastAsia="Times New Roman"/>
                <w:lang w:eastAsia="ru-RU"/>
              </w:rPr>
              <w:t>руб.:</w:t>
            </w:r>
          </w:p>
          <w:p w14:paraId="4BCFD0A3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–16 822 942,57 руб.;</w:t>
            </w:r>
          </w:p>
          <w:p w14:paraId="7E83D64D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–18 950 548,67 руб.;</w:t>
            </w:r>
          </w:p>
          <w:p w14:paraId="22C1470E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- 25 624 105,14 руб.;</w:t>
            </w:r>
          </w:p>
          <w:p w14:paraId="6BCF99F5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2025 год –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26 218 251,96 </w:t>
            </w:r>
            <w:r w:rsidRPr="00610CE7">
              <w:rPr>
                <w:rFonts w:eastAsia="Times New Roman"/>
                <w:lang w:eastAsia="ru-RU"/>
              </w:rPr>
              <w:t>руб.;</w:t>
            </w:r>
          </w:p>
          <w:p w14:paraId="16523CD9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6BF5199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22 904 793,00 руб.</w:t>
            </w:r>
          </w:p>
          <w:p w14:paraId="34E377A5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1571BB0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05A26">
              <w:rPr>
                <w:rFonts w:eastAsia="Times New Roman"/>
                <w:color w:val="FF0000"/>
                <w:lang w:eastAsia="ru-RU"/>
              </w:rPr>
              <w:t xml:space="preserve">372 082 389,89 </w:t>
            </w:r>
            <w:r w:rsidRPr="00610CE7">
              <w:rPr>
                <w:rFonts w:eastAsia="Times New Roman"/>
                <w:lang w:eastAsia="ru-RU"/>
              </w:rPr>
              <w:t>руб.:</w:t>
            </w:r>
          </w:p>
          <w:p w14:paraId="471FC278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–64 673 484,67 руб.;</w:t>
            </w:r>
          </w:p>
          <w:p w14:paraId="28745CC6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2023 год –69 915 354,61 руб.;</w:t>
            </w:r>
          </w:p>
          <w:p w14:paraId="1317CFFB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- 75 921 695,70 руб.;</w:t>
            </w:r>
          </w:p>
          <w:p w14:paraId="13927E9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2025 год –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74 119 935,91 </w:t>
            </w:r>
            <w:r w:rsidRPr="00610CE7">
              <w:rPr>
                <w:rFonts w:eastAsia="Times New Roman"/>
                <w:lang w:eastAsia="ru-RU"/>
              </w:rPr>
              <w:t>руб.;</w:t>
            </w:r>
          </w:p>
          <w:p w14:paraId="760E44DC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52 590 894,00 руб.;</w:t>
            </w:r>
          </w:p>
          <w:p w14:paraId="1C74910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34 861 025,00 руб.</w:t>
            </w:r>
          </w:p>
          <w:p w14:paraId="3EEB8830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6CD47572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1 715 000,00 </w:t>
            </w:r>
            <w:r w:rsidRPr="00610CE7">
              <w:rPr>
                <w:rFonts w:eastAsia="Times New Roman"/>
                <w:lang w:eastAsia="ru-RU"/>
              </w:rPr>
              <w:t>руб.:</w:t>
            </w:r>
          </w:p>
          <w:p w14:paraId="2DAA98B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–328 000,00 руб.;</w:t>
            </w:r>
          </w:p>
          <w:p w14:paraId="04B1798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–378 000,00 руб.;</w:t>
            </w:r>
          </w:p>
          <w:p w14:paraId="278FE9BD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347 000,00 руб.;</w:t>
            </w:r>
          </w:p>
          <w:p w14:paraId="5706CC41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2025 год – </w:t>
            </w:r>
            <w:r w:rsidRPr="00905A26">
              <w:rPr>
                <w:rFonts w:eastAsia="Times New Roman"/>
                <w:color w:val="FF0000"/>
                <w:lang w:eastAsia="ru-RU"/>
              </w:rPr>
              <w:t xml:space="preserve">662 000,00 </w:t>
            </w:r>
            <w:r w:rsidRPr="00610CE7">
              <w:rPr>
                <w:rFonts w:eastAsia="Times New Roman"/>
                <w:lang w:eastAsia="ru-RU"/>
              </w:rPr>
              <w:t>руб.;</w:t>
            </w:r>
          </w:p>
          <w:p w14:paraId="3AD6B63A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0 ,00 руб.;</w:t>
            </w:r>
          </w:p>
          <w:p w14:paraId="5A19960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0,00 руб.</w:t>
            </w:r>
          </w:p>
          <w:p w14:paraId="229D64E9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B20A08" w:rsidRPr="00610CE7" w14:paraId="0B3CB6E7" w14:textId="77777777" w:rsidTr="00490F12">
        <w:tc>
          <w:tcPr>
            <w:tcW w:w="3968" w:type="dxa"/>
          </w:tcPr>
          <w:p w14:paraId="098F9D0F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6588F2EE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51DC944A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1631B014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B20A08" w:rsidRPr="00610CE7" w14:paraId="3A9D54AF" w14:textId="77777777" w:rsidTr="00490F12">
        <w:tc>
          <w:tcPr>
            <w:tcW w:w="3968" w:type="dxa"/>
          </w:tcPr>
          <w:p w14:paraId="334161E8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6E55DEA4" w14:textId="77777777" w:rsidR="00B20A08" w:rsidRPr="00610CE7" w:rsidRDefault="00B20A08" w:rsidP="00490F12">
            <w:pPr>
              <w:ind w:firstLine="0"/>
            </w:pPr>
            <w:hyperlink r:id="rId17" w:history="1">
              <w:r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4B1FDA" w14:textId="77777777" w:rsidR="00B20A08" w:rsidRPr="00610CE7" w:rsidRDefault="00B20A08" w:rsidP="00490F12">
            <w:pPr>
              <w:ind w:firstLine="0"/>
            </w:pPr>
          </w:p>
          <w:p w14:paraId="3011EC27" w14:textId="77777777" w:rsidR="00B20A08" w:rsidRPr="00610CE7" w:rsidRDefault="00B20A0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DA5AAD" w:rsidRDefault="00367E3F" w:rsidP="000070B9">
      <w:pPr>
        <w:keepNext/>
        <w:keepLines/>
        <w:ind w:firstLine="0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D5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642168" w:rsidRPr="00610CE7" w14:paraId="592D654D" w14:textId="77777777" w:rsidTr="00490F12">
        <w:tc>
          <w:tcPr>
            <w:tcW w:w="704" w:type="dxa"/>
            <w:vMerge w:val="restart"/>
          </w:tcPr>
          <w:p w14:paraId="394D7DB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6CDB88B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4" w:type="dxa"/>
            <w:vMerge w:val="restart"/>
          </w:tcPr>
          <w:p w14:paraId="3D182AF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335545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0FF09AA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1C6A538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3613783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23F716A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42168" w:rsidRPr="00610CE7" w14:paraId="52A583F3" w14:textId="77777777" w:rsidTr="00490F12">
        <w:tc>
          <w:tcPr>
            <w:tcW w:w="704" w:type="dxa"/>
            <w:vMerge/>
          </w:tcPr>
          <w:p w14:paraId="3D942A3E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78255C3E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50C0E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5105BDB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44C77E9" w14:textId="77777777" w:rsidR="00642168" w:rsidRPr="00610CE7" w:rsidRDefault="00642168" w:rsidP="00490F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4A122B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14BD0CF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33A619D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063A585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075B2E5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-ники</w:t>
            </w:r>
            <w:proofErr w:type="gram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500E60D4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642168" w:rsidRPr="00610CE7" w14:paraId="0D865907" w14:textId="77777777" w:rsidTr="00490F12">
        <w:tc>
          <w:tcPr>
            <w:tcW w:w="704" w:type="dxa"/>
          </w:tcPr>
          <w:p w14:paraId="32C3E07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1F85F66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14A1BA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314319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8BEFF7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25B460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1299832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64A6E5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1078491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198BB6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0B59C27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2168" w:rsidRPr="00610CE7" w14:paraId="2127C2E1" w14:textId="77777777" w:rsidTr="00490F12">
        <w:trPr>
          <w:trHeight w:val="1890"/>
        </w:trPr>
        <w:tc>
          <w:tcPr>
            <w:tcW w:w="704" w:type="dxa"/>
          </w:tcPr>
          <w:p w14:paraId="7612167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88819598"/>
            <w:r w:rsidRPr="00610C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2EF3D00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610CE7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5A809AC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12BF606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52E2E0A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4D25E0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56F400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7F88A4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DD02E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DC46A1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32629C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1E819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F5DD80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E350CB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435743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1B924F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6CD268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74ACA8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B476DB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2E48B77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36B2E35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07C8404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97 019 074,37</w:t>
            </w:r>
          </w:p>
          <w:p w14:paraId="2857663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3BF95E8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68ACB90F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54467F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C56323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41D0877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77EA089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68588EA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28666C9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7C60023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40F3E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D8F61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3666047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02C6D60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210C866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23 491 783,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788C22E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3324362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0F3EA3E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239D8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E601DF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486B3ED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55558B8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4DD77FD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72 722 227,04</w:t>
            </w:r>
          </w:p>
          <w:p w14:paraId="5F4FDF8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163F0D0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0BE33D8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7BC2D2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91DD59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898BFB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6FF23F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12E6A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5"/>
      <w:tr w:rsidR="00642168" w:rsidRPr="00610CE7" w14:paraId="473A9E05" w14:textId="77777777" w:rsidTr="00490F12">
        <w:trPr>
          <w:trHeight w:val="345"/>
        </w:trPr>
        <w:tc>
          <w:tcPr>
            <w:tcW w:w="704" w:type="dxa"/>
          </w:tcPr>
          <w:p w14:paraId="0D6BF148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734" w:type="dxa"/>
          </w:tcPr>
          <w:p w14:paraId="01140BD6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7916B873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610CE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77AF1E51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42B0FA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3032CE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BDDF06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5CADD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868FD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49DAF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761183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2EB709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2D4C276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5D916C1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2EEDADD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F32DD0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0D556FA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21A8BF3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1BC9C9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BD101A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38927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156FD2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13A7D8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1BEFC03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57AE2C6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4FEAB2F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79E0095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22D237A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5ACCED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186EBA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0B940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2A93036A" w14:textId="77777777" w:rsidTr="00490F12">
        <w:trPr>
          <w:trHeight w:val="345"/>
        </w:trPr>
        <w:tc>
          <w:tcPr>
            <w:tcW w:w="704" w:type="dxa"/>
          </w:tcPr>
          <w:p w14:paraId="2ECD041D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734" w:type="dxa"/>
          </w:tcPr>
          <w:p w14:paraId="0A23AA0D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досуга в сфере культуры</w:t>
            </w:r>
          </w:p>
        </w:tc>
        <w:tc>
          <w:tcPr>
            <w:tcW w:w="1417" w:type="dxa"/>
          </w:tcPr>
          <w:p w14:paraId="153F5C36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C152E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595D56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28FC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F5E4A4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F550F3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D349AE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6274A1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C511FD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3F3FD87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0F5F569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578AD6F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0466C83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761A7AD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70E7FDD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02430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D22B3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DD2099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DC5FF4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1FDF2D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FE2224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3149EB4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7BD351A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74EFD46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FB516F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13ED29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21513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33619A2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4D81FD32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0EDB3A7D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0B5F974B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lastRenderedPageBreak/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6D3BCF7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7DAB1AA4" w14:textId="77777777" w:rsidTr="00490F12">
        <w:trPr>
          <w:trHeight w:val="345"/>
        </w:trPr>
        <w:tc>
          <w:tcPr>
            <w:tcW w:w="704" w:type="dxa"/>
          </w:tcPr>
          <w:p w14:paraId="64F6C4A9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34" w:type="dxa"/>
          </w:tcPr>
          <w:p w14:paraId="69E36859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5427202F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0A7C9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5AC50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A45C0C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102BD8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2DFFA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CB6273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30BA95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16B930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6F4E83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3C7C461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0699B33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3 92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347,13</w:t>
            </w:r>
          </w:p>
          <w:p w14:paraId="517D8DD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8B8304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D21CBB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491323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3FBEF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58F08C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B500FA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97592A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6E88A6E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0B76C9C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3 921 347,13</w:t>
            </w:r>
          </w:p>
          <w:p w14:paraId="6727881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729BFDE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5680E7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400923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4F6731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642168" w:rsidRPr="00610CE7" w14:paraId="48CFA71F" w14:textId="77777777" w:rsidTr="00490F12">
        <w:trPr>
          <w:trHeight w:val="345"/>
        </w:trPr>
        <w:tc>
          <w:tcPr>
            <w:tcW w:w="704" w:type="dxa"/>
          </w:tcPr>
          <w:p w14:paraId="2829F021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734" w:type="dxa"/>
          </w:tcPr>
          <w:p w14:paraId="6BEDE0DA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1FD7F43F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C1E1D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01BD7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CCF29B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280525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E4571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5ED9B4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76B5DD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CFBF9E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29AE722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245EF3B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69B8F61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740 000,00</w:t>
            </w:r>
          </w:p>
          <w:p w14:paraId="77C4DFA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56C54F6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6A8409B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676AA5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72CB0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BE31D6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2EB3D0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590014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008D667F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4BA1D2F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740 000,00</w:t>
            </w:r>
          </w:p>
          <w:p w14:paraId="1A27AD8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7F3981F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396C95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5C3AC93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646856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A79416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642168" w:rsidRPr="00610CE7" w14:paraId="55926756" w14:textId="77777777" w:rsidTr="00490F12">
        <w:trPr>
          <w:trHeight w:val="345"/>
        </w:trPr>
        <w:tc>
          <w:tcPr>
            <w:tcW w:w="704" w:type="dxa"/>
          </w:tcPr>
          <w:p w14:paraId="614B36C3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734" w:type="dxa"/>
          </w:tcPr>
          <w:p w14:paraId="1D80C343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реализацию мероприятий инициативного бюджетирования на территории 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ЯО(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6FCFB4CF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E58506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D10515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0E122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DA88C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EBE1FB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ED4B9F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1EF929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0ED8BFB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C3ED2B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0126F2D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4E3F616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  <w:p w14:paraId="7088557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681 059,00</w:t>
            </w:r>
          </w:p>
        </w:tc>
        <w:tc>
          <w:tcPr>
            <w:tcW w:w="1275" w:type="dxa"/>
          </w:tcPr>
          <w:p w14:paraId="3944234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0B361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726C0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4A6BA6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2B494B8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35E3FCB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  <w:p w14:paraId="0662136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1559" w:type="dxa"/>
          </w:tcPr>
          <w:p w14:paraId="7B8F2EF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3F0A47D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087322A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  <w:p w14:paraId="4404495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81 059,00</w:t>
            </w:r>
          </w:p>
        </w:tc>
        <w:tc>
          <w:tcPr>
            <w:tcW w:w="1134" w:type="dxa"/>
          </w:tcPr>
          <w:p w14:paraId="737D5F3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BB9F8E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88E7396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BF507C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2381F4D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E15CE26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642168" w:rsidRPr="00610CE7" w14:paraId="3FF42C6A" w14:textId="77777777" w:rsidTr="00490F12">
        <w:trPr>
          <w:trHeight w:val="345"/>
        </w:trPr>
        <w:tc>
          <w:tcPr>
            <w:tcW w:w="704" w:type="dxa"/>
          </w:tcPr>
          <w:p w14:paraId="6C933EDB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734" w:type="dxa"/>
          </w:tcPr>
          <w:p w14:paraId="67DF57FC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повышение оплаты труда работников муниципальных учреждений в сфере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7E3F4545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51696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A450EF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65B50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81EB3C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CE370F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C71C33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35B0F1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75FA83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BC560A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6E18FD1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4FB25E2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08D3EA4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44CE3D1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3709884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3BDA9C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E2690D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8FF46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5A0F5C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1B00C62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07BDB1B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135859A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3F744C2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6B99A6D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00A274E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6C747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2BC3D2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2A82598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5B18CD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776386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3D5DB44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4ED92BB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7C6E8F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885008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172878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01C5EDE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144A909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62158A3F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F658AC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5899962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ACE1B2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МБУК "Гаврилов-Ямская </w:t>
            </w:r>
            <w:r w:rsidRPr="00610CE7">
              <w:rPr>
                <w:rFonts w:eastAsia="Times New Roman"/>
                <w:sz w:val="20"/>
                <w:szCs w:val="20"/>
              </w:rPr>
              <w:lastRenderedPageBreak/>
              <w:t>МЦРБ"</w:t>
            </w:r>
          </w:p>
        </w:tc>
      </w:tr>
      <w:tr w:rsidR="00642168" w:rsidRPr="00610CE7" w14:paraId="1E368A78" w14:textId="77777777" w:rsidTr="00490F12">
        <w:trPr>
          <w:trHeight w:val="345"/>
        </w:trPr>
        <w:tc>
          <w:tcPr>
            <w:tcW w:w="704" w:type="dxa"/>
          </w:tcPr>
          <w:p w14:paraId="1558AD69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34" w:type="dxa"/>
          </w:tcPr>
          <w:p w14:paraId="060152E4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7BD59BB6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C39FB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7D3CAA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31192C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439962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042C55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C996CA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4EA188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3BC1FC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631AFCB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5EBF6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  <w:p w14:paraId="56E14C4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1 093 192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1C37F75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2A17A8C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B1D52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  <w:p w14:paraId="094ACEE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15F01AF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3746F4D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2B625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  <w:p w14:paraId="7367E6E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741273E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02F5371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50376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  <w:p w14:paraId="646ABC3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6DC3919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2B591F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AACB20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642168" w:rsidRPr="00610CE7" w14:paraId="60BAA41E" w14:textId="77777777" w:rsidTr="00490F12">
        <w:trPr>
          <w:trHeight w:val="345"/>
        </w:trPr>
        <w:tc>
          <w:tcPr>
            <w:tcW w:w="704" w:type="dxa"/>
          </w:tcPr>
          <w:p w14:paraId="2D6AD27C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734" w:type="dxa"/>
          </w:tcPr>
          <w:p w14:paraId="7619B2C7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52EC68AD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78982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770F75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3CCA34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CA0FEA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567CB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BFCA60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67ADB1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23425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905E8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7E87E4A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3E5C5CB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785DEE8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39 979,00</w:t>
            </w:r>
          </w:p>
          <w:p w14:paraId="4695DD7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7E5EA97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109969F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8831A3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0892C3D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017010F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4347588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231BFE8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3FF301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FE3E5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14E92E5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50A4297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44D743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1146333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4D28708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7265F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76BF0DB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1A7E4D3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7A66380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1 918,00</w:t>
            </w:r>
          </w:p>
          <w:p w14:paraId="3E809C6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3 998,00</w:t>
            </w:r>
          </w:p>
          <w:p w14:paraId="66FD851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4 275,00</w:t>
            </w:r>
          </w:p>
          <w:p w14:paraId="26E8BE5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9DB05C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2791B3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B155C0E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6D79478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45FDF637" w14:textId="77777777" w:rsidTr="00490F12">
        <w:trPr>
          <w:trHeight w:val="345"/>
        </w:trPr>
        <w:tc>
          <w:tcPr>
            <w:tcW w:w="704" w:type="dxa"/>
          </w:tcPr>
          <w:p w14:paraId="73370037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734" w:type="dxa"/>
          </w:tcPr>
          <w:p w14:paraId="20103EB6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Выплата денежных поощрений лучшим сельским учреждениям культуры и лучшим работникам сельских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417" w:type="dxa"/>
          </w:tcPr>
          <w:p w14:paraId="2A4281FE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81B7C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F732FB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0FA800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50F8D9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0B811B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208D030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CBA2A6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6CF9FC8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5A711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B2088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42168" w:rsidRPr="00610CE7" w14:paraId="1D0F353A" w14:textId="77777777" w:rsidTr="00490F12">
        <w:trPr>
          <w:trHeight w:val="345"/>
        </w:trPr>
        <w:tc>
          <w:tcPr>
            <w:tcW w:w="704" w:type="dxa"/>
          </w:tcPr>
          <w:p w14:paraId="3ADB6749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1734" w:type="dxa"/>
          </w:tcPr>
          <w:p w14:paraId="0E16240E" w14:textId="77777777" w:rsidR="00642168" w:rsidRPr="00610CE7" w:rsidRDefault="00642168" w:rsidP="00490F1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0271D9F9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64C3D15D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10CE7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4743C78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0E4BA39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06CF041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EDC96F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7F9916F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F12DE4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5BD2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595807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36D46A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23BFF6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2C12B7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57AD5E6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310B950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2460C77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2 232 000,00</w:t>
            </w:r>
          </w:p>
          <w:p w14:paraId="2FD11A9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3F5DE1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0A55B38F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D625F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67AD38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1121D1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EF1D70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ED3678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F36CE0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3489C5D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2478B6C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07F38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16BE6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 xml:space="preserve">1 270 000,00   </w:t>
            </w:r>
          </w:p>
          <w:p w14:paraId="1593B4B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88798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34AB91A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4FF8A7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4A6EAB3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2AAAC6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 xml:space="preserve"> 662 000,00</w:t>
            </w:r>
          </w:p>
          <w:p w14:paraId="38A5B6D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63A5B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1D8B73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1F8B39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42168" w:rsidRPr="00610CE7" w14:paraId="3A2E49A5" w14:textId="77777777" w:rsidTr="00490F12">
        <w:trPr>
          <w:trHeight w:val="1811"/>
        </w:trPr>
        <w:tc>
          <w:tcPr>
            <w:tcW w:w="704" w:type="dxa"/>
          </w:tcPr>
          <w:p w14:paraId="6B79A578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02.1</w:t>
            </w:r>
          </w:p>
        </w:tc>
        <w:tc>
          <w:tcPr>
            <w:tcW w:w="1734" w:type="dxa"/>
          </w:tcPr>
          <w:p w14:paraId="34CDDDA9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BD79FB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FD670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F655C8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9B14F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E80EA0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29DF5E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0EFEBC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F34D5A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8F4855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27AD0EA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3517527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5AC465F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1 932 000,00</w:t>
            </w:r>
          </w:p>
          <w:p w14:paraId="3B89A04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9D6D04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1014A1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9848929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C8EA8D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57EFE365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F388B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1D1757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1 270 000,00</w:t>
            </w:r>
          </w:p>
        </w:tc>
        <w:tc>
          <w:tcPr>
            <w:tcW w:w="1134" w:type="dxa"/>
          </w:tcPr>
          <w:p w14:paraId="7B94B9B6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13A566A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4B5F6E3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2714A04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 xml:space="preserve"> 662 000,00</w:t>
            </w:r>
          </w:p>
          <w:p w14:paraId="5D56A62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030190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03C0D1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ACFCB89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60BFEA82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3D946FB8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028EAE4E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6C18C4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53C8E9E6" w14:textId="77777777" w:rsidTr="00490F12">
        <w:trPr>
          <w:trHeight w:val="345"/>
        </w:trPr>
        <w:tc>
          <w:tcPr>
            <w:tcW w:w="704" w:type="dxa"/>
          </w:tcPr>
          <w:p w14:paraId="1CCC19FB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02.2</w:t>
            </w:r>
          </w:p>
        </w:tc>
        <w:tc>
          <w:tcPr>
            <w:tcW w:w="1734" w:type="dxa"/>
          </w:tcPr>
          <w:p w14:paraId="5D0D8042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610CE7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>. образований Ярославской области</w:t>
            </w:r>
          </w:p>
        </w:tc>
        <w:tc>
          <w:tcPr>
            <w:tcW w:w="1417" w:type="dxa"/>
          </w:tcPr>
          <w:p w14:paraId="69FE4827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B22FAC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7FA77E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ED5F4A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117F64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4EBC9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A576F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8D1F5F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9D4DCF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62DD55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75E036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CB58B5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BAF6B4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3B3B1D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FB9D17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6A62FC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082D17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5AA673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547AB8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98C83D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EAA4CC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6507CA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8CB175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4C3EE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216D26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0929E1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582887E3" w14:textId="77777777" w:rsidTr="00490F12">
        <w:trPr>
          <w:trHeight w:val="345"/>
        </w:trPr>
        <w:tc>
          <w:tcPr>
            <w:tcW w:w="704" w:type="dxa"/>
          </w:tcPr>
          <w:p w14:paraId="5DC1F6D7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А1</w:t>
            </w:r>
          </w:p>
        </w:tc>
        <w:tc>
          <w:tcPr>
            <w:tcW w:w="1734" w:type="dxa"/>
          </w:tcPr>
          <w:p w14:paraId="75279196" w14:textId="77777777" w:rsidR="00642168" w:rsidRPr="00610CE7" w:rsidRDefault="00642168" w:rsidP="00490F1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A090E86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87ED4D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4B9063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93137D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037F93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E61739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4B9C97A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5172270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4EFC3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282EECA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2B39834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586D447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E903C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04345C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5FD9DF8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621DD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31F46A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1E6391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42168" w:rsidRPr="00610CE7" w14:paraId="6A2C8274" w14:textId="77777777" w:rsidTr="00490F12">
        <w:trPr>
          <w:trHeight w:val="345"/>
        </w:trPr>
        <w:tc>
          <w:tcPr>
            <w:tcW w:w="704" w:type="dxa"/>
          </w:tcPr>
          <w:p w14:paraId="25F1F538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А1.1</w:t>
            </w:r>
          </w:p>
        </w:tc>
        <w:tc>
          <w:tcPr>
            <w:tcW w:w="1734" w:type="dxa"/>
          </w:tcPr>
          <w:p w14:paraId="4E593272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EF115BB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1DB8A5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E57ED0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E2DC85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D6B896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183C99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7D9085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C218F5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E854DC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4B06B71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BAA023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24238ED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32B6A9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33A48A8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624F6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388E144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3DAC3E5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E1181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D667EA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014B08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610CE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4C4A379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16C04BE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108972CD" w14:textId="77777777" w:rsidTr="00490F12">
        <w:trPr>
          <w:trHeight w:val="345"/>
        </w:trPr>
        <w:tc>
          <w:tcPr>
            <w:tcW w:w="704" w:type="dxa"/>
          </w:tcPr>
          <w:p w14:paraId="48959C6B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А1.2</w:t>
            </w:r>
          </w:p>
        </w:tc>
        <w:tc>
          <w:tcPr>
            <w:tcW w:w="1734" w:type="dxa"/>
          </w:tcPr>
          <w:p w14:paraId="2E9E8D83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13A7AFDC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31259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20131E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2E4956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6438CF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84D58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B013D9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29A3B81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08DB4C0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FFE54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0AEA7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8D1E118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26B55E51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16F0020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5EFD0E14" w14:textId="77777777" w:rsidTr="00490F12">
        <w:trPr>
          <w:trHeight w:val="345"/>
        </w:trPr>
        <w:tc>
          <w:tcPr>
            <w:tcW w:w="704" w:type="dxa"/>
          </w:tcPr>
          <w:p w14:paraId="0405C9D0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А2</w:t>
            </w:r>
          </w:p>
        </w:tc>
        <w:tc>
          <w:tcPr>
            <w:tcW w:w="1734" w:type="dxa"/>
          </w:tcPr>
          <w:p w14:paraId="6D1BF1E6" w14:textId="77777777" w:rsidR="00642168" w:rsidRPr="00610CE7" w:rsidRDefault="00642168" w:rsidP="00490F1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41BED61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E6E809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047552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B9B8E0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9A414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6A6212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E5331E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AE6F7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46F70E6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0EF188E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631CB6F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FA4076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32BD0D4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9B3373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B5AB57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1F15B3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3445E6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40E5D1E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BB2983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D86FF4E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42168" w:rsidRPr="00610CE7" w14:paraId="0BAE48ED" w14:textId="77777777" w:rsidTr="00490F12">
        <w:trPr>
          <w:trHeight w:val="345"/>
        </w:trPr>
        <w:tc>
          <w:tcPr>
            <w:tcW w:w="704" w:type="dxa"/>
          </w:tcPr>
          <w:p w14:paraId="2D11FEB1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А2.1</w:t>
            </w:r>
          </w:p>
        </w:tc>
        <w:tc>
          <w:tcPr>
            <w:tcW w:w="1734" w:type="dxa"/>
          </w:tcPr>
          <w:p w14:paraId="26649595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выплату денежных поощрений лучшим сельским учреждениям культуры и лучшим работникам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сельских учреждений культуры</w:t>
            </w:r>
          </w:p>
        </w:tc>
        <w:tc>
          <w:tcPr>
            <w:tcW w:w="1417" w:type="dxa"/>
          </w:tcPr>
          <w:p w14:paraId="7BCB4154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F96294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EBB5D7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4FE818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62BC72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2745F7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57E560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AB64A3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E490DF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3A8D61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1F299CF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A76EE6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5FA4638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08BB6F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AF6278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0570FB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70245E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D41979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86298A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867204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15D0E443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610CE7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09D1ABE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BBC2398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42168" w:rsidRPr="00610CE7" w14:paraId="0181DCBB" w14:textId="77777777" w:rsidTr="00490F12">
        <w:trPr>
          <w:trHeight w:val="345"/>
        </w:trPr>
        <w:tc>
          <w:tcPr>
            <w:tcW w:w="704" w:type="dxa"/>
          </w:tcPr>
          <w:p w14:paraId="3830633F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734" w:type="dxa"/>
          </w:tcPr>
          <w:p w14:paraId="335C35BD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738662EE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058E4B6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EFB3D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CD4126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ED1FF0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932CAE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9EBB5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85ADA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363D09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745DA1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DCB9FC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7BD25C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5F1BA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01B3F59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FE240C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5DB193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163092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63038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8AE3C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0F520B3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983F08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5AE43F4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7971BF3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BC2213D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42168" w:rsidRPr="00610CE7" w14:paraId="6DC560DA" w14:textId="77777777" w:rsidTr="00490F12">
        <w:trPr>
          <w:trHeight w:val="345"/>
        </w:trPr>
        <w:tc>
          <w:tcPr>
            <w:tcW w:w="704" w:type="dxa"/>
          </w:tcPr>
          <w:p w14:paraId="6DFDB4EB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А3.1</w:t>
            </w:r>
          </w:p>
        </w:tc>
        <w:tc>
          <w:tcPr>
            <w:tcW w:w="1734" w:type="dxa"/>
          </w:tcPr>
          <w:p w14:paraId="3912840C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16609C4D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58E495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445DAD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6E9DC4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4B445A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2E17B9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F4F8B8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A97A6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75CAE8D6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45344F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9898EE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7D3AE45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757BE7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31DC3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7FDA7B7A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BBFF26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DC42A3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3994927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3C3BD3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73DD21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B1E5F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38D1241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A62E9C3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FAEC26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E646D63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642168" w:rsidRPr="00610CE7" w14:paraId="63B0D548" w14:textId="77777777" w:rsidTr="00490F12">
        <w:trPr>
          <w:trHeight w:val="345"/>
        </w:trPr>
        <w:tc>
          <w:tcPr>
            <w:tcW w:w="704" w:type="dxa"/>
          </w:tcPr>
          <w:p w14:paraId="48218EFE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Я5</w:t>
            </w:r>
          </w:p>
        </w:tc>
        <w:tc>
          <w:tcPr>
            <w:tcW w:w="1734" w:type="dxa"/>
          </w:tcPr>
          <w:p w14:paraId="4A779398" w14:textId="77777777" w:rsidR="00642168" w:rsidRPr="00610CE7" w:rsidRDefault="00642168" w:rsidP="00490F12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68660895" w14:textId="77777777" w:rsidR="00642168" w:rsidRPr="00610CE7" w:rsidRDefault="00642168" w:rsidP="00490F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D64183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01D8E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EA4D5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8A4CF9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BD231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F8ACA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605824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C649DC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B07063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2 554 167,87</w:t>
            </w:r>
          </w:p>
        </w:tc>
        <w:tc>
          <w:tcPr>
            <w:tcW w:w="1275" w:type="dxa"/>
          </w:tcPr>
          <w:p w14:paraId="1787055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1E4906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2 426 468,00</w:t>
            </w:r>
          </w:p>
        </w:tc>
        <w:tc>
          <w:tcPr>
            <w:tcW w:w="1559" w:type="dxa"/>
          </w:tcPr>
          <w:p w14:paraId="2884A94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127 708,87</w:t>
            </w:r>
          </w:p>
        </w:tc>
        <w:tc>
          <w:tcPr>
            <w:tcW w:w="1134" w:type="dxa"/>
          </w:tcPr>
          <w:p w14:paraId="045F6EF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C31204B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6EBDFDF8" w14:textId="77777777" w:rsidTr="00490F12">
        <w:trPr>
          <w:trHeight w:val="345"/>
        </w:trPr>
        <w:tc>
          <w:tcPr>
            <w:tcW w:w="704" w:type="dxa"/>
          </w:tcPr>
          <w:p w14:paraId="11F3048D" w14:textId="77777777" w:rsidR="00642168" w:rsidRPr="00610CE7" w:rsidRDefault="00642168" w:rsidP="00490F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734" w:type="dxa"/>
          </w:tcPr>
          <w:p w14:paraId="33023D16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77EE40BE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A36AB5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6E58EFD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4F50761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7290827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C2A99E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2 554 167,87</w:t>
            </w:r>
          </w:p>
        </w:tc>
        <w:tc>
          <w:tcPr>
            <w:tcW w:w="1275" w:type="dxa"/>
          </w:tcPr>
          <w:p w14:paraId="39603087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3288A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2 426 468,00</w:t>
            </w:r>
          </w:p>
        </w:tc>
        <w:tc>
          <w:tcPr>
            <w:tcW w:w="1559" w:type="dxa"/>
          </w:tcPr>
          <w:p w14:paraId="3FB05D4F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127 708,87</w:t>
            </w:r>
          </w:p>
        </w:tc>
        <w:tc>
          <w:tcPr>
            <w:tcW w:w="1134" w:type="dxa"/>
          </w:tcPr>
          <w:p w14:paraId="6BF86ADA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280E27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7FB3C9CD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2F51C34C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168" w:rsidRPr="00610CE7" w14:paraId="7FCF6B0D" w14:textId="77777777" w:rsidTr="00490F12">
        <w:trPr>
          <w:trHeight w:val="227"/>
        </w:trPr>
        <w:tc>
          <w:tcPr>
            <w:tcW w:w="5102" w:type="dxa"/>
            <w:gridSpan w:val="4"/>
            <w:vMerge w:val="restart"/>
          </w:tcPr>
          <w:p w14:paraId="09C4F840" w14:textId="77777777" w:rsidR="00642168" w:rsidRPr="00610CE7" w:rsidRDefault="00642168" w:rsidP="00490F1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610CE7">
              <w:rPr>
                <w:rFonts w:eastAsia="Times New Roman"/>
                <w:lang w:eastAsia="ru-RU"/>
              </w:rPr>
              <w:t>муниципальной</w:t>
            </w:r>
            <w:r w:rsidRPr="00610CE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64746B1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613E3CC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2BADB6A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42458FF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01AFF7E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56C538B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671DDDB6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2168" w:rsidRPr="00610CE7" w14:paraId="0539B32B" w14:textId="77777777" w:rsidTr="00490F12">
        <w:trPr>
          <w:trHeight w:val="204"/>
        </w:trPr>
        <w:tc>
          <w:tcPr>
            <w:tcW w:w="5102" w:type="dxa"/>
            <w:gridSpan w:val="4"/>
            <w:vMerge/>
          </w:tcPr>
          <w:p w14:paraId="534ACD0E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7A96B5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398735CE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1327F3FC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7EC7BD5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4FB7DF0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5BF374A4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25CEAFC4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2168" w:rsidRPr="00610CE7" w14:paraId="3FAD7E76" w14:textId="77777777" w:rsidTr="00490F12">
        <w:trPr>
          <w:trHeight w:val="226"/>
        </w:trPr>
        <w:tc>
          <w:tcPr>
            <w:tcW w:w="5102" w:type="dxa"/>
            <w:gridSpan w:val="4"/>
            <w:vMerge/>
          </w:tcPr>
          <w:p w14:paraId="119B3E9B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BBD8CD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01CFCC8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1BE5022D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3B912A41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4B0EC90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1143852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665756E5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2168" w:rsidRPr="00610CE7" w14:paraId="58228DB4" w14:textId="77777777" w:rsidTr="00490F12">
        <w:trPr>
          <w:trHeight w:val="217"/>
        </w:trPr>
        <w:tc>
          <w:tcPr>
            <w:tcW w:w="5102" w:type="dxa"/>
            <w:gridSpan w:val="4"/>
            <w:vMerge/>
          </w:tcPr>
          <w:p w14:paraId="7DD94496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32938E3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7822D3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101 805251,24</w:t>
            </w:r>
          </w:p>
        </w:tc>
        <w:tc>
          <w:tcPr>
            <w:tcW w:w="1275" w:type="dxa"/>
          </w:tcPr>
          <w:p w14:paraId="2EDCC1A2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805 063,37</w:t>
            </w:r>
          </w:p>
        </w:tc>
        <w:tc>
          <w:tcPr>
            <w:tcW w:w="1276" w:type="dxa"/>
          </w:tcPr>
          <w:p w14:paraId="65FD3A8B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26 218 251,96</w:t>
            </w:r>
          </w:p>
        </w:tc>
        <w:tc>
          <w:tcPr>
            <w:tcW w:w="1559" w:type="dxa"/>
          </w:tcPr>
          <w:p w14:paraId="3EBBC668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74 119 935,91</w:t>
            </w:r>
          </w:p>
        </w:tc>
        <w:tc>
          <w:tcPr>
            <w:tcW w:w="1134" w:type="dxa"/>
          </w:tcPr>
          <w:p w14:paraId="44B74A70" w14:textId="77777777" w:rsidR="00642168" w:rsidRPr="00396C95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96C95">
              <w:rPr>
                <w:rFonts w:eastAsia="Times New Roman"/>
                <w:sz w:val="18"/>
                <w:szCs w:val="18"/>
                <w:lang w:eastAsia="ru-RU"/>
              </w:rPr>
              <w:t>662 000,00</w:t>
            </w:r>
          </w:p>
        </w:tc>
        <w:tc>
          <w:tcPr>
            <w:tcW w:w="2835" w:type="dxa"/>
            <w:vMerge/>
          </w:tcPr>
          <w:p w14:paraId="46AF8F8A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2168" w:rsidRPr="00610CE7" w14:paraId="2910E71D" w14:textId="77777777" w:rsidTr="00490F12">
        <w:trPr>
          <w:trHeight w:val="345"/>
        </w:trPr>
        <w:tc>
          <w:tcPr>
            <w:tcW w:w="5102" w:type="dxa"/>
            <w:gridSpan w:val="4"/>
            <w:vMerge/>
          </w:tcPr>
          <w:p w14:paraId="40A313CC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B3B580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EAD7D28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20A7353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49B20022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4CBC012D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6385F99B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25C59C7B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2168" w:rsidRPr="00610CE7" w14:paraId="52B424CA" w14:textId="77777777" w:rsidTr="00490F12">
        <w:trPr>
          <w:trHeight w:val="345"/>
        </w:trPr>
        <w:tc>
          <w:tcPr>
            <w:tcW w:w="5102" w:type="dxa"/>
            <w:gridSpan w:val="4"/>
            <w:vMerge/>
          </w:tcPr>
          <w:p w14:paraId="087F0181" w14:textId="77777777" w:rsidR="00642168" w:rsidRPr="00610CE7" w:rsidRDefault="00642168" w:rsidP="00490F1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B696DA9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6A09DE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3AD7430C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bookmarkStart w:id="6" w:name="_GoBack"/>
            <w:bookmarkEnd w:id="6"/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7 701,00</w:t>
            </w:r>
          </w:p>
        </w:tc>
        <w:tc>
          <w:tcPr>
            <w:tcW w:w="1276" w:type="dxa"/>
          </w:tcPr>
          <w:p w14:paraId="6F33F4CE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37436DAF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30D3AD50" w14:textId="77777777" w:rsidR="00642168" w:rsidRPr="00610CE7" w:rsidRDefault="00642168" w:rsidP="00490F12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43ACAEA1" w14:textId="77777777" w:rsidR="00642168" w:rsidRPr="00610CE7" w:rsidRDefault="00642168" w:rsidP="00490F1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>Обоснование потребности в финансовых ресурсах, необходимых для</w:t>
      </w:r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>№476 «О системе оплаты труда и порядке формирования фонда оплаты труда муниципальных казенных учреждений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1F876" w14:textId="77777777" w:rsidR="00831DE4" w:rsidRDefault="00831DE4" w:rsidP="00F65A6D">
      <w:r>
        <w:separator/>
      </w:r>
    </w:p>
  </w:endnote>
  <w:endnote w:type="continuationSeparator" w:id="0">
    <w:p w14:paraId="4C5C9D7E" w14:textId="77777777" w:rsidR="00831DE4" w:rsidRDefault="00831DE4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EE96" w14:textId="77777777" w:rsidR="002A4DB7" w:rsidRDefault="002A4D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F9EB" w14:textId="77777777" w:rsidR="002A4DB7" w:rsidRDefault="002A4D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4E45" w14:textId="77777777" w:rsidR="002A4DB7" w:rsidRDefault="002A4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9893" w14:textId="77777777" w:rsidR="00831DE4" w:rsidRDefault="00831DE4" w:rsidP="00F65A6D">
      <w:r>
        <w:separator/>
      </w:r>
    </w:p>
  </w:footnote>
  <w:footnote w:type="continuationSeparator" w:id="0">
    <w:p w14:paraId="188A693C" w14:textId="77777777" w:rsidR="00831DE4" w:rsidRDefault="00831DE4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94AC" w14:textId="77777777" w:rsidR="002A4DB7" w:rsidRDefault="002A4D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BF62" w14:textId="77777777" w:rsidR="002A4DB7" w:rsidRDefault="002A4D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ABE" w14:textId="77777777" w:rsidR="002A4DB7" w:rsidRDefault="002A4D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3AE8"/>
    <w:rsid w:val="00074975"/>
    <w:rsid w:val="00075820"/>
    <w:rsid w:val="00080464"/>
    <w:rsid w:val="00081EEE"/>
    <w:rsid w:val="00082FA2"/>
    <w:rsid w:val="00085B6E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37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47EE5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96C95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D4C57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1581"/>
    <w:rsid w:val="006322D2"/>
    <w:rsid w:val="006323D8"/>
    <w:rsid w:val="0063353A"/>
    <w:rsid w:val="00635EFF"/>
    <w:rsid w:val="00637C2E"/>
    <w:rsid w:val="00641280"/>
    <w:rsid w:val="00642168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2174"/>
    <w:rsid w:val="00686AE8"/>
    <w:rsid w:val="00691875"/>
    <w:rsid w:val="00691DC8"/>
    <w:rsid w:val="00693F38"/>
    <w:rsid w:val="0069494F"/>
    <w:rsid w:val="00695227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4A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1DE4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4E9F"/>
    <w:rsid w:val="008C7A62"/>
    <w:rsid w:val="008D2665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009D"/>
    <w:rsid w:val="009B64A8"/>
    <w:rsid w:val="009B7BD2"/>
    <w:rsid w:val="009C2828"/>
    <w:rsid w:val="009C2F35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799"/>
    <w:rsid w:val="00B17F40"/>
    <w:rsid w:val="00B20A08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5EBC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1D9B"/>
    <w:rsid w:val="00D25BAD"/>
    <w:rsid w:val="00D31B43"/>
    <w:rsid w:val="00D32375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537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1DA0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075B"/>
    <w:rsid w:val="00E41AA2"/>
    <w:rsid w:val="00E41BA1"/>
    <w:rsid w:val="00E42477"/>
    <w:rsid w:val="00E426F7"/>
    <w:rsid w:val="00E42E91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0C94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  <w15:docId w15:val="{83ACAE95-4790-4B64-99B6-66BBE8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1AEF-6F61-4B0A-A1B8-EFFE6184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34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99</cp:revision>
  <cp:lastPrinted>2023-10-24T12:02:00Z</cp:lastPrinted>
  <dcterms:created xsi:type="dcterms:W3CDTF">2023-11-03T11:23:00Z</dcterms:created>
  <dcterms:modified xsi:type="dcterms:W3CDTF">2025-09-10T07:58:00Z</dcterms:modified>
</cp:coreProperties>
</file>