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4C3EE2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DDA" w:rsidRPr="004C3EE2" w:rsidRDefault="004C3EE2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09.03.2021   № 209</w:t>
      </w:r>
      <w:bookmarkStart w:id="0" w:name="_GoBack"/>
      <w:bookmarkEnd w:id="0"/>
      <w:r w:rsidR="00954777" w:rsidRPr="004C3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1535" w:rsidRPr="004C3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21855" w:rsidRPr="004C3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121855" w:rsidRPr="004C3EE2" w:rsidRDefault="0012185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EE2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4C3EE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4C3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4C3EE2" w:rsidRDefault="00156CBB" w:rsidP="004C3EE2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4C3EE2">
        <w:rPr>
          <w:rFonts w:ascii="Times New Roman" w:eastAsia="Times New Roman" w:hAnsi="Times New Roman" w:cs="Times New Roman"/>
          <w:sz w:val="28"/>
          <w:szCs w:val="30"/>
          <w:lang w:eastAsia="ru-RU"/>
        </w:rPr>
        <w:t>АДМИ</w:t>
      </w:r>
      <w:r w:rsidR="004C3EE2" w:rsidRPr="004C3EE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НИСТРАЦИЯ МУНИЦИПАЛЬНОГО РАЙОНА </w:t>
      </w:r>
      <w:r w:rsidRPr="004C3EE2">
        <w:rPr>
          <w:rFonts w:ascii="Times New Roman" w:eastAsia="Times New Roman" w:hAnsi="Times New Roman" w:cs="Times New Roman"/>
          <w:sz w:val="28"/>
          <w:szCs w:val="30"/>
          <w:lang w:eastAsia="ru-RU"/>
        </w:rPr>
        <w:t>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E45350" w:rsidP="003F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E666F" w:rsidP="003F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36A"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3F5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E45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EE2" w:rsidRDefault="004C3EE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4C3EE2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4C3EE2">
        <w:rPr>
          <w:rFonts w:ascii="Times New Roman" w:hAnsi="Times New Roman" w:cs="Times New Roman"/>
          <w:sz w:val="28"/>
          <w:szCs w:val="28"/>
        </w:rPr>
        <w:t xml:space="preserve">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</w:t>
      </w:r>
      <w:r w:rsidR="00327EFB">
        <w:rPr>
          <w:rFonts w:ascii="Times New Roman" w:hAnsi="Times New Roman" w:cs="Times New Roman"/>
          <w:sz w:val="28"/>
          <w:szCs w:val="28"/>
        </w:rPr>
        <w:t xml:space="preserve">А.А. </w:t>
      </w:r>
      <w:r w:rsidR="004C3EE2">
        <w:rPr>
          <w:rFonts w:ascii="Times New Roman" w:hAnsi="Times New Roman" w:cs="Times New Roman"/>
          <w:sz w:val="28"/>
          <w:szCs w:val="28"/>
        </w:rPr>
        <w:t>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AA" w:rsidRDefault="00BF42AA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EE2" w:rsidRDefault="004C3EE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AD69F8" w:rsidRPr="00A359FF" w:rsidRDefault="00AD69F8" w:rsidP="00AD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AD69F8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C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09.03.2021  № 209</w:t>
      </w:r>
      <w:r w:rsidR="00882C2B" w:rsidRPr="008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E77079" w:rsidRPr="00E77079">
        <w:rPr>
          <w:rFonts w:ascii="Times New Roman" w:hAnsi="Times New Roman" w:cs="Times New Roman"/>
          <w:sz w:val="28"/>
          <w:szCs w:val="28"/>
        </w:rPr>
        <w:t xml:space="preserve">4 825 025,4,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0D40C4" w:rsidRPr="000D40C4">
        <w:rPr>
          <w:rFonts w:ascii="Times New Roman" w:hAnsi="Times New Roman" w:cs="Times New Roman"/>
          <w:sz w:val="28"/>
          <w:szCs w:val="28"/>
        </w:rPr>
        <w:t>4 882 610,5</w:t>
      </w:r>
      <w:r w:rsidR="000D40C4">
        <w:rPr>
          <w:rFonts w:ascii="Times New Roman" w:hAnsi="Times New Roman" w:cs="Times New Roman"/>
          <w:sz w:val="28"/>
          <w:szCs w:val="28"/>
        </w:rPr>
        <w:t>,</w:t>
      </w:r>
      <w:r w:rsidR="000D40C4" w:rsidRPr="000D40C4">
        <w:rPr>
          <w:rFonts w:ascii="Times New Roman" w:hAnsi="Times New Roman" w:cs="Times New Roman"/>
          <w:sz w:val="24"/>
          <w:szCs w:val="24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E77079">
        <w:rPr>
          <w:rFonts w:ascii="Times New Roman" w:hAnsi="Times New Roman" w:cs="Times New Roman"/>
          <w:sz w:val="28"/>
          <w:szCs w:val="28"/>
        </w:rPr>
        <w:t>0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E77079" w:rsidRPr="00E77079">
        <w:rPr>
          <w:rFonts w:ascii="Times New Roman" w:hAnsi="Times New Roman" w:cs="Times New Roman"/>
          <w:sz w:val="28"/>
          <w:szCs w:val="28"/>
        </w:rPr>
        <w:t>658174,0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E77079">
        <w:rPr>
          <w:rFonts w:ascii="Times New Roman" w:hAnsi="Times New Roman" w:cs="Times New Roman"/>
          <w:sz w:val="28"/>
          <w:szCs w:val="28"/>
        </w:rPr>
        <w:t>0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E77079" w:rsidRPr="00E77079">
        <w:rPr>
          <w:rFonts w:ascii="Times New Roman" w:hAnsi="Times New Roman" w:cs="Times New Roman"/>
          <w:sz w:val="28"/>
          <w:szCs w:val="28"/>
        </w:rPr>
        <w:t>664212,7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</w:p>
    <w:p w:rsidR="009A382B" w:rsidRDefault="004B33BA" w:rsidP="00E7707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9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0AE5" w:rsidRPr="00470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470844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470844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47084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470844">
        <w:rPr>
          <w:rFonts w:ascii="Times New Roman" w:hAnsi="Times New Roman" w:cs="Times New Roman"/>
          <w:sz w:val="28"/>
          <w:szCs w:val="28"/>
        </w:rPr>
        <w:t>графу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D91354"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подпрограммы» читать в следующей редакции: «</w:t>
      </w:r>
      <w:r w:rsidR="00D91354" w:rsidRPr="00D9135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D91354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E77079" w:rsidRPr="00E77079">
        <w:rPr>
          <w:rFonts w:ascii="Times New Roman" w:hAnsi="Times New Roman" w:cs="Times New Roman"/>
          <w:sz w:val="28"/>
          <w:szCs w:val="28"/>
        </w:rPr>
        <w:t>Общий объем финансирования – 4 656 877,8</w:t>
      </w:r>
      <w:r w:rsidR="00E77079">
        <w:rPr>
          <w:rFonts w:ascii="Times New Roman" w:hAnsi="Times New Roman" w:cs="Times New Roman"/>
          <w:sz w:val="28"/>
          <w:szCs w:val="28"/>
        </w:rPr>
        <w:t xml:space="preserve">, </w:t>
      </w:r>
      <w:r w:rsidR="00E77079" w:rsidRPr="00E77079">
        <w:rPr>
          <w:rFonts w:ascii="Times New Roman" w:hAnsi="Times New Roman" w:cs="Times New Roman"/>
          <w:sz w:val="28"/>
          <w:szCs w:val="28"/>
        </w:rPr>
        <w:t>2014г. – 527846,0</w:t>
      </w:r>
      <w:r w:rsidR="00E77079">
        <w:rPr>
          <w:rFonts w:ascii="Times New Roman" w:hAnsi="Times New Roman" w:cs="Times New Roman"/>
          <w:sz w:val="28"/>
          <w:szCs w:val="28"/>
        </w:rPr>
        <w:t xml:space="preserve">, </w:t>
      </w:r>
      <w:r w:rsidR="00E77079" w:rsidRPr="00E77079">
        <w:rPr>
          <w:rFonts w:ascii="Times New Roman" w:hAnsi="Times New Roman" w:cs="Times New Roman"/>
          <w:sz w:val="28"/>
          <w:szCs w:val="28"/>
        </w:rPr>
        <w:t>2015г. – 549477,1</w:t>
      </w:r>
      <w:r w:rsidR="00E77079">
        <w:rPr>
          <w:rFonts w:ascii="Times New Roman" w:hAnsi="Times New Roman" w:cs="Times New Roman"/>
          <w:sz w:val="28"/>
          <w:szCs w:val="28"/>
        </w:rPr>
        <w:t xml:space="preserve">, </w:t>
      </w:r>
      <w:r w:rsidR="00E77079" w:rsidRPr="00E77079">
        <w:rPr>
          <w:rFonts w:ascii="Times New Roman" w:hAnsi="Times New Roman" w:cs="Times New Roman"/>
          <w:sz w:val="28"/>
          <w:szCs w:val="28"/>
        </w:rPr>
        <w:t>2016г. – 558352,1</w:t>
      </w:r>
      <w:r w:rsidR="00E77079">
        <w:rPr>
          <w:rFonts w:ascii="Times New Roman" w:hAnsi="Times New Roman" w:cs="Times New Roman"/>
          <w:sz w:val="28"/>
          <w:szCs w:val="28"/>
        </w:rPr>
        <w:t xml:space="preserve">, </w:t>
      </w:r>
      <w:r w:rsidR="00E77079" w:rsidRPr="00E77079">
        <w:rPr>
          <w:rFonts w:ascii="Times New Roman" w:hAnsi="Times New Roman" w:cs="Times New Roman"/>
          <w:sz w:val="28"/>
          <w:szCs w:val="28"/>
        </w:rPr>
        <w:t>2017г. – 558462,8</w:t>
      </w:r>
      <w:r w:rsidR="00E77079">
        <w:rPr>
          <w:rFonts w:ascii="Times New Roman" w:hAnsi="Times New Roman" w:cs="Times New Roman"/>
          <w:sz w:val="28"/>
          <w:szCs w:val="28"/>
        </w:rPr>
        <w:t xml:space="preserve">, </w:t>
      </w:r>
      <w:r w:rsidR="00E77079" w:rsidRPr="00E77079">
        <w:rPr>
          <w:rFonts w:ascii="Times New Roman" w:hAnsi="Times New Roman" w:cs="Times New Roman"/>
          <w:sz w:val="28"/>
          <w:szCs w:val="28"/>
        </w:rPr>
        <w:t>2018г.-610297,9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E77079" w:rsidRPr="00E77079">
        <w:rPr>
          <w:rFonts w:ascii="Times New Roman" w:hAnsi="Times New Roman" w:cs="Times New Roman"/>
          <w:sz w:val="28"/>
          <w:szCs w:val="28"/>
        </w:rPr>
        <w:t>2019г.–617952,1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E77079" w:rsidRPr="00E77079">
        <w:rPr>
          <w:rFonts w:ascii="Times New Roman" w:hAnsi="Times New Roman" w:cs="Times New Roman"/>
          <w:sz w:val="28"/>
          <w:szCs w:val="28"/>
        </w:rPr>
        <w:t>2020г. – 645803,9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E77079" w:rsidRPr="00E77079">
        <w:rPr>
          <w:rFonts w:ascii="Times New Roman" w:hAnsi="Times New Roman" w:cs="Times New Roman"/>
          <w:sz w:val="28"/>
          <w:szCs w:val="28"/>
        </w:rPr>
        <w:t>2021г.- 588685,9</w:t>
      </w:r>
      <w:r w:rsidR="009A382B">
        <w:rPr>
          <w:rFonts w:ascii="Times New Roman" w:hAnsi="Times New Roman" w:cs="Times New Roman"/>
          <w:sz w:val="28"/>
          <w:szCs w:val="28"/>
        </w:rPr>
        <w:t>.</w:t>
      </w:r>
    </w:p>
    <w:p w:rsidR="009A382B" w:rsidRPr="009A382B" w:rsidRDefault="008A0F0A" w:rsidP="009A382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Pr="00530994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9A382B" w:rsidRPr="009A382B">
        <w:rPr>
          <w:rFonts w:ascii="Times New Roman" w:hAnsi="Times New Roman" w:cs="Times New Roman"/>
          <w:sz w:val="28"/>
          <w:szCs w:val="28"/>
        </w:rPr>
        <w:t>1 439 766,0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A382B" w:rsidRPr="009A38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A382B" w:rsidRPr="009A382B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2015г. – 218623,1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2016г. – 193189,8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2017г. – 176808,4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2018г. – 179807,2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2019г.-  184383,4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2020г. – 197078,1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2021г.-  127667,0</w:t>
      </w:r>
      <w:r w:rsidR="009A382B">
        <w:rPr>
          <w:rFonts w:ascii="Times New Roman" w:hAnsi="Times New Roman" w:cs="Times New Roman"/>
          <w:sz w:val="28"/>
          <w:szCs w:val="28"/>
        </w:rPr>
        <w:t>.</w:t>
      </w:r>
    </w:p>
    <w:p w:rsidR="009A382B" w:rsidRPr="009A382B" w:rsidRDefault="008A0F0A" w:rsidP="009A382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областной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9A382B" w:rsidRPr="009A382B">
        <w:rPr>
          <w:rFonts w:ascii="Times New Roman" w:hAnsi="Times New Roman" w:cs="Times New Roman"/>
          <w:sz w:val="28"/>
          <w:szCs w:val="28"/>
        </w:rPr>
        <w:t>3 191 014,1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A382B" w:rsidRPr="009A38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A382B" w:rsidRPr="009A382B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2015г. – 330748,0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2016г. – 364499,7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2017г. – 381379,8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2018г. – 430179,7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2019г.–  432234,7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2020г. -  440643,5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2021г.-   447095,7</w:t>
      </w:r>
      <w:r w:rsidR="009A382B">
        <w:rPr>
          <w:rFonts w:ascii="Times New Roman" w:hAnsi="Times New Roman" w:cs="Times New Roman"/>
          <w:sz w:val="28"/>
          <w:szCs w:val="28"/>
        </w:rPr>
        <w:t>.</w:t>
      </w:r>
    </w:p>
    <w:p w:rsidR="009A382B" w:rsidRPr="009A382B" w:rsidRDefault="008A0F0A" w:rsidP="009A382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9A382B" w:rsidRPr="009A382B">
        <w:rPr>
          <w:rFonts w:ascii="Times New Roman" w:hAnsi="Times New Roman" w:cs="Times New Roman"/>
          <w:sz w:val="28"/>
          <w:szCs w:val="28"/>
        </w:rPr>
        <w:t>26 097,7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A382B" w:rsidRPr="009A38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A382B" w:rsidRPr="009A382B">
        <w:rPr>
          <w:rFonts w:ascii="Times New Roman" w:hAnsi="Times New Roman" w:cs="Times New Roman"/>
          <w:sz w:val="28"/>
          <w:szCs w:val="28"/>
        </w:rPr>
        <w:t>. по годам:2014г. – 1404,0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2015г. – 106,0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2016г. – 662,6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2017г.- 274,6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2018г.- 311,0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2019г.- 1334,0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2020г. – 8082,3</w:t>
      </w:r>
      <w:r w:rsidR="009A382B">
        <w:rPr>
          <w:rFonts w:ascii="Times New Roman" w:hAnsi="Times New Roman" w:cs="Times New Roman"/>
          <w:sz w:val="28"/>
          <w:szCs w:val="28"/>
        </w:rPr>
        <w:t xml:space="preserve">, </w:t>
      </w:r>
      <w:r w:rsidR="009A382B" w:rsidRPr="009A382B">
        <w:rPr>
          <w:rFonts w:ascii="Times New Roman" w:hAnsi="Times New Roman" w:cs="Times New Roman"/>
          <w:sz w:val="28"/>
          <w:szCs w:val="28"/>
        </w:rPr>
        <w:t>2021г.-13923,2</w:t>
      </w:r>
    </w:p>
    <w:p w:rsidR="00392F18" w:rsidRDefault="00530994" w:rsidP="009A382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0C4">
        <w:rPr>
          <w:rFonts w:ascii="Times New Roman" w:hAnsi="Times New Roman" w:cs="Times New Roman"/>
          <w:sz w:val="28"/>
          <w:szCs w:val="28"/>
        </w:rPr>
        <w:t>3</w:t>
      </w:r>
      <w:r w:rsidR="002F49AB" w:rsidRPr="00627271">
        <w:rPr>
          <w:rFonts w:ascii="Times New Roman" w:hAnsi="Times New Roman" w:cs="Times New Roman"/>
          <w:sz w:val="28"/>
          <w:szCs w:val="28"/>
        </w:rPr>
        <w:t xml:space="preserve">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4C3EE2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23407A" w:rsidRPr="0023407A" w:rsidTr="0023407A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23407A" w:rsidRPr="0023407A" w:rsidTr="0023407A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23407A" w:rsidRPr="0023407A" w:rsidTr="0023407A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4656877,8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610297,9</w:t>
            </w: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588685,9</w:t>
            </w:r>
          </w:p>
          <w:p w:rsidR="0023407A" w:rsidRPr="0023407A" w:rsidRDefault="0023407A" w:rsidP="002340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1439766,0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127667,0</w:t>
            </w: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3191014,1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447095,7</w:t>
            </w: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26097,7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13923,2</w:t>
            </w:r>
          </w:p>
        </w:tc>
      </w:tr>
      <w:tr w:rsidR="0023407A" w:rsidRPr="0023407A" w:rsidTr="0023407A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39970,41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2938,0</w:t>
            </w: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21780,2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2938,0</w:t>
            </w: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18190,21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3407A" w:rsidRPr="0023407A" w:rsidTr="0023407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3407A" w:rsidRPr="0023407A" w:rsidTr="0023407A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1187,39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407A" w:rsidRPr="0023407A" w:rsidRDefault="0023407A" w:rsidP="002340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  <w:p w:rsidR="0023407A" w:rsidRPr="0023407A" w:rsidRDefault="0023407A" w:rsidP="002340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  <w:p w:rsidR="0023407A" w:rsidRPr="0023407A" w:rsidRDefault="0023407A" w:rsidP="002340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764,49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36,0</w:t>
            </w:r>
          </w:p>
        </w:tc>
      </w:tr>
      <w:tr w:rsidR="0023407A" w:rsidRPr="0023407A" w:rsidTr="0023407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182539,0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11907,00</w:t>
            </w:r>
          </w:p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170632,0</w:t>
            </w: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11539,0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9632,0</w:t>
            </w: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161000,0</w:t>
            </w:r>
          </w:p>
        </w:tc>
      </w:tr>
      <w:tr w:rsidR="0023407A" w:rsidRPr="0023407A" w:rsidTr="0023407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3407A" w:rsidRPr="0023407A" w:rsidTr="0023407A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4882610,5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762291,9</w:t>
            </w:r>
          </w:p>
        </w:tc>
      </w:tr>
      <w:tr w:rsidR="0023407A" w:rsidRPr="0023407A" w:rsidTr="0023407A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1475885,49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140273,0</w:t>
            </w:r>
          </w:p>
        </w:tc>
      </w:tr>
      <w:tr w:rsidR="0023407A" w:rsidRPr="0023407A" w:rsidTr="0023407A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07A" w:rsidRPr="0023407A" w:rsidTr="0023407A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3380627,31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608095,7</w:t>
            </w:r>
          </w:p>
        </w:tc>
      </w:tr>
      <w:tr w:rsidR="0023407A" w:rsidRPr="0023407A" w:rsidTr="0023407A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26097,7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13923,2</w:t>
            </w:r>
          </w:p>
        </w:tc>
      </w:tr>
      <w:tr w:rsidR="0023407A" w:rsidRPr="0023407A" w:rsidTr="0023407A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2762D1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982"/>
        <w:gridCol w:w="137"/>
        <w:gridCol w:w="1560"/>
        <w:gridCol w:w="1560"/>
        <w:gridCol w:w="729"/>
        <w:gridCol w:w="1257"/>
        <w:gridCol w:w="19"/>
        <w:gridCol w:w="831"/>
        <w:gridCol w:w="853"/>
        <w:gridCol w:w="150"/>
        <w:gridCol w:w="853"/>
        <w:gridCol w:w="142"/>
        <w:gridCol w:w="12"/>
        <w:gridCol w:w="839"/>
        <w:gridCol w:w="147"/>
        <w:gridCol w:w="6"/>
        <w:gridCol w:w="984"/>
        <w:gridCol w:w="141"/>
        <w:gridCol w:w="9"/>
        <w:gridCol w:w="842"/>
        <w:gridCol w:w="283"/>
        <w:gridCol w:w="9"/>
        <w:gridCol w:w="701"/>
        <w:gridCol w:w="283"/>
        <w:gridCol w:w="9"/>
        <w:gridCol w:w="842"/>
        <w:gridCol w:w="8"/>
        <w:gridCol w:w="851"/>
      </w:tblGrid>
      <w:tr w:rsidR="0023407A" w:rsidRPr="0023407A" w:rsidTr="004C3EE2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ind w:left="-99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23407A" w:rsidRPr="0023407A" w:rsidTr="004C3EE2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78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3407A" w:rsidRPr="0023407A" w:rsidTr="004C3EE2">
        <w:trPr>
          <w:trHeight w:val="6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23407A" w:rsidRPr="0023407A" w:rsidTr="004C3EE2">
        <w:trPr>
          <w:trHeight w:val="11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1777764,0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rPr>
                <w:rFonts w:ascii="Calibri" w:eastAsia="Calibri" w:hAnsi="Calibri" w:cs="Times New Roman"/>
              </w:rPr>
            </w:pPr>
            <w:r w:rsidRPr="0023407A">
              <w:rPr>
                <w:rFonts w:ascii="Calibri" w:eastAsia="Calibri" w:hAnsi="Calibri" w:cs="Times New Roman"/>
              </w:rPr>
              <w:t>246760,1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471516,8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53485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40621,0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8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98655,1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8256,8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463332,1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39465,0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809274,3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111645,8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185105,2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20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126666,2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11842,0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274197,2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16269,0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927,2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7745,6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1717,8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3205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1017,7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1085,7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2522,9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650,00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390,00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165,00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505,00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rPr>
          <w:trHeight w:val="16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редняя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«В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«Гаврилов-Ямская детско-юношеская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323,00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23407A" w:rsidRPr="0023407A" w:rsidRDefault="0023407A" w:rsidP="0023407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34526,7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77687,3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3026,6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6837,2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8592,6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20718</w:t>
            </w:r>
          </w:p>
          <w:p w:rsidR="0023407A" w:rsidRPr="0023407A" w:rsidRDefault="0023407A" w:rsidP="0023407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7283,6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8786,7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14778,0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9576,9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3642,0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18123,8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13592,9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</w:rPr>
              <w:t>обучающихся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</w:rPr>
              <w:t>,п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</w:rPr>
              <w:t>олучающих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</w:rPr>
              <w:t>вмуниципальных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7937,7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1377,0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6560,7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4396193,1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2948581,1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1425638,3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21973,7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496366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336422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518589,1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301693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525624,8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333147,8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191998,5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524835,2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349842,2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574987,9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396950,2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584378,8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401592,0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614969,9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412803,4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194264,2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556441,4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416130,5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126718,0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13592,9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23407A" w:rsidRPr="0023407A" w:rsidTr="004C3EE2">
        <w:trPr>
          <w:trHeight w:val="9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15828,9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2082,7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2187,7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2181,9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311,0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13990,6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1936,5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47710,6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136815,7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17025,2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16783,6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17042,6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216447,8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214345,8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30226,9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29915,9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27202,2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26930,2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24996,8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24816,8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27996,3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27666,0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330,3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1808,5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5223,5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465,6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466,0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18509,0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6678,4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34083,6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25541,0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6934,6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3313,6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4628,5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3278,7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1349,8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2567,9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1558,9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4248,2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3299,2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949,0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3407A" w:rsidRPr="0023407A" w:rsidRDefault="0023407A" w:rsidP="00234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3290,4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1006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4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7026,4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7026,4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0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tabs>
                <w:tab w:val="left" w:pos="12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</w:t>
            </w: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</w:t>
            </w: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1552,1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1464,2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1552,1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1464,2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234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A" w:rsidRPr="0023407A" w:rsidRDefault="0023407A" w:rsidP="002340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23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567"/>
        <w:gridCol w:w="169"/>
        <w:gridCol w:w="256"/>
        <w:gridCol w:w="142"/>
        <w:gridCol w:w="284"/>
      </w:tblGrid>
      <w:tr w:rsidR="0023407A" w:rsidRPr="0023407A" w:rsidTr="004C3EE2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23407A" w:rsidRPr="0023407A" w:rsidTr="004C3EE2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23407A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19451,7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11669,81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4050,0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1978,5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2850,0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640,4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6422,0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500,0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23407A" w:rsidRPr="0023407A" w:rsidTr="004C3EE2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23407A" w:rsidRPr="0023407A" w:rsidTr="004C3EE2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3407A" w:rsidRPr="0023407A" w:rsidTr="004C3EE2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38375,71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20185,5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18190,21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2938,0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2938,0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23407A" w:rsidRPr="0023407A" w:rsidTr="004C3EE2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3407A" w:rsidRPr="0023407A" w:rsidTr="004C3EE2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3407A" w:rsidRPr="0023407A" w:rsidTr="004C3EE2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3407A" w:rsidRPr="0023407A" w:rsidTr="004C3EE2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3407A" w:rsidRPr="0023407A" w:rsidTr="004C3EE2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23407A" w:rsidRPr="0023407A" w:rsidTr="004C3EE2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23407A" w:rsidRPr="0023407A" w:rsidTr="004C3EE2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3407A" w:rsidRPr="0023407A" w:rsidTr="004C3EE2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3407A" w:rsidRPr="0023407A" w:rsidTr="004C3EE2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23407A" w:rsidRPr="0023407A" w:rsidTr="004C3EE2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23407A" w:rsidRPr="0023407A" w:rsidTr="004C3EE2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23407A" w:rsidRPr="0023407A" w:rsidTr="004C3EE2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46,56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23407A" w:rsidRPr="0023407A" w:rsidTr="004C3EE2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23407A" w:rsidRPr="0023407A" w:rsidTr="004C3EE2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38,94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23407A" w:rsidRPr="0023407A" w:rsidTr="004C3EE2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1162,8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23407A" w:rsidRPr="0023407A" w:rsidTr="004C3EE2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23407A" w:rsidRPr="0023407A" w:rsidTr="004C3EE2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10,0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23407A" w:rsidRPr="0023407A" w:rsidTr="004C3EE2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1594,7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1594,7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52,7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52,7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554,3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554,3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497,7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497,7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109,7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109,7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147,5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147,5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130,8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130,8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102,0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102,0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07A" w:rsidRPr="0023407A" w:rsidTr="004C3EE2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23407A" w:rsidRPr="0023407A" w:rsidTr="004C3EE2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23407A" w:rsidRPr="0023407A" w:rsidTr="004C3EE2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15,0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35,5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6,0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23407A" w:rsidRPr="0023407A" w:rsidTr="004C3EE2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23407A" w:rsidRPr="0023407A" w:rsidTr="004C3EE2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3407A" w:rsidRPr="0023407A" w:rsidTr="004C3EE2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3407A" w:rsidRPr="0023407A" w:rsidTr="004C3EE2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23407A" w:rsidRPr="0023407A" w:rsidTr="004C3EE2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</w:rPr>
              <w:t>Ежегодно</w:t>
            </w:r>
            <w:r w:rsidRPr="0023407A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16,0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</w:rPr>
              <w:t>Ежегодно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88,95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20,0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23407A" w:rsidRPr="0023407A" w:rsidTr="004C3EE2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3407A" w:rsidRPr="0023407A" w:rsidTr="004C3EE2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478,36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397,26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23407A" w:rsidRPr="0023407A" w:rsidRDefault="0023407A" w:rsidP="00564B88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36,0</w:t>
            </w:r>
          </w:p>
          <w:p w:rsidR="0023407A" w:rsidRPr="0023407A" w:rsidRDefault="0023407A" w:rsidP="00564B88">
            <w:pPr>
              <w:pStyle w:val="ConsPlusNormal"/>
              <w:ind w:firstLine="0"/>
              <w:jc w:val="both"/>
            </w:pPr>
            <w:r w:rsidRPr="0023407A">
              <w:t xml:space="preserve">             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3407A" w:rsidRPr="0023407A" w:rsidTr="004C3EE2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3407A" w:rsidRPr="0023407A" w:rsidTr="004C3EE2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3407A" w:rsidRPr="0023407A" w:rsidTr="004C3EE2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3407A" w:rsidRPr="0023407A" w:rsidTr="004C3EE2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23407A" w:rsidRPr="0023407A" w:rsidTr="004C3EE2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23407A" w:rsidRPr="0023407A" w:rsidTr="004C3EE2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23407A" w:rsidRPr="0023407A" w:rsidTr="004C3EE2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23407A" w:rsidRPr="0023407A" w:rsidTr="004C3EE2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23407A" w:rsidRPr="0023407A" w:rsidTr="004C3EE2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23407A" w:rsidRPr="0023407A" w:rsidTr="004C3EE2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23407A" w:rsidRPr="0023407A" w:rsidTr="004C3EE2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23407A" w:rsidRPr="0023407A" w:rsidTr="004C3EE2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23407A" w:rsidRPr="0023407A" w:rsidTr="004C3EE2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23407A" w:rsidRPr="0023407A" w:rsidTr="004C3EE2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23407A">
              <w:rPr>
                <w:sz w:val="20"/>
                <w:szCs w:val="20"/>
              </w:rPr>
              <w:t>квест</w:t>
            </w:r>
            <w:proofErr w:type="spellEnd"/>
            <w:r w:rsidRPr="0023407A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23407A">
              <w:rPr>
                <w:sz w:val="20"/>
                <w:szCs w:val="20"/>
              </w:rPr>
              <w:t>квест</w:t>
            </w:r>
            <w:proofErr w:type="spellEnd"/>
            <w:r w:rsidRPr="0023407A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 xml:space="preserve">Участие в </w:t>
            </w:r>
            <w:r w:rsidRPr="0023407A">
              <w:rPr>
                <w:sz w:val="20"/>
                <w:szCs w:val="20"/>
                <w:lang w:val="en-US"/>
              </w:rPr>
              <w:t> </w:t>
            </w:r>
            <w:r w:rsidRPr="0023407A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23407A">
              <w:rPr>
                <w:sz w:val="20"/>
                <w:szCs w:val="20"/>
              </w:rPr>
              <w:t>Гаврилов-Ямского</w:t>
            </w:r>
            <w:proofErr w:type="gramEnd"/>
            <w:r w:rsidRPr="0023407A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3407A" w:rsidRPr="0023407A" w:rsidTr="004C3EE2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3407A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7A" w:rsidRPr="0023407A" w:rsidTr="004C3EE2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23407A" w:rsidRPr="0023407A" w:rsidTr="004C3EE2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3407A" w:rsidRPr="0023407A" w:rsidTr="004C3EE2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3407A" w:rsidRPr="0023407A" w:rsidTr="004C3EE2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709,08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367,28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23407A" w:rsidRPr="0023407A" w:rsidTr="004C3EE2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23407A" w:rsidRPr="0023407A" w:rsidTr="004C3EE2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23407A" w:rsidRPr="0023407A" w:rsidTr="004C3EE2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23407A" w:rsidRPr="0023407A" w:rsidTr="004C3EE2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23407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2762,0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1525,0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2762,0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2762,0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1525,0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8777,0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8107,0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161000,0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179777,0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8777,0</w:t>
            </w:r>
          </w:p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169107,0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8107,0</w:t>
            </w:r>
          </w:p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407A">
              <w:rPr>
                <w:rFonts w:ascii="Times New Roman" w:hAnsi="Times New Roman" w:cs="Times New Roman"/>
                <w:lang w:eastAsia="en-US"/>
              </w:rPr>
              <w:t>161000,0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407A" w:rsidRPr="0023407A" w:rsidTr="004C3EE2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4882610,5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1475885,5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3380627,3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26097,7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134" w:type="dxa"/>
            <w:gridSpan w:val="4"/>
          </w:tcPr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762291,9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140273,0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608095,7</w:t>
            </w:r>
          </w:p>
          <w:p w:rsidR="0023407A" w:rsidRPr="0023407A" w:rsidRDefault="0023407A" w:rsidP="00564B8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7A">
              <w:rPr>
                <w:rFonts w:ascii="Times New Roman" w:hAnsi="Times New Roman" w:cs="Times New Roman"/>
                <w:b/>
                <w:sz w:val="20"/>
                <w:szCs w:val="20"/>
              </w:rPr>
              <w:t>13923,2</w:t>
            </w:r>
          </w:p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3407A" w:rsidRPr="0023407A" w:rsidRDefault="0023407A" w:rsidP="0056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50057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spell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4C3E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40C4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07A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3EE2"/>
    <w:rsid w:val="004C4E64"/>
    <w:rsid w:val="004D1F99"/>
    <w:rsid w:val="004D21FE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382B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079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D1A83"/>
    <w:rsid w:val="00ED5D77"/>
    <w:rsid w:val="00ED60EE"/>
    <w:rsid w:val="00EE012C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F57A-B9D7-4165-A7AA-0C0F8092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5988</Words>
  <Characters>34133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2021-03-09T08:12:00Z</cp:lastPrinted>
  <dcterms:created xsi:type="dcterms:W3CDTF">2021-03-09T08:13:00Z</dcterms:created>
  <dcterms:modified xsi:type="dcterms:W3CDTF">2021-03-09T08:13:00Z</dcterms:modified>
</cp:coreProperties>
</file>