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96" w:rsidRPr="001246DD" w:rsidRDefault="00971C96" w:rsidP="00971C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246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  <w:r w:rsidRPr="001246D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283C8AE" wp14:editId="04B6828C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C96" w:rsidRPr="002A24B9" w:rsidRDefault="00971C96" w:rsidP="00971C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C96" w:rsidRPr="00B2376E" w:rsidRDefault="00971C96" w:rsidP="00971C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B2376E" w:rsidRDefault="00971C96" w:rsidP="00971C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971C96" w:rsidRPr="00B2376E" w:rsidRDefault="00971C96" w:rsidP="00971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971C96" w:rsidRPr="00B2376E" w:rsidRDefault="00971C96" w:rsidP="00971C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C96" w:rsidRDefault="00971C96" w:rsidP="00971C9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5E7F24" w:rsidRDefault="00F05FF8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71C96" w:rsidRPr="002A24B9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09.10.2013   № 52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5E7F24" w:rsidP="00971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8987790</wp:posOffset>
            </wp:positionV>
            <wp:extent cx="792480" cy="685800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E95" w:rsidRDefault="001822A9" w:rsidP="00EE44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A4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EE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отчете Генерального директора</w:t>
      </w:r>
    </w:p>
    <w:p w:rsidR="00EE4409" w:rsidRDefault="00EE4409" w:rsidP="00EE44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ОАО «Ресурс» о работе ОАО «Ресурс» </w:t>
      </w:r>
    </w:p>
    <w:p w:rsidR="007034D4" w:rsidRDefault="00EE4409" w:rsidP="00EE44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F05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полугодие</w:t>
      </w:r>
      <w:r w:rsidR="009E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2013 год</w:t>
      </w:r>
      <w:r w:rsidR="009E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</w:t>
      </w:r>
    </w:p>
    <w:p w:rsidR="00EE4409" w:rsidRPr="001246DD" w:rsidRDefault="00EE4409" w:rsidP="00EE44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ОАО «Ресурс» на 2014 год</w:t>
      </w:r>
    </w:p>
    <w:p w:rsidR="00971C96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F" w:rsidRDefault="00E23BDF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F" w:rsidRDefault="00E23BDF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F" w:rsidRPr="002A24B9" w:rsidRDefault="00E23BDF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71C96" w:rsidRPr="002A24B9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48" w:rsidRPr="001246DD" w:rsidRDefault="009E0F48" w:rsidP="00F03B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Отчет</w:t>
      </w:r>
      <w:r w:rsidRPr="009E0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Генерального директора ОАО «Ресурс» о работе ОАО «Ресурс»  за </w:t>
      </w:r>
      <w:r w:rsidR="00F05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полугодие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года</w:t>
      </w:r>
      <w:r w:rsidR="00F03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ОАО «Ресурс» на 2014 год</w:t>
      </w:r>
      <w:r w:rsidR="00F03B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принять к сведению.</w:t>
      </w:r>
    </w:p>
    <w:p w:rsidR="009E0F48" w:rsidRDefault="009E0F48" w:rsidP="00F0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48" w:rsidRDefault="009E0F48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F48" w:rsidRDefault="009E0F48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7EA3CD" wp14:editId="635EA6D8">
            <wp:simplePos x="0" y="0"/>
            <wp:positionH relativeFrom="column">
              <wp:posOffset>3964305</wp:posOffset>
            </wp:positionH>
            <wp:positionV relativeFrom="paragraph">
              <wp:posOffset>8835390</wp:posOffset>
            </wp:positionV>
            <wp:extent cx="792480" cy="6858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C96"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7F24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Артемичев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5E7F24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24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24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24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24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24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24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24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24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24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F24" w:rsidRDefault="005E7F24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E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2B76"/>
    <w:multiLevelType w:val="hybridMultilevel"/>
    <w:tmpl w:val="85322FF8"/>
    <w:lvl w:ilvl="0" w:tplc="C4F46C8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4D784231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AE52D3"/>
    <w:multiLevelType w:val="hybridMultilevel"/>
    <w:tmpl w:val="75C816C6"/>
    <w:lvl w:ilvl="0" w:tplc="FB00B3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96"/>
    <w:rsid w:val="0004057D"/>
    <w:rsid w:val="0014390B"/>
    <w:rsid w:val="001822A9"/>
    <w:rsid w:val="001C4C41"/>
    <w:rsid w:val="002F1F4D"/>
    <w:rsid w:val="004F55B9"/>
    <w:rsid w:val="005E7F24"/>
    <w:rsid w:val="00600041"/>
    <w:rsid w:val="007034D4"/>
    <w:rsid w:val="00760DB2"/>
    <w:rsid w:val="008265F4"/>
    <w:rsid w:val="00971C96"/>
    <w:rsid w:val="009C688A"/>
    <w:rsid w:val="009E0F48"/>
    <w:rsid w:val="00AA4E95"/>
    <w:rsid w:val="00B57FD0"/>
    <w:rsid w:val="00C95C5C"/>
    <w:rsid w:val="00DA4D92"/>
    <w:rsid w:val="00DB2C90"/>
    <w:rsid w:val="00E23BDF"/>
    <w:rsid w:val="00EE4409"/>
    <w:rsid w:val="00F03B70"/>
    <w:rsid w:val="00F0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CF85-15C4-48BF-B693-B3F87934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Smto_3</cp:lastModifiedBy>
  <cp:revision>3</cp:revision>
  <cp:lastPrinted>2013-10-10T13:41:00Z</cp:lastPrinted>
  <dcterms:created xsi:type="dcterms:W3CDTF">2013-10-10T13:43:00Z</dcterms:created>
  <dcterms:modified xsi:type="dcterms:W3CDTF">2013-10-11T07:40:00Z</dcterms:modified>
</cp:coreProperties>
</file>