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2748915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704E79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704E79">
        <w:rPr>
          <w:sz w:val="30"/>
          <w:szCs w:val="30"/>
        </w:rPr>
        <w:t>АДМИНИСТРАЦИЯ ГАВРИЛОВ-ЯМСКОГО</w:t>
      </w:r>
    </w:p>
    <w:p w:rsidR="00487AB2" w:rsidRPr="00704E79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704E79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704E79" w:rsidRDefault="00487AB2" w:rsidP="00487A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E7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704E79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30.10.2023  № 1014</w:t>
      </w:r>
    </w:p>
    <w:p w:rsidR="00BE38F4" w:rsidRPr="00BE38F4" w:rsidRDefault="00BE38F4" w:rsidP="00487AB2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704E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90604E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245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90604E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90604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</w:t>
      </w:r>
      <w:r w:rsidR="007824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от 10.01.2022 №12,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Pr="00704E79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704E79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Pr="00704E7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DE7EE8"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AB2" w:rsidRPr="00704E7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E7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487AB2" w:rsidRPr="00704E79">
        <w:rPr>
          <w:rFonts w:ascii="Times New Roman" w:hAnsi="Times New Roman" w:cs="Times New Roman"/>
          <w:sz w:val="28"/>
          <w:szCs w:val="28"/>
        </w:rPr>
        <w:tab/>
      </w:r>
      <w:r w:rsidR="00487AB2" w:rsidRPr="00704E7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 w:rsidRPr="00704E79">
        <w:rPr>
          <w:rFonts w:ascii="Times New Roman" w:hAnsi="Times New Roman" w:cs="Times New Roman"/>
          <w:sz w:val="28"/>
          <w:szCs w:val="28"/>
        </w:rPr>
        <w:t xml:space="preserve">  </w:t>
      </w:r>
      <w:r w:rsidR="00DE7EE8" w:rsidRPr="00704E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 w:rsidRPr="00704E79">
        <w:rPr>
          <w:rFonts w:ascii="Times New Roman" w:hAnsi="Times New Roman" w:cs="Times New Roman"/>
          <w:sz w:val="28"/>
          <w:szCs w:val="28"/>
        </w:rPr>
        <w:t xml:space="preserve"> </w:t>
      </w:r>
      <w:r w:rsidR="00DE7EE8" w:rsidRPr="00704E79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 w:rsidRPr="00704E79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704E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Pr="00704E79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04E79" w:rsidRDefault="00704E7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0171" w:rsidRDefault="002A0171" w:rsidP="00704E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04E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04E79" w:rsidRDefault="00704E79" w:rsidP="00704E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704E79" w:rsidRDefault="00704E79" w:rsidP="00704E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04E79" w:rsidRDefault="00704E79" w:rsidP="00704E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30.10.2023 № 1014</w:t>
      </w: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1B4ECD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891F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4E5F54" w:rsidRPr="00B8165C" w:rsidRDefault="004E5F54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6C95" w:rsidRPr="00167F8D" w:rsidRDefault="00166C95" w:rsidP="00881DA6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программе:</w:t>
      </w:r>
    </w:p>
    <w:p w:rsidR="0040495A" w:rsidRPr="00167F8D" w:rsidRDefault="00B605DB" w:rsidP="00881DA6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>В паспорте муниципальной программы</w:t>
      </w:r>
      <w:r w:rsidR="005E311D" w:rsidRPr="00167F8D">
        <w:rPr>
          <w:rFonts w:ascii="Times New Roman" w:hAnsi="Times New Roman" w:cs="Times New Roman"/>
          <w:sz w:val="26"/>
          <w:szCs w:val="26"/>
        </w:rPr>
        <w:t xml:space="preserve"> </w:t>
      </w:r>
      <w:r w:rsidR="0040495A" w:rsidRPr="00167F8D">
        <w:rPr>
          <w:rFonts w:ascii="Times New Roman" w:hAnsi="Times New Roman" w:cs="Times New Roman"/>
          <w:sz w:val="26"/>
          <w:szCs w:val="26"/>
        </w:rPr>
        <w:t>позици</w:t>
      </w:r>
      <w:r w:rsidR="005E311D" w:rsidRPr="00167F8D">
        <w:rPr>
          <w:rFonts w:ascii="Times New Roman" w:hAnsi="Times New Roman" w:cs="Times New Roman"/>
          <w:sz w:val="26"/>
          <w:szCs w:val="26"/>
        </w:rPr>
        <w:t>и</w:t>
      </w:r>
      <w:r w:rsidR="0040495A" w:rsidRPr="00167F8D">
        <w:rPr>
          <w:rFonts w:ascii="Times New Roman" w:hAnsi="Times New Roman" w:cs="Times New Roman"/>
          <w:sz w:val="26"/>
          <w:szCs w:val="26"/>
        </w:rPr>
        <w:t xml:space="preserve"> «</w:t>
      </w:r>
      <w:hyperlink r:id="rId10" w:history="1">
        <w:r w:rsidR="0040495A"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40495A"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</w:t>
      </w:r>
      <w:r w:rsidR="005E311D" w:rsidRPr="00167F8D">
        <w:rPr>
          <w:rFonts w:ascii="Times New Roman" w:hAnsi="Times New Roman" w:cs="Times New Roman"/>
          <w:sz w:val="26"/>
          <w:szCs w:val="26"/>
        </w:rPr>
        <w:t>и «Плановые объемы финансирования подпрограмм</w:t>
      </w:r>
      <w:r w:rsidR="005E311D">
        <w:t xml:space="preserve"> </w:t>
      </w:r>
      <w:r w:rsidR="005E311D" w:rsidRPr="00167F8D">
        <w:rPr>
          <w:rFonts w:ascii="Times New Roman" w:hAnsi="Times New Roman" w:cs="Times New Roman"/>
          <w:sz w:val="26"/>
          <w:szCs w:val="26"/>
        </w:rPr>
        <w:t xml:space="preserve">Муниципальной программы по годам реализации» </w:t>
      </w:r>
      <w:r w:rsidR="0040495A" w:rsidRPr="00167F8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0495A" w:rsidRDefault="0040495A" w:rsidP="00404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4"/>
        <w:gridCol w:w="5646"/>
      </w:tblGrid>
      <w:tr w:rsidR="0040495A" w:rsidRPr="00F566BD" w:rsidTr="00704E79">
        <w:tc>
          <w:tcPr>
            <w:tcW w:w="2047" w:type="pct"/>
          </w:tcPr>
          <w:p w:rsidR="0040495A" w:rsidRPr="009F3AD9" w:rsidRDefault="0040495A" w:rsidP="00404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2953" w:type="pct"/>
          </w:tcPr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="005E06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81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06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B81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764,40 руб., из них:</w:t>
            </w:r>
          </w:p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 w:rsidR="00866A09"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 w:rsidR="00E75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961B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75253">
              <w:rPr>
                <w:rFonts w:ascii="Times New Roman" w:eastAsia="Times New Roman" w:hAnsi="Times New Roman" w:cs="Times New Roman"/>
                <w:sz w:val="20"/>
                <w:szCs w:val="20"/>
              </w:rPr>
              <w:t>28 181,0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1 426 000,0 руб.;</w:t>
            </w:r>
          </w:p>
          <w:p w:rsidR="0040495A" w:rsidRPr="009F3AD9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907 000,0 руб.;</w:t>
            </w:r>
          </w:p>
          <w:p w:rsidR="0040495A" w:rsidRDefault="0040495A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907 000,0 руб.</w:t>
            </w:r>
          </w:p>
          <w:p w:rsidR="00E75253" w:rsidRDefault="00E75253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</w:t>
            </w:r>
            <w:r w:rsidR="00866A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E75253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E75253" w:rsidRPr="009F3AD9" w:rsidRDefault="00E75253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AD9" w:rsidRPr="00394F87" w:rsidTr="00704E79">
        <w:tc>
          <w:tcPr>
            <w:tcW w:w="2047" w:type="pct"/>
          </w:tcPr>
          <w:p w:rsidR="009F3AD9" w:rsidRPr="00394F87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2953" w:type="pct"/>
          </w:tcPr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438 000,0 руб., из них: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– 221 000,0   руб.;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- __0,0   руб.;</w:t>
            </w:r>
          </w:p>
          <w:p w:rsidR="009F3AD9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- __0,0   руб.;</w:t>
            </w:r>
          </w:p>
          <w:p w:rsidR="009F3AD9" w:rsidRDefault="009F3AD9" w:rsidP="009F3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- __0,0   руб.;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ведомственная целевая программа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финансов администрации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района: 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0D1DBF">
              <w:rPr>
                <w:rFonts w:ascii="Times New Roman" w:eastAsia="Times New Roman" w:hAnsi="Times New Roman" w:cs="Times New Roman"/>
                <w:sz w:val="20"/>
                <w:szCs w:val="20"/>
              </w:rPr>
              <w:t>7600764,4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 w:rsidR="00961B49">
              <w:rPr>
                <w:rFonts w:ascii="Times New Roman" w:eastAsia="Times New Roman" w:hAnsi="Times New Roman" w:cs="Times New Roman"/>
                <w:sz w:val="20"/>
                <w:szCs w:val="20"/>
              </w:rPr>
              <w:t>1 757 000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9F3AD9" w:rsidRPr="0072048C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1 426 000 руб.;</w:t>
            </w:r>
          </w:p>
          <w:p w:rsidR="009F3AD9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 907 000 руб.;</w:t>
            </w:r>
          </w:p>
          <w:p w:rsidR="009F3AD9" w:rsidRPr="008F57AA" w:rsidRDefault="009F3AD9" w:rsidP="008F57AA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>год  907 000 руб.;</w:t>
            </w:r>
          </w:p>
          <w:p w:rsidR="009F3AD9" w:rsidRPr="00394F87" w:rsidRDefault="009F3AD9" w:rsidP="0063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3AD9" w:rsidRPr="0040495A" w:rsidRDefault="009F3AD9" w:rsidP="009F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95A" w:rsidRDefault="0040495A" w:rsidP="0040495A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094" w:rsidRDefault="00616094" w:rsidP="008F5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094" w:rsidRDefault="00616094" w:rsidP="008F5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094" w:rsidRDefault="00616094" w:rsidP="008F5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Pr="008F57AA" w:rsidRDefault="008F57AA" w:rsidP="008F5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 </w:t>
      </w:r>
      <w:r w:rsidR="00DA2F4F" w:rsidRPr="008F57AA"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раздела </w:t>
      </w:r>
      <w:r w:rsidR="00DA2F4F" w:rsidRPr="008F57A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DA2F4F" w:rsidRPr="008F57A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71E31" w:rsidRDefault="00E71E31" w:rsidP="00531554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Pr="00537674" w:rsidRDefault="00DA2F4F" w:rsidP="00DA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838"/>
        <w:gridCol w:w="1079"/>
        <w:gridCol w:w="1046"/>
        <w:gridCol w:w="974"/>
        <w:gridCol w:w="974"/>
        <w:gridCol w:w="914"/>
        <w:gridCol w:w="1177"/>
      </w:tblGrid>
      <w:tr w:rsidR="00DA2F4F" w:rsidRPr="00537674" w:rsidTr="00704E79">
        <w:tc>
          <w:tcPr>
            <w:tcW w:w="252" w:type="pct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12" w:type="pct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77" w:type="pct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2659" w:type="pct"/>
            <w:gridSpan w:val="5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D3933" w:rsidRPr="00537674" w:rsidTr="00704E79">
        <w:tc>
          <w:tcPr>
            <w:tcW w:w="25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2F4F" w:rsidRPr="00537674" w:rsidTr="00704E79">
        <w:tc>
          <w:tcPr>
            <w:tcW w:w="5000" w:type="pct"/>
            <w:gridSpan w:val="8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5D3933" w:rsidRPr="00537674" w:rsidTr="00704E79">
        <w:tc>
          <w:tcPr>
            <w:tcW w:w="252" w:type="pct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438 000</w:t>
            </w:r>
          </w:p>
        </w:tc>
        <w:tc>
          <w:tcPr>
            <w:tcW w:w="560" w:type="pct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490" w:type="pct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490" w:type="pct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3933" w:rsidRPr="00537674" w:rsidTr="00704E79">
        <w:tc>
          <w:tcPr>
            <w:tcW w:w="252" w:type="pct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5D3933" w:rsidRPr="001465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704E79">
        <w:tc>
          <w:tcPr>
            <w:tcW w:w="5000" w:type="pct"/>
            <w:gridSpan w:val="8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финансов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5D3933" w:rsidRPr="00537674" w:rsidTr="00704E79">
        <w:tc>
          <w:tcPr>
            <w:tcW w:w="25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5D3933" w:rsidRPr="00CD367E" w:rsidRDefault="002937D7" w:rsidP="00881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811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94026,8</w:t>
            </w:r>
          </w:p>
        </w:tc>
        <w:tc>
          <w:tcPr>
            <w:tcW w:w="560" w:type="pct"/>
          </w:tcPr>
          <w:p w:rsidR="005D3933" w:rsidRPr="00AE0B94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490" w:type="pct"/>
          </w:tcPr>
          <w:p w:rsidR="005D3933" w:rsidRPr="00A3134F" w:rsidRDefault="007F2417" w:rsidP="00B16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63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07181,0</w:t>
            </w:r>
          </w:p>
        </w:tc>
        <w:tc>
          <w:tcPr>
            <w:tcW w:w="490" w:type="pct"/>
          </w:tcPr>
          <w:p w:rsidR="005D3933" w:rsidRPr="00A3134F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  <w:r w:rsidR="007F24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0" w:type="pct"/>
          </w:tcPr>
          <w:p w:rsidR="005D3933" w:rsidRPr="00D6410A" w:rsidRDefault="005D3933" w:rsidP="000E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A">
              <w:rPr>
                <w:rFonts w:ascii="Times New Roman" w:hAnsi="Times New Roman" w:cs="Times New Roman"/>
                <w:sz w:val="20"/>
                <w:szCs w:val="20"/>
              </w:rPr>
              <w:t>907000</w:t>
            </w:r>
            <w:r w:rsidR="007F24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2417" w:rsidRPr="00537674" w:rsidTr="00704E79">
        <w:tc>
          <w:tcPr>
            <w:tcW w:w="252" w:type="pct"/>
          </w:tcPr>
          <w:p w:rsidR="007F2417" w:rsidRPr="00537674" w:rsidRDefault="007F2417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бюджетов поселений</w:t>
            </w:r>
          </w:p>
        </w:tc>
        <w:tc>
          <w:tcPr>
            <w:tcW w:w="577" w:type="pct"/>
          </w:tcPr>
          <w:p w:rsidR="007F2417" w:rsidRDefault="002937D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1099637,6</w:t>
            </w:r>
          </w:p>
        </w:tc>
        <w:tc>
          <w:tcPr>
            <w:tcW w:w="560" w:type="pct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490" w:type="pct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490" w:type="pct"/>
          </w:tcPr>
          <w:p w:rsidR="007F2417" w:rsidRDefault="007F2417" w:rsidP="000E5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7F2417" w:rsidRPr="00D6410A" w:rsidRDefault="007F2417" w:rsidP="000E5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7F2417" w:rsidRPr="00537674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5D3933" w:rsidRPr="00B3596A" w:rsidRDefault="00B3596A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6A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56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B11991" w:rsidRDefault="005D3933" w:rsidP="000E5E65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5D3933" w:rsidRPr="00086E26" w:rsidRDefault="00086E2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26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  <w:r w:rsidR="007F24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D3933" w:rsidRPr="00537674" w:rsidTr="00704E79">
        <w:tc>
          <w:tcPr>
            <w:tcW w:w="252" w:type="pct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5D3933" w:rsidRPr="00FA24DF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77" w:type="pct"/>
          </w:tcPr>
          <w:p w:rsidR="005D3933" w:rsidRPr="00CD367E" w:rsidRDefault="00BC575B" w:rsidP="00881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7738764,4</w:t>
            </w:r>
          </w:p>
        </w:tc>
        <w:tc>
          <w:tcPr>
            <w:tcW w:w="560" w:type="pct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490" w:type="pct"/>
          </w:tcPr>
          <w:p w:rsidR="005D3933" w:rsidRPr="009644E4" w:rsidRDefault="007750A3" w:rsidP="00BC5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575B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  <w:r w:rsidR="005D393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0" w:type="pct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490" w:type="pct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933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7" w:type="pct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района</w:t>
            </w:r>
          </w:p>
        </w:tc>
        <w:tc>
          <w:tcPr>
            <w:tcW w:w="577" w:type="pct"/>
          </w:tcPr>
          <w:p w:rsidR="005D3933" w:rsidRPr="00CD367E" w:rsidRDefault="00BC575B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6831764,4</w:t>
            </w:r>
          </w:p>
        </w:tc>
        <w:tc>
          <w:tcPr>
            <w:tcW w:w="560" w:type="pct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490" w:type="pct"/>
          </w:tcPr>
          <w:p w:rsidR="005D3933" w:rsidRPr="009644E4" w:rsidRDefault="007750A3" w:rsidP="008E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0147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  <w:r w:rsidR="005D393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0" w:type="pct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490" w:type="pct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77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704E79">
        <w:trPr>
          <w:trHeight w:val="774"/>
        </w:trPr>
        <w:tc>
          <w:tcPr>
            <w:tcW w:w="252" w:type="pct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77" w:type="pct"/>
          </w:tcPr>
          <w:p w:rsidR="005D3933" w:rsidRPr="008D3C64" w:rsidRDefault="008D3C64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C64">
              <w:rPr>
                <w:rFonts w:ascii="Times New Roman" w:eastAsia="Times New Roman" w:hAnsi="Times New Roman" w:cs="Times New Roman"/>
              </w:rPr>
              <w:t>907000</w:t>
            </w:r>
          </w:p>
        </w:tc>
        <w:tc>
          <w:tcPr>
            <w:tcW w:w="56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6B7532" w:rsidRDefault="005D3933" w:rsidP="000E5E65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D3933" w:rsidRPr="00B35B9D" w:rsidRDefault="005D3933" w:rsidP="00852351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5D3933" w:rsidRPr="00537674" w:rsidRDefault="00086E2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E26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</w:tr>
    </w:tbl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F8D" w:rsidRPr="006A6C21" w:rsidRDefault="00167F8D" w:rsidP="006A6C21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E96614">
        <w:rPr>
          <w:rFonts w:ascii="Times New Roman" w:hAnsi="Times New Roman" w:cs="Times New Roman"/>
          <w:sz w:val="26"/>
          <w:szCs w:val="26"/>
        </w:rPr>
        <w:t xml:space="preserve">Ведомственная целевая программа Управления финансов </w:t>
      </w:r>
      <w:proofErr w:type="gramStart"/>
      <w:r w:rsidR="00E9661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96614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5A2A38" w:rsidRPr="00167F8D" w:rsidRDefault="005A2A38" w:rsidP="006A6C21">
      <w:pPr>
        <w:pStyle w:val="ad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67F8D"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позици</w:t>
      </w:r>
      <w:r w:rsidR="003D2C7B" w:rsidRPr="00167F8D">
        <w:rPr>
          <w:rFonts w:ascii="Times New Roman" w:hAnsi="Times New Roman" w:cs="Times New Roman"/>
          <w:sz w:val="26"/>
          <w:szCs w:val="26"/>
        </w:rPr>
        <w:t>ю</w:t>
      </w:r>
      <w:r w:rsidRPr="00167F8D">
        <w:rPr>
          <w:rFonts w:ascii="Times New Roman" w:hAnsi="Times New Roman" w:cs="Times New Roman"/>
          <w:sz w:val="26"/>
          <w:szCs w:val="26"/>
        </w:rPr>
        <w:t xml:space="preserve"> </w:t>
      </w:r>
      <w:r w:rsidR="00334A3A" w:rsidRPr="00167F8D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</w:t>
      </w:r>
      <w:r w:rsidR="002A56A7" w:rsidRPr="00167F8D">
        <w:rPr>
          <w:rFonts w:ascii="Times New Roman" w:hAnsi="Times New Roman" w:cs="Times New Roman"/>
          <w:sz w:val="26"/>
          <w:szCs w:val="26"/>
        </w:rPr>
        <w:t>м</w:t>
      </w:r>
      <w:r w:rsidRPr="00167F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310830" w:rsidRPr="00167F8D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334A3A" w:rsidRPr="00167F8D">
        <w:rPr>
          <w:rFonts w:ascii="Times New Roman" w:hAnsi="Times New Roman" w:cs="Times New Roman"/>
          <w:sz w:val="26"/>
          <w:szCs w:val="26"/>
        </w:rPr>
        <w:t>программы»</w:t>
      </w:r>
      <w:r w:rsidR="003D2C7B" w:rsidRPr="00167F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167F8D">
        <w:rPr>
          <w:rFonts w:ascii="Times New Roman" w:hAnsi="Times New Roman" w:cs="Times New Roman"/>
          <w:sz w:val="26"/>
          <w:szCs w:val="26"/>
        </w:rPr>
        <w:t>:</w:t>
      </w:r>
    </w:p>
    <w:p w:rsidR="00A220B3" w:rsidRDefault="00B22030" w:rsidP="00513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220B3" w:rsidRPr="00F566BD" w:rsidTr="000E5E65">
        <w:tc>
          <w:tcPr>
            <w:tcW w:w="3968" w:type="dxa"/>
          </w:tcPr>
          <w:p w:rsidR="00A220B3" w:rsidRPr="00F566BD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F15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F58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F15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764,4</w:t>
            </w:r>
            <w:r w:rsidR="003D2C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 w:rsidR="00E86318"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A220B3" w:rsidRPr="00CD367E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="00E8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ED7D2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86318">
              <w:rPr>
                <w:rFonts w:ascii="Times New Roman" w:eastAsia="Times New Roman" w:hAnsi="Times New Roman" w:cs="Times New Roman"/>
                <w:sz w:val="26"/>
                <w:szCs w:val="26"/>
              </w:rPr>
              <w:t>07 181,0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A220B3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1 426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A21CE9" w:rsidRDefault="00A21CE9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2A56A7" w:rsidRDefault="002A56A7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907 000 руб.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</w:t>
            </w:r>
            <w:r w:rsidR="000C1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583818" w:rsidRPr="00CD367E" w:rsidRDefault="00583818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A36F6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3860" w:rsidRDefault="00083860" w:rsidP="006A6C21">
      <w:pPr>
        <w:pStyle w:val="ad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ведомственной целевой программы» изложить в следующей редакции:</w:t>
      </w:r>
    </w:p>
    <w:p w:rsidR="00083860" w:rsidRDefault="00083860" w:rsidP="00083860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"/>
        <w:gridCol w:w="1145"/>
        <w:gridCol w:w="1102"/>
        <w:gridCol w:w="662"/>
        <w:gridCol w:w="825"/>
        <w:gridCol w:w="1098"/>
        <w:gridCol w:w="633"/>
        <w:gridCol w:w="737"/>
        <w:gridCol w:w="1102"/>
        <w:gridCol w:w="931"/>
        <w:gridCol w:w="1133"/>
      </w:tblGrid>
      <w:tr w:rsidR="00083860" w:rsidRPr="00083860" w:rsidTr="004D22B9">
        <w:tc>
          <w:tcPr>
            <w:tcW w:w="171" w:type="pct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0" w:type="pct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909" w:type="pct"/>
            <w:gridSpan w:val="2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425" w:type="pct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2320" w:type="pct"/>
            <w:gridSpan w:val="5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584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  <w:bookmarkStart w:id="1" w:name="_GoBack"/>
        <w:bookmarkEnd w:id="1"/>
      </w:tr>
      <w:tr w:rsidR="004D22B9" w:rsidRPr="00083860" w:rsidTr="004D22B9">
        <w:tc>
          <w:tcPr>
            <w:tcW w:w="171" w:type="pct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341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425" w:type="pct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26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380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568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480" w:type="pct"/>
          </w:tcPr>
          <w:p w:rsidR="00083860" w:rsidRPr="00083860" w:rsidRDefault="00F15ED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="00083860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22B9" w:rsidRPr="00083860" w:rsidTr="004D22B9">
        <w:tc>
          <w:tcPr>
            <w:tcW w:w="171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pc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D22B9" w:rsidRPr="00083860" w:rsidTr="004D22B9">
        <w:trPr>
          <w:trHeight w:val="700"/>
        </w:trPr>
        <w:tc>
          <w:tcPr>
            <w:tcW w:w="171" w:type="pct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pct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568" w:type="pct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органов местного самоуправления Гаврилов-Ямского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341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2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3C4D77" w:rsidRPr="00083860" w:rsidRDefault="00CB431C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480" w:type="pct"/>
            <w:vAlign w:val="center"/>
          </w:tcPr>
          <w:p w:rsidR="003C4D77" w:rsidRPr="00083860" w:rsidRDefault="00BC0C07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584" w:type="pct"/>
            <w:vMerge w:val="restart"/>
            <w:tcBorders>
              <w:top w:val="nil"/>
            </w:tcBorders>
          </w:tcPr>
          <w:p w:rsidR="003C4D77" w:rsidRPr="00083860" w:rsidRDefault="003C4D77" w:rsidP="00737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C4D77" w:rsidRPr="00083860" w:rsidRDefault="003C4D77" w:rsidP="00737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28"/>
        </w:trPr>
        <w:tc>
          <w:tcPr>
            <w:tcW w:w="171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3C4D77" w:rsidRPr="00083860" w:rsidRDefault="006D6C6D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1 757</w:t>
            </w:r>
            <w:r w:rsidR="003C4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32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3C4D77" w:rsidRPr="00083860" w:rsidRDefault="00CB431C" w:rsidP="006D6C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6C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07181,0</w:t>
            </w:r>
          </w:p>
        </w:tc>
        <w:tc>
          <w:tcPr>
            <w:tcW w:w="480" w:type="pct"/>
            <w:vAlign w:val="center"/>
          </w:tcPr>
          <w:p w:rsidR="003C4D77" w:rsidRPr="00083860" w:rsidRDefault="00BC0C07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584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391"/>
        </w:trPr>
        <w:tc>
          <w:tcPr>
            <w:tcW w:w="171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32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480" w:type="pc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28"/>
        </w:trPr>
        <w:tc>
          <w:tcPr>
            <w:tcW w:w="171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32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480" w:type="pc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28"/>
        </w:trPr>
        <w:tc>
          <w:tcPr>
            <w:tcW w:w="171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3C4D77" w:rsidRDefault="003C4D77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326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3C4D77" w:rsidRDefault="003C4D77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480" w:type="pc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345"/>
        </w:trPr>
        <w:tc>
          <w:tcPr>
            <w:tcW w:w="171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341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25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nil"/>
            </w:tcBorders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Pr="00083860">
              <w:rPr>
                <w:rFonts w:ascii="Times New Roman" w:hAnsi="Times New Roman"/>
                <w:sz w:val="20"/>
                <w:szCs w:val="20"/>
              </w:rPr>
              <w:lastRenderedPageBreak/>
              <w:t>е финансов администрации Гаврилов-Ямского муниципального района</w:t>
            </w:r>
          </w:p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524"/>
        </w:trPr>
        <w:tc>
          <w:tcPr>
            <w:tcW w:w="171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339"/>
        </w:trPr>
        <w:tc>
          <w:tcPr>
            <w:tcW w:w="171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21"/>
        </w:trPr>
        <w:tc>
          <w:tcPr>
            <w:tcW w:w="171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21"/>
        </w:trPr>
        <w:tc>
          <w:tcPr>
            <w:tcW w:w="171" w:type="pct"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tcBorders>
              <w:top w:val="nil"/>
            </w:tcBorders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CF04F7" w:rsidRPr="00083860" w:rsidRDefault="00CF04F7" w:rsidP="00634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vAlign w:val="center"/>
          </w:tcPr>
          <w:p w:rsidR="00CF04F7" w:rsidRPr="00083860" w:rsidRDefault="00CF04F7" w:rsidP="00CF04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  <w:vAlign w:val="center"/>
          </w:tcPr>
          <w:p w:rsidR="00CF04F7" w:rsidRPr="00083860" w:rsidRDefault="00CF04F7" w:rsidP="00634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607"/>
        </w:trPr>
        <w:tc>
          <w:tcPr>
            <w:tcW w:w="171" w:type="pct"/>
            <w:vMerge w:val="restart"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 w:val="restart"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 w:val="restart"/>
          </w:tcPr>
          <w:p w:rsidR="001D4A91" w:rsidRPr="00083860" w:rsidRDefault="001D4A91" w:rsidP="000E5E6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341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4D22B9" w:rsidRPr="00083860" w:rsidTr="004D22B9">
        <w:trPr>
          <w:trHeight w:val="476"/>
        </w:trPr>
        <w:tc>
          <w:tcPr>
            <w:tcW w:w="171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431"/>
        </w:trPr>
        <w:tc>
          <w:tcPr>
            <w:tcW w:w="171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471"/>
        </w:trPr>
        <w:tc>
          <w:tcPr>
            <w:tcW w:w="171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B9" w:rsidRPr="00083860" w:rsidTr="004D22B9">
        <w:trPr>
          <w:trHeight w:val="471"/>
        </w:trPr>
        <w:tc>
          <w:tcPr>
            <w:tcW w:w="171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4D22B9">
        <w:tc>
          <w:tcPr>
            <w:tcW w:w="171" w:type="pct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99" w:type="pct"/>
            <w:gridSpan w:val="3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2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480" w:type="pct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584" w:type="pct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4D22B9">
        <w:trPr>
          <w:trHeight w:val="464"/>
        </w:trPr>
        <w:tc>
          <w:tcPr>
            <w:tcW w:w="171" w:type="pct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1 757 000,0</w:t>
            </w:r>
          </w:p>
        </w:tc>
        <w:tc>
          <w:tcPr>
            <w:tcW w:w="32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E0589" w:rsidRPr="00083860" w:rsidRDefault="00504FE8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1207181,0</w:t>
            </w:r>
          </w:p>
        </w:tc>
        <w:tc>
          <w:tcPr>
            <w:tcW w:w="480" w:type="pct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584" w:type="pct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4D22B9">
        <w:trPr>
          <w:trHeight w:val="419"/>
        </w:trPr>
        <w:tc>
          <w:tcPr>
            <w:tcW w:w="171" w:type="pct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32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480" w:type="pc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4D22B9">
        <w:trPr>
          <w:trHeight w:val="353"/>
        </w:trPr>
        <w:tc>
          <w:tcPr>
            <w:tcW w:w="171" w:type="pct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2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480" w:type="pc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4D22B9">
        <w:trPr>
          <w:trHeight w:val="353"/>
        </w:trPr>
        <w:tc>
          <w:tcPr>
            <w:tcW w:w="171" w:type="pct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BE0589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26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E0589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480" w:type="pc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479"/>
        </w:trPr>
        <w:tc>
          <w:tcPr>
            <w:tcW w:w="171" w:type="pct"/>
            <w:vMerge w:val="restart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499" w:type="pct"/>
            <w:gridSpan w:val="3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433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8A6B31" w:rsidRPr="00083860" w:rsidRDefault="009C36D2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9C36D2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415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551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551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243"/>
        </w:trPr>
        <w:tc>
          <w:tcPr>
            <w:tcW w:w="171" w:type="pct"/>
            <w:vMerge w:val="restart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499" w:type="pct"/>
            <w:gridSpan w:val="3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381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419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201"/>
        </w:trPr>
        <w:tc>
          <w:tcPr>
            <w:tcW w:w="171" w:type="pct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4D22B9">
        <w:trPr>
          <w:trHeight w:val="201"/>
        </w:trPr>
        <w:tc>
          <w:tcPr>
            <w:tcW w:w="171" w:type="pct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A6B31" w:rsidRPr="00083860" w:rsidRDefault="00FF7346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4D22B9">
        <w:trPr>
          <w:trHeight w:val="240"/>
        </w:trPr>
        <w:tc>
          <w:tcPr>
            <w:tcW w:w="171" w:type="pct"/>
            <w:vMerge w:val="restart"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499" w:type="pct"/>
            <w:gridSpan w:val="3"/>
            <w:vMerge w:val="restar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425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4D22B9">
        <w:trPr>
          <w:trHeight w:val="320"/>
        </w:trPr>
        <w:tc>
          <w:tcPr>
            <w:tcW w:w="171" w:type="pct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4D22B9">
        <w:trPr>
          <w:trHeight w:val="228"/>
        </w:trPr>
        <w:tc>
          <w:tcPr>
            <w:tcW w:w="171" w:type="pct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4D22B9">
        <w:trPr>
          <w:trHeight w:val="219"/>
        </w:trPr>
        <w:tc>
          <w:tcPr>
            <w:tcW w:w="171" w:type="pct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4D22B9">
        <w:trPr>
          <w:trHeight w:val="219"/>
        </w:trPr>
        <w:tc>
          <w:tcPr>
            <w:tcW w:w="171" w:type="pct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4D22B9">
        <w:trPr>
          <w:trHeight w:val="195"/>
        </w:trPr>
        <w:tc>
          <w:tcPr>
            <w:tcW w:w="171" w:type="pct"/>
            <w:vMerge w:val="restart"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499" w:type="pct"/>
            <w:gridSpan w:val="3"/>
            <w:vMerge w:val="restar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425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4D22B9">
        <w:trPr>
          <w:trHeight w:val="316"/>
        </w:trPr>
        <w:tc>
          <w:tcPr>
            <w:tcW w:w="171" w:type="pct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4D22B9">
        <w:trPr>
          <w:trHeight w:val="224"/>
        </w:trPr>
        <w:tc>
          <w:tcPr>
            <w:tcW w:w="171" w:type="pct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4D22B9">
        <w:trPr>
          <w:trHeight w:val="187"/>
        </w:trPr>
        <w:tc>
          <w:tcPr>
            <w:tcW w:w="171" w:type="pct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4D22B9">
        <w:trPr>
          <w:trHeight w:val="187"/>
        </w:trPr>
        <w:tc>
          <w:tcPr>
            <w:tcW w:w="171" w:type="pct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pct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4D22B9">
        <w:tc>
          <w:tcPr>
            <w:tcW w:w="1670" w:type="pct"/>
            <w:gridSpan w:val="4"/>
            <w:vMerge w:val="restar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425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pct"/>
            <w:vAlign w:val="center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26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DE63A9" w:rsidRPr="00083860" w:rsidRDefault="009C06BA" w:rsidP="00DF2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480" w:type="pct"/>
          </w:tcPr>
          <w:p w:rsidR="00DE63A9" w:rsidRPr="00083860" w:rsidRDefault="009C06BA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584" w:type="pct"/>
            <w:vMerge w:val="restar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DE63A9" w:rsidRPr="00083860" w:rsidTr="004D22B9">
        <w:trPr>
          <w:trHeight w:val="263"/>
        </w:trPr>
        <w:tc>
          <w:tcPr>
            <w:tcW w:w="1670" w:type="pct"/>
            <w:gridSpan w:val="4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6" w:type="pct"/>
            <w:vAlign w:val="center"/>
          </w:tcPr>
          <w:p w:rsidR="00DE63A9" w:rsidRPr="00083860" w:rsidRDefault="009C36D2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1 757</w:t>
            </w:r>
            <w:r w:rsidR="00DE6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26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DE63A9" w:rsidRPr="00083860" w:rsidRDefault="009C06BA" w:rsidP="009C3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3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07181,0</w:t>
            </w:r>
          </w:p>
        </w:tc>
        <w:tc>
          <w:tcPr>
            <w:tcW w:w="480" w:type="pct"/>
          </w:tcPr>
          <w:p w:rsidR="00DE63A9" w:rsidRPr="00083860" w:rsidRDefault="009C06BA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584" w:type="pct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4D22B9">
        <w:trPr>
          <w:trHeight w:val="335"/>
        </w:trPr>
        <w:tc>
          <w:tcPr>
            <w:tcW w:w="1670" w:type="pct"/>
            <w:gridSpan w:val="4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6" w:type="pct"/>
            <w:vAlign w:val="center"/>
          </w:tcPr>
          <w:p w:rsidR="00DE63A9" w:rsidRPr="00083860" w:rsidRDefault="00DE63A9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26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DE63A9" w:rsidRPr="00083860" w:rsidRDefault="00DE63A9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4D22B9">
        <w:trPr>
          <w:trHeight w:val="312"/>
        </w:trPr>
        <w:tc>
          <w:tcPr>
            <w:tcW w:w="1670" w:type="pct"/>
            <w:gridSpan w:val="4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6" w:type="pct"/>
            <w:vAlign w:val="center"/>
          </w:tcPr>
          <w:p w:rsidR="00DE63A9" w:rsidRPr="00083860" w:rsidRDefault="00DE63A9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26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DE63A9" w:rsidRPr="00083860" w:rsidRDefault="00DE63A9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63A9" w:rsidRPr="00083860" w:rsidTr="004D22B9">
        <w:trPr>
          <w:trHeight w:val="312"/>
        </w:trPr>
        <w:tc>
          <w:tcPr>
            <w:tcW w:w="1670" w:type="pct"/>
            <w:gridSpan w:val="4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6" w:type="pct"/>
            <w:vAlign w:val="center"/>
          </w:tcPr>
          <w:p w:rsidR="00DE63A9" w:rsidRDefault="00DE63A9" w:rsidP="000E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326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DE63A9" w:rsidRDefault="00DE63A9" w:rsidP="00D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480" w:type="pc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01643" w:rsidRPr="00222BCF" w:rsidRDefault="00CC1B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sectPr w:rsidR="00101643" w:rsidRPr="00222BCF" w:rsidSect="00704E79">
      <w:headerReference w:type="default" r:id="rId12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F5" w:rsidRDefault="002467F5">
      <w:pPr>
        <w:spacing w:after="0" w:line="240" w:lineRule="auto"/>
      </w:pPr>
      <w:r>
        <w:separator/>
      </w:r>
    </w:p>
  </w:endnote>
  <w:endnote w:type="continuationSeparator" w:id="0">
    <w:p w:rsidR="002467F5" w:rsidRDefault="0024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F5" w:rsidRDefault="002467F5">
      <w:pPr>
        <w:spacing w:after="0" w:line="240" w:lineRule="auto"/>
      </w:pPr>
      <w:r>
        <w:separator/>
      </w:r>
    </w:p>
  </w:footnote>
  <w:footnote w:type="continuationSeparator" w:id="0">
    <w:p w:rsidR="002467F5" w:rsidRDefault="0024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0C" w:rsidRPr="008A110C" w:rsidRDefault="008A110C" w:rsidP="008A110C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1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9"/>
  </w:num>
  <w:num w:numId="5">
    <w:abstractNumId w:val="13"/>
  </w:num>
  <w:num w:numId="6">
    <w:abstractNumId w:val="26"/>
  </w:num>
  <w:num w:numId="7">
    <w:abstractNumId w:val="22"/>
  </w:num>
  <w:num w:numId="8">
    <w:abstractNumId w:val="10"/>
  </w:num>
  <w:num w:numId="9">
    <w:abstractNumId w:val="17"/>
  </w:num>
  <w:num w:numId="10">
    <w:abstractNumId w:val="12"/>
  </w:num>
  <w:num w:numId="11">
    <w:abstractNumId w:val="27"/>
  </w:num>
  <w:num w:numId="12">
    <w:abstractNumId w:val="7"/>
  </w:num>
  <w:num w:numId="13">
    <w:abstractNumId w:val="2"/>
  </w:num>
  <w:num w:numId="14">
    <w:abstractNumId w:val="23"/>
  </w:num>
  <w:num w:numId="15">
    <w:abstractNumId w:val="0"/>
  </w:num>
  <w:num w:numId="16">
    <w:abstractNumId w:val="15"/>
  </w:num>
  <w:num w:numId="17">
    <w:abstractNumId w:val="24"/>
  </w:num>
  <w:num w:numId="18">
    <w:abstractNumId w:val="14"/>
  </w:num>
  <w:num w:numId="19">
    <w:abstractNumId w:val="25"/>
  </w:num>
  <w:num w:numId="20">
    <w:abstractNumId w:val="6"/>
  </w:num>
  <w:num w:numId="21">
    <w:abstractNumId w:val="18"/>
  </w:num>
  <w:num w:numId="22">
    <w:abstractNumId w:val="28"/>
  </w:num>
  <w:num w:numId="23">
    <w:abstractNumId w:val="8"/>
  </w:num>
  <w:num w:numId="24">
    <w:abstractNumId w:val="3"/>
  </w:num>
  <w:num w:numId="25">
    <w:abstractNumId w:val="20"/>
  </w:num>
  <w:num w:numId="26">
    <w:abstractNumId w:val="21"/>
  </w:num>
  <w:num w:numId="27">
    <w:abstractNumId w:val="1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860"/>
    <w:rsid w:val="00083B3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655A"/>
    <w:rsid w:val="001A0429"/>
    <w:rsid w:val="001A1786"/>
    <w:rsid w:val="001A5010"/>
    <w:rsid w:val="001A508D"/>
    <w:rsid w:val="001A6256"/>
    <w:rsid w:val="001B0ADD"/>
    <w:rsid w:val="001B2EFC"/>
    <w:rsid w:val="001B3C17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4A91"/>
    <w:rsid w:val="001D5F44"/>
    <w:rsid w:val="001D7FB0"/>
    <w:rsid w:val="001E5022"/>
    <w:rsid w:val="001E55D6"/>
    <w:rsid w:val="001E6CF0"/>
    <w:rsid w:val="001F1A85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467F5"/>
    <w:rsid w:val="00255582"/>
    <w:rsid w:val="00255741"/>
    <w:rsid w:val="00260259"/>
    <w:rsid w:val="0026100A"/>
    <w:rsid w:val="002637EA"/>
    <w:rsid w:val="00266202"/>
    <w:rsid w:val="00267B70"/>
    <w:rsid w:val="0027015C"/>
    <w:rsid w:val="0027445B"/>
    <w:rsid w:val="002753F6"/>
    <w:rsid w:val="00276D84"/>
    <w:rsid w:val="00282227"/>
    <w:rsid w:val="00282BC4"/>
    <w:rsid w:val="002859A1"/>
    <w:rsid w:val="00287E8C"/>
    <w:rsid w:val="002936AD"/>
    <w:rsid w:val="002937D7"/>
    <w:rsid w:val="00295ED6"/>
    <w:rsid w:val="002A0171"/>
    <w:rsid w:val="002A2477"/>
    <w:rsid w:val="002A2EDF"/>
    <w:rsid w:val="002A56A7"/>
    <w:rsid w:val="002A5C41"/>
    <w:rsid w:val="002B2E0D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58DF"/>
    <w:rsid w:val="003774D4"/>
    <w:rsid w:val="00377C93"/>
    <w:rsid w:val="00377DF4"/>
    <w:rsid w:val="00383CB4"/>
    <w:rsid w:val="0038573C"/>
    <w:rsid w:val="00386DFF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A5F31"/>
    <w:rsid w:val="003B15E8"/>
    <w:rsid w:val="003B4328"/>
    <w:rsid w:val="003C24D6"/>
    <w:rsid w:val="003C3057"/>
    <w:rsid w:val="003C32F6"/>
    <w:rsid w:val="003C4D77"/>
    <w:rsid w:val="003C4E61"/>
    <w:rsid w:val="003D2120"/>
    <w:rsid w:val="003D2C7B"/>
    <w:rsid w:val="003D37DB"/>
    <w:rsid w:val="003D3979"/>
    <w:rsid w:val="003E407E"/>
    <w:rsid w:val="003E41FF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0038"/>
    <w:rsid w:val="0043134B"/>
    <w:rsid w:val="004323E2"/>
    <w:rsid w:val="00435FA1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3BB0"/>
    <w:rsid w:val="004665F3"/>
    <w:rsid w:val="004701CA"/>
    <w:rsid w:val="00471A79"/>
    <w:rsid w:val="004747A2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3C29"/>
    <w:rsid w:val="004A43A4"/>
    <w:rsid w:val="004A54EE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22B9"/>
    <w:rsid w:val="004D346B"/>
    <w:rsid w:val="004D4919"/>
    <w:rsid w:val="004D5369"/>
    <w:rsid w:val="004E0778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308E"/>
    <w:rsid w:val="005E311D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09AE"/>
    <w:rsid w:val="0061118A"/>
    <w:rsid w:val="0061160D"/>
    <w:rsid w:val="006134D2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3015"/>
    <w:rsid w:val="006B4F6D"/>
    <w:rsid w:val="006B73DE"/>
    <w:rsid w:val="006B7532"/>
    <w:rsid w:val="006B78BE"/>
    <w:rsid w:val="006B7AA7"/>
    <w:rsid w:val="006C13A7"/>
    <w:rsid w:val="006C3062"/>
    <w:rsid w:val="006D0121"/>
    <w:rsid w:val="006D56A7"/>
    <w:rsid w:val="006D68C2"/>
    <w:rsid w:val="006D6C6D"/>
    <w:rsid w:val="006E0659"/>
    <w:rsid w:val="006E0DF7"/>
    <w:rsid w:val="006E1C9B"/>
    <w:rsid w:val="006E506A"/>
    <w:rsid w:val="006E50A5"/>
    <w:rsid w:val="006E5F47"/>
    <w:rsid w:val="006E7018"/>
    <w:rsid w:val="006E7485"/>
    <w:rsid w:val="006F23BE"/>
    <w:rsid w:val="006F342D"/>
    <w:rsid w:val="006F7C24"/>
    <w:rsid w:val="00701320"/>
    <w:rsid w:val="00702E45"/>
    <w:rsid w:val="00704E79"/>
    <w:rsid w:val="0071073B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72B8"/>
    <w:rsid w:val="00751FFD"/>
    <w:rsid w:val="00757FD4"/>
    <w:rsid w:val="007617D5"/>
    <w:rsid w:val="00761A28"/>
    <w:rsid w:val="0077390D"/>
    <w:rsid w:val="00774099"/>
    <w:rsid w:val="007750A3"/>
    <w:rsid w:val="00776E10"/>
    <w:rsid w:val="00782455"/>
    <w:rsid w:val="00783D79"/>
    <w:rsid w:val="00787EB6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417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26DCC"/>
    <w:rsid w:val="008359BC"/>
    <w:rsid w:val="00840E6C"/>
    <w:rsid w:val="00842823"/>
    <w:rsid w:val="008472D9"/>
    <w:rsid w:val="00850106"/>
    <w:rsid w:val="00850A0D"/>
    <w:rsid w:val="0085168B"/>
    <w:rsid w:val="00852351"/>
    <w:rsid w:val="00854724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4924"/>
    <w:rsid w:val="008855C7"/>
    <w:rsid w:val="0089083B"/>
    <w:rsid w:val="00890F3D"/>
    <w:rsid w:val="008914A3"/>
    <w:rsid w:val="008916E4"/>
    <w:rsid w:val="00891F86"/>
    <w:rsid w:val="008936E0"/>
    <w:rsid w:val="0089775D"/>
    <w:rsid w:val="008A054C"/>
    <w:rsid w:val="008A0B01"/>
    <w:rsid w:val="008A110C"/>
    <w:rsid w:val="008A355A"/>
    <w:rsid w:val="008A362A"/>
    <w:rsid w:val="008A6B31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20B89"/>
    <w:rsid w:val="00920DD4"/>
    <w:rsid w:val="00923B96"/>
    <w:rsid w:val="00923C7E"/>
    <w:rsid w:val="00924202"/>
    <w:rsid w:val="00926066"/>
    <w:rsid w:val="0092779A"/>
    <w:rsid w:val="0093226E"/>
    <w:rsid w:val="0093244E"/>
    <w:rsid w:val="00943B70"/>
    <w:rsid w:val="009459F4"/>
    <w:rsid w:val="00946DB3"/>
    <w:rsid w:val="00953AC3"/>
    <w:rsid w:val="00953C1D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F67"/>
    <w:rsid w:val="0099534F"/>
    <w:rsid w:val="009A518E"/>
    <w:rsid w:val="009A5C7A"/>
    <w:rsid w:val="009A68AF"/>
    <w:rsid w:val="009A6E64"/>
    <w:rsid w:val="009A7213"/>
    <w:rsid w:val="009B6551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65B4"/>
    <w:rsid w:val="00B273D9"/>
    <w:rsid w:val="00B30EBA"/>
    <w:rsid w:val="00B3130F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1DB4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6915"/>
    <w:rsid w:val="00C7794C"/>
    <w:rsid w:val="00C8148D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F04F7"/>
    <w:rsid w:val="00CF0D13"/>
    <w:rsid w:val="00CF2760"/>
    <w:rsid w:val="00CF4196"/>
    <w:rsid w:val="00CF68E8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4D4D"/>
    <w:rsid w:val="00D34D97"/>
    <w:rsid w:val="00D34E8C"/>
    <w:rsid w:val="00D41A5B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0E63"/>
    <w:rsid w:val="00DC5357"/>
    <w:rsid w:val="00DC5F64"/>
    <w:rsid w:val="00DD0633"/>
    <w:rsid w:val="00DD0C47"/>
    <w:rsid w:val="00DD1757"/>
    <w:rsid w:val="00DD23EB"/>
    <w:rsid w:val="00DD3D64"/>
    <w:rsid w:val="00DD40FB"/>
    <w:rsid w:val="00DE012E"/>
    <w:rsid w:val="00DE23A3"/>
    <w:rsid w:val="00DE34A7"/>
    <w:rsid w:val="00DE5A8D"/>
    <w:rsid w:val="00DE63A9"/>
    <w:rsid w:val="00DE659D"/>
    <w:rsid w:val="00DE7EE8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664B4"/>
    <w:rsid w:val="00E71E31"/>
    <w:rsid w:val="00E735AF"/>
    <w:rsid w:val="00E74353"/>
    <w:rsid w:val="00E75253"/>
    <w:rsid w:val="00E777F1"/>
    <w:rsid w:val="00E82369"/>
    <w:rsid w:val="00E82A76"/>
    <w:rsid w:val="00E83CB4"/>
    <w:rsid w:val="00E86318"/>
    <w:rsid w:val="00E8648C"/>
    <w:rsid w:val="00E86EDE"/>
    <w:rsid w:val="00E86EED"/>
    <w:rsid w:val="00E90693"/>
    <w:rsid w:val="00E929ED"/>
    <w:rsid w:val="00E95ED2"/>
    <w:rsid w:val="00E96614"/>
    <w:rsid w:val="00EA1ACF"/>
    <w:rsid w:val="00EA1E14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D7D2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3415"/>
    <w:rsid w:val="00FC41BF"/>
    <w:rsid w:val="00FD1A4E"/>
    <w:rsid w:val="00FE0B73"/>
    <w:rsid w:val="00FE3853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7033-680A-4F90-B4FD-B16A7DA4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2023-10-30T06:54:00Z</cp:lastPrinted>
  <dcterms:created xsi:type="dcterms:W3CDTF">2023-10-30T06:54:00Z</dcterms:created>
  <dcterms:modified xsi:type="dcterms:W3CDTF">2023-10-30T06:54:00Z</dcterms:modified>
</cp:coreProperties>
</file>