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4F" w:rsidRDefault="008B164F" w:rsidP="008B164F">
      <w:pPr>
        <w:jc w:val="center"/>
      </w:pPr>
      <w:r>
        <w:rPr>
          <w:noProof/>
          <w:lang w:eastAsia="ru-RU"/>
        </w:rPr>
        <w:drawing>
          <wp:inline distT="0" distB="0" distL="0" distR="0" wp14:anchorId="323C061E" wp14:editId="43C3871D">
            <wp:extent cx="420370" cy="487680"/>
            <wp:effectExtent l="0" t="0" r="0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164F" w:rsidRPr="00CA7665" w:rsidRDefault="008B164F" w:rsidP="008B164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</w:t>
      </w:r>
      <w:proofErr w:type="gramStart"/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:rsidR="008B164F" w:rsidRPr="00CA7665" w:rsidRDefault="008B164F" w:rsidP="008B164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8B164F" w:rsidRPr="00CA7665" w:rsidRDefault="008B164F" w:rsidP="008B164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64F" w:rsidRPr="00CA7665" w:rsidRDefault="008B164F" w:rsidP="008B164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A766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8B164F" w:rsidRPr="00E7061F" w:rsidRDefault="008B164F" w:rsidP="008B164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164F" w:rsidRPr="00E7061F" w:rsidRDefault="00E7061F" w:rsidP="008B164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061F">
        <w:rPr>
          <w:rFonts w:ascii="Times New Roman" w:eastAsia="Times New Roman" w:hAnsi="Times New Roman" w:cs="Times New Roman"/>
          <w:sz w:val="28"/>
          <w:szCs w:val="28"/>
          <w:lang w:eastAsia="ar-SA"/>
        </w:rPr>
        <w:t>31.01.2022   № 68</w:t>
      </w:r>
    </w:p>
    <w:p w:rsidR="00E7061F" w:rsidRPr="00E7061F" w:rsidRDefault="00E7061F" w:rsidP="008B164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7527" w:rsidRPr="00E7061F" w:rsidRDefault="008B164F" w:rsidP="008B164F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B7527" w:rsidRPr="00E7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</w:t>
      </w:r>
    </w:p>
    <w:p w:rsidR="008E6ED2" w:rsidRPr="00E7061F" w:rsidRDefault="000B7527" w:rsidP="008B164F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</w:t>
      </w:r>
    </w:p>
    <w:p w:rsidR="008B164F" w:rsidRPr="00E7061F" w:rsidRDefault="008E6ED2" w:rsidP="008B164F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20.12.2021</w:t>
      </w:r>
      <w:r w:rsidR="00E7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7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061F">
        <w:rPr>
          <w:rFonts w:ascii="Times New Roman" w:eastAsia="Times New Roman" w:hAnsi="Times New Roman" w:cs="Times New Roman"/>
          <w:sz w:val="28"/>
          <w:szCs w:val="28"/>
          <w:lang w:eastAsia="ru-RU"/>
        </w:rPr>
        <w:t>1043</w:t>
      </w:r>
      <w:r w:rsidR="008B164F" w:rsidRPr="00E706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8B164F" w:rsidRPr="00E7061F" w:rsidRDefault="008B164F" w:rsidP="008B164F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64F" w:rsidRPr="00E7061F" w:rsidRDefault="008B164F" w:rsidP="008B16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материального стимулирования и поддержки освоения образовательных программ </w:t>
      </w:r>
      <w:r w:rsidR="009E78B8" w:rsidRPr="00E7061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</w:t>
      </w:r>
      <w:r w:rsidRPr="00E7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обучающимися по программам высшего образования, в соответствии с </w:t>
      </w:r>
      <w:hyperlink r:id="rId8" w:history="1">
        <w:r w:rsidRPr="00E706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</w:t>
        </w:r>
        <w:r w:rsidR="009E78B8" w:rsidRPr="00E7061F">
          <w:rPr>
            <w:rFonts w:ascii="Times New Roman" w:hAnsi="Times New Roman" w:cs="Times New Roman"/>
            <w:bCs/>
            <w:sz w:val="28"/>
            <w:szCs w:val="28"/>
          </w:rPr>
          <w:t xml:space="preserve">от 29 декабря 2012 </w:t>
        </w:r>
        <w:r w:rsidR="00E7061F">
          <w:rPr>
            <w:rFonts w:ascii="Times New Roman" w:hAnsi="Times New Roman" w:cs="Times New Roman"/>
            <w:bCs/>
            <w:sz w:val="28"/>
            <w:szCs w:val="28"/>
          </w:rPr>
          <w:t xml:space="preserve">года № </w:t>
        </w:r>
        <w:r w:rsidR="009E78B8" w:rsidRPr="00E7061F">
          <w:rPr>
            <w:rFonts w:ascii="Times New Roman" w:hAnsi="Times New Roman" w:cs="Times New Roman"/>
            <w:bCs/>
            <w:sz w:val="28"/>
            <w:szCs w:val="28"/>
          </w:rPr>
          <w:t>273-ФЗ</w:t>
        </w:r>
        <w:r w:rsidR="009E78B8" w:rsidRPr="00E706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E706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 образовании в Российской Федерации</w:t>
        </w:r>
      </w:hyperlink>
      <w:r w:rsidRPr="00E7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DC4295" w:rsidRPr="00E706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13.10.2020 № 1681 «О целевом обучении по образовательным программам среднего профессионального и высшего образования</w:t>
      </w:r>
      <w:r w:rsidRPr="00E7061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руководствуясь статьей 26 Устава Гаврилов-Ямского муниципального района</w:t>
      </w:r>
      <w:r w:rsidR="00DC4295" w:rsidRPr="00E7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</w:t>
      </w:r>
      <w:r w:rsidRPr="00E706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8B164F" w:rsidRPr="00E7061F" w:rsidRDefault="008B164F" w:rsidP="008B164F">
      <w:pPr>
        <w:keepNext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64F" w:rsidRPr="00E7061F" w:rsidRDefault="008B164F" w:rsidP="00E7061F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550341" w:rsidRPr="00E7061F" w:rsidRDefault="00550341" w:rsidP="00550341">
      <w:pPr>
        <w:keepNext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341" w:rsidRPr="00E7061F" w:rsidRDefault="00E7061F" w:rsidP="00550341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E5085" w:rsidRPr="00E7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="00424658" w:rsidRPr="00E7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="00424658" w:rsidRPr="00E7061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424658" w:rsidRPr="00E7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20.12.2021 </w:t>
      </w:r>
      <w:r w:rsidR="00424658" w:rsidRPr="00E7061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658" w:rsidRPr="00E7061F">
        <w:rPr>
          <w:rFonts w:ascii="Times New Roman" w:eastAsia="Times New Roman" w:hAnsi="Times New Roman" w:cs="Times New Roman"/>
          <w:sz w:val="28"/>
          <w:szCs w:val="28"/>
          <w:lang w:eastAsia="ru-RU"/>
        </w:rPr>
        <w:t>1043 «Об у</w:t>
      </w:r>
      <w:r w:rsidR="00550341" w:rsidRPr="00E7061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</w:t>
      </w:r>
      <w:r w:rsidR="00424658" w:rsidRPr="00E7061F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ждении</w:t>
      </w:r>
      <w:r w:rsidR="00550341" w:rsidRPr="00E7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</w:t>
      </w:r>
      <w:r w:rsidR="00424658" w:rsidRPr="00E706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550341" w:rsidRPr="00E7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меры поддержки гражданам, заключившим договор о целевом обучении</w:t>
      </w:r>
      <w:r w:rsidR="00424658" w:rsidRPr="00E706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50341" w:rsidRPr="00E7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658" w:rsidRPr="00E7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согласно приложению. </w:t>
      </w:r>
    </w:p>
    <w:p w:rsidR="00022FEF" w:rsidRPr="00E7061F" w:rsidRDefault="00F133D3" w:rsidP="001E5085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22FEF" w:rsidRPr="00E7061F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постановления возложить на </w:t>
      </w:r>
      <w:r w:rsidR="00FD20DB" w:rsidRPr="00E7061F">
        <w:rPr>
          <w:rFonts w:ascii="Times New Roman" w:hAnsi="Times New Roman" w:cs="Times New Roman"/>
          <w:bCs/>
          <w:sz w:val="28"/>
          <w:szCs w:val="28"/>
        </w:rPr>
        <w:t xml:space="preserve">первого </w:t>
      </w:r>
      <w:r w:rsidR="00022FEF" w:rsidRPr="00E7061F">
        <w:rPr>
          <w:rFonts w:ascii="Times New Roman" w:hAnsi="Times New Roman" w:cs="Times New Roman"/>
          <w:bCs/>
          <w:sz w:val="28"/>
          <w:szCs w:val="28"/>
        </w:rPr>
        <w:t xml:space="preserve">заместителя Главы Администрации </w:t>
      </w:r>
      <w:proofErr w:type="gramStart"/>
      <w:r w:rsidR="00022FEF" w:rsidRPr="00E7061F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="00022FEF" w:rsidRPr="00E7061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proofErr w:type="spellStart"/>
      <w:r w:rsidR="00022FEF" w:rsidRPr="00E7061F">
        <w:rPr>
          <w:rFonts w:ascii="Times New Roman" w:hAnsi="Times New Roman" w:cs="Times New Roman"/>
          <w:bCs/>
          <w:sz w:val="28"/>
          <w:szCs w:val="28"/>
        </w:rPr>
        <w:t>Забаева</w:t>
      </w:r>
      <w:proofErr w:type="spellEnd"/>
      <w:r w:rsidR="00022FEF" w:rsidRPr="00E7061F">
        <w:rPr>
          <w:rFonts w:ascii="Times New Roman" w:hAnsi="Times New Roman" w:cs="Times New Roman"/>
          <w:bCs/>
          <w:sz w:val="28"/>
          <w:szCs w:val="28"/>
        </w:rPr>
        <w:t xml:space="preserve"> А.А.</w:t>
      </w:r>
    </w:p>
    <w:p w:rsidR="00022FEF" w:rsidRPr="00E7061F" w:rsidRDefault="001E5085" w:rsidP="00022FE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61F">
        <w:rPr>
          <w:rFonts w:ascii="Times New Roman" w:hAnsi="Times New Roman" w:cs="Times New Roman"/>
          <w:bCs/>
          <w:sz w:val="28"/>
          <w:szCs w:val="28"/>
        </w:rPr>
        <w:t>3</w:t>
      </w:r>
      <w:r w:rsidR="00022FEF" w:rsidRPr="00E7061F">
        <w:rPr>
          <w:rFonts w:ascii="Times New Roman" w:hAnsi="Times New Roman" w:cs="Times New Roman"/>
          <w:bCs/>
          <w:sz w:val="28"/>
          <w:szCs w:val="28"/>
        </w:rPr>
        <w:t>. Постановление опубликовать в районной массовой газете «Гаврилов-</w:t>
      </w:r>
      <w:proofErr w:type="spellStart"/>
      <w:r w:rsidR="00022FEF" w:rsidRPr="00E7061F">
        <w:rPr>
          <w:rFonts w:ascii="Times New Roman" w:hAnsi="Times New Roman" w:cs="Times New Roman"/>
          <w:bCs/>
          <w:sz w:val="28"/>
          <w:szCs w:val="28"/>
        </w:rPr>
        <w:t>Ямский</w:t>
      </w:r>
      <w:proofErr w:type="spellEnd"/>
      <w:r w:rsidR="00022FEF" w:rsidRPr="00E7061F">
        <w:rPr>
          <w:rFonts w:ascii="Times New Roman" w:hAnsi="Times New Roman" w:cs="Times New Roman"/>
          <w:bCs/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="00022FEF" w:rsidRPr="00E7061F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="00022FEF" w:rsidRPr="00E7061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района.</w:t>
      </w:r>
    </w:p>
    <w:p w:rsidR="00022FEF" w:rsidRPr="00E7061F" w:rsidRDefault="001E5085" w:rsidP="00022FE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61F">
        <w:rPr>
          <w:rFonts w:ascii="Times New Roman" w:hAnsi="Times New Roman" w:cs="Times New Roman"/>
          <w:bCs/>
          <w:sz w:val="28"/>
          <w:szCs w:val="28"/>
        </w:rPr>
        <w:t>4</w:t>
      </w:r>
      <w:r w:rsidR="00E7061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22FEF" w:rsidRPr="00E7061F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с момента официального опубликования.</w:t>
      </w:r>
    </w:p>
    <w:p w:rsidR="00022FEF" w:rsidRDefault="00022FEF" w:rsidP="00022F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061F" w:rsidRPr="00E7061F" w:rsidRDefault="00E7061F" w:rsidP="00022F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2FEF" w:rsidRPr="00E7061F" w:rsidRDefault="00E7061F" w:rsidP="00022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22FEF" w:rsidRPr="00E7061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22FEF" w:rsidRPr="00E7061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228DD" w:rsidRDefault="00022FEF" w:rsidP="00DC4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1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C4295" w:rsidRPr="00E706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7061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4295" w:rsidRPr="00E7061F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E7061F">
        <w:rPr>
          <w:rFonts w:ascii="Times New Roman" w:hAnsi="Times New Roman" w:cs="Times New Roman"/>
          <w:sz w:val="28"/>
          <w:szCs w:val="28"/>
        </w:rPr>
        <w:t>Забаев</w:t>
      </w:r>
      <w:proofErr w:type="spellEnd"/>
    </w:p>
    <w:p w:rsidR="00217C04" w:rsidRDefault="00217C04" w:rsidP="001119D4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C4A" w:rsidRPr="00AB306F" w:rsidRDefault="00922C4A" w:rsidP="001119D4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C4A" w:rsidRDefault="00922C4A" w:rsidP="00922C4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085" w:rsidRDefault="001E5085" w:rsidP="00922C4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9D4" w:rsidRPr="00A359FF" w:rsidRDefault="001119D4" w:rsidP="001119D4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A359F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к постановлению</w:t>
      </w:r>
    </w:p>
    <w:p w:rsidR="001119D4" w:rsidRPr="00A359FF" w:rsidRDefault="001119D4" w:rsidP="001119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</w:t>
      </w:r>
      <w:r w:rsidRPr="00A359FF">
        <w:rPr>
          <w:rFonts w:ascii="Times New Roman" w:eastAsia="Times New Roman" w:hAnsi="Times New Roman" w:cs="Times New Roman"/>
          <w:sz w:val="24"/>
          <w:szCs w:val="24"/>
          <w:lang w:eastAsia="ru-RU"/>
        </w:rPr>
        <w:t>Ямского</w:t>
      </w:r>
      <w:proofErr w:type="gramEnd"/>
    </w:p>
    <w:p w:rsidR="001119D4" w:rsidRDefault="001119D4" w:rsidP="001119D4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9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1119D4" w:rsidRPr="00A359FF" w:rsidRDefault="001119D4" w:rsidP="001119D4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7061F">
        <w:rPr>
          <w:rFonts w:ascii="Times New Roman" w:eastAsia="Times New Roman" w:hAnsi="Times New Roman" w:cs="Times New Roman"/>
          <w:sz w:val="24"/>
          <w:szCs w:val="24"/>
          <w:lang w:eastAsia="ru-RU"/>
        </w:rPr>
        <w:t>31.01.2022  № 68</w:t>
      </w:r>
    </w:p>
    <w:p w:rsidR="00AB306F" w:rsidRPr="007A5645" w:rsidRDefault="00AB306F" w:rsidP="00972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341" w:rsidRDefault="00424658" w:rsidP="009724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46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вносимые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C61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меры поддержки гражданам, заключившим договор о целевом обучении</w:t>
      </w:r>
      <w:r w:rsidR="001B3F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1C61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24AA" w:rsidRDefault="009724AA" w:rsidP="009724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70E4A" w:rsidRPr="00170E4A" w:rsidRDefault="009724AA" w:rsidP="00170E4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2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3 Порядка </w:t>
      </w:r>
      <w:r w:rsidR="00424658" w:rsidRPr="0042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меры поддержки гражданам, заключившим договор о целевом обучении  изложить в следующей редакции: </w:t>
      </w:r>
      <w:proofErr w:type="gramStart"/>
      <w:r w:rsidR="00424658" w:rsidRPr="004246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2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Мера поддержки Гражданам предоставляется Управлением в виде ежегодной  денежной выплаты в размере 500 (пятьсот) </w:t>
      </w:r>
      <w:r w:rsidR="00B228DD" w:rsidRPr="004246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170E4A" w:rsidRPr="00424658">
        <w:rPr>
          <w:rFonts w:ascii="Times New Roman" w:eastAsia="Courier New" w:hAnsi="Times New Roman" w:cs="Times New Roman"/>
          <w:sz w:val="28"/>
          <w:szCs w:val="28"/>
        </w:rPr>
        <w:t xml:space="preserve"> в случае прохождения Гражданином двух промежуточных </w:t>
      </w:r>
      <w:bookmarkStart w:id="0" w:name="_GoBack"/>
      <w:bookmarkEnd w:id="0"/>
      <w:r w:rsidR="00170E4A" w:rsidRPr="00424658">
        <w:rPr>
          <w:rFonts w:ascii="Times New Roman" w:eastAsia="Courier New" w:hAnsi="Times New Roman" w:cs="Times New Roman"/>
          <w:sz w:val="28"/>
          <w:szCs w:val="28"/>
        </w:rPr>
        <w:t xml:space="preserve">аттестаций </w:t>
      </w:r>
      <w:r w:rsidR="009B48FC" w:rsidRPr="00424658">
        <w:rPr>
          <w:rStyle w:val="itemtext"/>
          <w:rFonts w:ascii="Times New Roman" w:hAnsi="Times New Roman" w:cs="Times New Roman"/>
          <w:sz w:val="28"/>
          <w:szCs w:val="28"/>
        </w:rPr>
        <w:t>в течение одного учебного года</w:t>
      </w:r>
      <w:r w:rsidR="009B48FC" w:rsidRPr="00424658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170E4A" w:rsidRPr="00424658">
        <w:rPr>
          <w:rFonts w:ascii="Times New Roman" w:eastAsia="Courier New" w:hAnsi="Times New Roman" w:cs="Times New Roman"/>
          <w:sz w:val="28"/>
          <w:szCs w:val="28"/>
        </w:rPr>
        <w:t xml:space="preserve">на оценки «хорошо» и «отлично», </w:t>
      </w:r>
      <w:r w:rsidRPr="0042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средств, предусмотренных муниципальной программой </w:t>
      </w:r>
      <w:r w:rsidR="00170E4A" w:rsidRPr="00424658">
        <w:rPr>
          <w:rFonts w:ascii="Times New Roman" w:hAnsi="Times New Roman" w:cs="Times New Roman"/>
          <w:bCs/>
          <w:sz w:val="28"/>
          <w:szCs w:val="28"/>
        </w:rPr>
        <w:t>«Развитие образования в Гаври</w:t>
      </w:r>
      <w:r w:rsidR="00D33F8D" w:rsidRPr="00424658">
        <w:rPr>
          <w:rFonts w:ascii="Times New Roman" w:hAnsi="Times New Roman" w:cs="Times New Roman"/>
          <w:bCs/>
          <w:sz w:val="28"/>
          <w:szCs w:val="28"/>
        </w:rPr>
        <w:t>лов-Ямском муниципальном районе</w:t>
      </w:r>
      <w:r w:rsidR="00424658">
        <w:rPr>
          <w:rFonts w:ascii="Times New Roman" w:hAnsi="Times New Roman" w:cs="Times New Roman"/>
          <w:bCs/>
          <w:sz w:val="28"/>
          <w:szCs w:val="28"/>
        </w:rPr>
        <w:t>»</w:t>
      </w:r>
      <w:r w:rsidR="00170E4A" w:rsidRPr="00424658">
        <w:rPr>
          <w:rFonts w:ascii="Times New Roman" w:hAnsi="Times New Roman" w:cs="Times New Roman"/>
          <w:bCs/>
          <w:sz w:val="28"/>
          <w:szCs w:val="28"/>
        </w:rPr>
        <w:t xml:space="preserve"> на 20</w:t>
      </w:r>
      <w:r w:rsidR="00424658">
        <w:rPr>
          <w:rFonts w:ascii="Times New Roman" w:hAnsi="Times New Roman" w:cs="Times New Roman"/>
          <w:bCs/>
          <w:sz w:val="28"/>
          <w:szCs w:val="28"/>
        </w:rPr>
        <w:t xml:space="preserve">22 </w:t>
      </w:r>
      <w:r w:rsidR="00170E4A" w:rsidRPr="00424658">
        <w:rPr>
          <w:rFonts w:ascii="Times New Roman" w:hAnsi="Times New Roman" w:cs="Times New Roman"/>
          <w:bCs/>
          <w:sz w:val="28"/>
          <w:szCs w:val="28"/>
        </w:rPr>
        <w:t>-</w:t>
      </w:r>
      <w:r w:rsidR="004246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0E4A" w:rsidRPr="00424658">
        <w:rPr>
          <w:rFonts w:ascii="Times New Roman" w:hAnsi="Times New Roman" w:cs="Times New Roman"/>
          <w:bCs/>
          <w:sz w:val="28"/>
          <w:szCs w:val="28"/>
        </w:rPr>
        <w:t>202</w:t>
      </w:r>
      <w:r w:rsidR="00424658">
        <w:rPr>
          <w:rFonts w:ascii="Times New Roman" w:hAnsi="Times New Roman" w:cs="Times New Roman"/>
          <w:bCs/>
          <w:sz w:val="28"/>
          <w:szCs w:val="28"/>
        </w:rPr>
        <w:t>5</w:t>
      </w:r>
      <w:r w:rsidR="00170E4A" w:rsidRPr="00424658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42465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постановлением Администрации</w:t>
      </w:r>
      <w:r w:rsidR="00170E4A" w:rsidRPr="0042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Гаврилов-Ямского муниципального района </w:t>
      </w:r>
      <w:r w:rsidR="00170E4A" w:rsidRPr="00424658">
        <w:rPr>
          <w:rFonts w:ascii="Times New Roman" w:hAnsi="Times New Roman" w:cs="Times New Roman"/>
          <w:sz w:val="28"/>
          <w:szCs w:val="28"/>
        </w:rPr>
        <w:t xml:space="preserve">от </w:t>
      </w:r>
      <w:r w:rsidR="00424658">
        <w:rPr>
          <w:rFonts w:ascii="Times New Roman" w:hAnsi="Times New Roman" w:cs="Times New Roman"/>
          <w:sz w:val="28"/>
          <w:szCs w:val="28"/>
        </w:rPr>
        <w:t>10</w:t>
      </w:r>
      <w:r w:rsidR="00170E4A" w:rsidRPr="00424658">
        <w:rPr>
          <w:rFonts w:ascii="Times New Roman" w:hAnsi="Times New Roman" w:cs="Times New Roman"/>
          <w:sz w:val="28"/>
          <w:szCs w:val="28"/>
        </w:rPr>
        <w:t>.</w:t>
      </w:r>
      <w:r w:rsidR="00424658">
        <w:rPr>
          <w:rFonts w:ascii="Times New Roman" w:hAnsi="Times New Roman" w:cs="Times New Roman"/>
          <w:sz w:val="28"/>
          <w:szCs w:val="28"/>
        </w:rPr>
        <w:t>01</w:t>
      </w:r>
      <w:r w:rsidR="00170E4A" w:rsidRPr="00424658">
        <w:rPr>
          <w:rFonts w:ascii="Times New Roman" w:hAnsi="Times New Roman" w:cs="Times New Roman"/>
          <w:sz w:val="28"/>
          <w:szCs w:val="28"/>
        </w:rPr>
        <w:t>.20</w:t>
      </w:r>
      <w:r w:rsidR="00424658">
        <w:rPr>
          <w:rFonts w:ascii="Times New Roman" w:hAnsi="Times New Roman" w:cs="Times New Roman"/>
          <w:sz w:val="28"/>
          <w:szCs w:val="28"/>
        </w:rPr>
        <w:t>22</w:t>
      </w:r>
      <w:r w:rsidR="00170E4A" w:rsidRPr="00424658">
        <w:rPr>
          <w:rFonts w:ascii="Times New Roman" w:hAnsi="Times New Roman" w:cs="Times New Roman"/>
          <w:sz w:val="28"/>
          <w:szCs w:val="28"/>
        </w:rPr>
        <w:t xml:space="preserve"> № </w:t>
      </w:r>
      <w:r w:rsidR="00424658">
        <w:rPr>
          <w:rFonts w:ascii="Times New Roman" w:hAnsi="Times New Roman" w:cs="Times New Roman"/>
          <w:sz w:val="28"/>
          <w:szCs w:val="28"/>
        </w:rPr>
        <w:t>6</w:t>
      </w:r>
      <w:r w:rsidR="00170E4A" w:rsidRPr="00424658">
        <w:rPr>
          <w:rFonts w:ascii="Times New Roman" w:hAnsi="Times New Roman" w:cs="Times New Roman"/>
          <w:sz w:val="28"/>
          <w:szCs w:val="28"/>
        </w:rPr>
        <w:t xml:space="preserve"> «</w:t>
      </w:r>
      <w:r w:rsidR="00170E4A" w:rsidRPr="00424658">
        <w:rPr>
          <w:rFonts w:ascii="Times New Roman" w:hAnsi="Times New Roman" w:cs="Times New Roman"/>
          <w:bCs/>
          <w:sz w:val="28"/>
          <w:szCs w:val="28"/>
        </w:rPr>
        <w:t>Об утверждении муниципальной</w:t>
      </w:r>
      <w:proofErr w:type="gramEnd"/>
      <w:r w:rsidR="00170E4A" w:rsidRPr="00424658">
        <w:rPr>
          <w:rFonts w:ascii="Times New Roman" w:hAnsi="Times New Roman" w:cs="Times New Roman"/>
          <w:bCs/>
          <w:sz w:val="28"/>
          <w:szCs w:val="28"/>
        </w:rPr>
        <w:t xml:space="preserve"> программы «Развитие образования в </w:t>
      </w:r>
      <w:proofErr w:type="gramStart"/>
      <w:r w:rsidR="00170E4A" w:rsidRPr="00424658">
        <w:rPr>
          <w:rFonts w:ascii="Times New Roman" w:hAnsi="Times New Roman" w:cs="Times New Roman"/>
          <w:bCs/>
          <w:sz w:val="28"/>
          <w:szCs w:val="28"/>
        </w:rPr>
        <w:t>Гаври</w:t>
      </w:r>
      <w:r w:rsidR="00D33F8D" w:rsidRPr="00424658">
        <w:rPr>
          <w:rFonts w:ascii="Times New Roman" w:hAnsi="Times New Roman" w:cs="Times New Roman"/>
          <w:bCs/>
          <w:sz w:val="28"/>
          <w:szCs w:val="28"/>
        </w:rPr>
        <w:t>лов-Ямском</w:t>
      </w:r>
      <w:proofErr w:type="gramEnd"/>
      <w:r w:rsidR="00D33F8D" w:rsidRPr="00424658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</w:t>
      </w:r>
      <w:r w:rsidR="00424658">
        <w:rPr>
          <w:rFonts w:ascii="Times New Roman" w:hAnsi="Times New Roman" w:cs="Times New Roman"/>
          <w:bCs/>
          <w:sz w:val="28"/>
          <w:szCs w:val="28"/>
        </w:rPr>
        <w:t>»</w:t>
      </w:r>
      <w:r w:rsidR="00170E4A" w:rsidRPr="00424658">
        <w:rPr>
          <w:rFonts w:ascii="Times New Roman" w:hAnsi="Times New Roman" w:cs="Times New Roman"/>
          <w:bCs/>
          <w:sz w:val="28"/>
          <w:szCs w:val="28"/>
        </w:rPr>
        <w:t xml:space="preserve"> на 20</w:t>
      </w:r>
      <w:r w:rsidR="00424658">
        <w:rPr>
          <w:rFonts w:ascii="Times New Roman" w:hAnsi="Times New Roman" w:cs="Times New Roman"/>
          <w:bCs/>
          <w:sz w:val="28"/>
          <w:szCs w:val="28"/>
        </w:rPr>
        <w:t xml:space="preserve">22 </w:t>
      </w:r>
      <w:r w:rsidR="00170E4A" w:rsidRPr="00424658">
        <w:rPr>
          <w:rFonts w:ascii="Times New Roman" w:hAnsi="Times New Roman" w:cs="Times New Roman"/>
          <w:bCs/>
          <w:sz w:val="28"/>
          <w:szCs w:val="28"/>
        </w:rPr>
        <w:t>-</w:t>
      </w:r>
      <w:r w:rsidR="004246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0E4A" w:rsidRPr="00424658">
        <w:rPr>
          <w:rFonts w:ascii="Times New Roman" w:hAnsi="Times New Roman" w:cs="Times New Roman"/>
          <w:bCs/>
          <w:sz w:val="28"/>
          <w:szCs w:val="28"/>
        </w:rPr>
        <w:t>202</w:t>
      </w:r>
      <w:r w:rsidR="005B7D0B">
        <w:rPr>
          <w:rFonts w:ascii="Times New Roman" w:hAnsi="Times New Roman" w:cs="Times New Roman"/>
          <w:bCs/>
          <w:sz w:val="28"/>
          <w:szCs w:val="28"/>
        </w:rPr>
        <w:t>5</w:t>
      </w:r>
      <w:r w:rsidR="003A32D8" w:rsidRPr="004246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3F8D" w:rsidRPr="00424658">
        <w:rPr>
          <w:rFonts w:ascii="Times New Roman" w:hAnsi="Times New Roman" w:cs="Times New Roman"/>
          <w:bCs/>
          <w:sz w:val="28"/>
          <w:szCs w:val="28"/>
        </w:rPr>
        <w:t>годы</w:t>
      </w:r>
      <w:r w:rsidR="00424658">
        <w:rPr>
          <w:rFonts w:ascii="Times New Roman" w:hAnsi="Times New Roman" w:cs="Times New Roman"/>
          <w:bCs/>
          <w:sz w:val="28"/>
          <w:szCs w:val="28"/>
        </w:rPr>
        <w:t>»</w:t>
      </w:r>
      <w:r w:rsidR="00D33F8D" w:rsidRPr="00424658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170E4A" w:rsidRPr="00170E4A" w:rsidSect="00E70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4F6" w:rsidRDefault="004204F6" w:rsidP="00922C4A">
      <w:pPr>
        <w:spacing w:after="0" w:line="240" w:lineRule="auto"/>
      </w:pPr>
      <w:r>
        <w:separator/>
      </w:r>
    </w:p>
  </w:endnote>
  <w:endnote w:type="continuationSeparator" w:id="0">
    <w:p w:rsidR="004204F6" w:rsidRDefault="004204F6" w:rsidP="00922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4F6" w:rsidRDefault="004204F6" w:rsidP="00922C4A">
      <w:pPr>
        <w:spacing w:after="0" w:line="240" w:lineRule="auto"/>
      </w:pPr>
      <w:r>
        <w:separator/>
      </w:r>
    </w:p>
  </w:footnote>
  <w:footnote w:type="continuationSeparator" w:id="0">
    <w:p w:rsidR="004204F6" w:rsidRDefault="004204F6" w:rsidP="00922C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1C"/>
    <w:rsid w:val="00022FEF"/>
    <w:rsid w:val="00035B8D"/>
    <w:rsid w:val="00064141"/>
    <w:rsid w:val="00087FE6"/>
    <w:rsid w:val="000A1FD4"/>
    <w:rsid w:val="000A7B50"/>
    <w:rsid w:val="000B7527"/>
    <w:rsid w:val="000E28FD"/>
    <w:rsid w:val="00101B3A"/>
    <w:rsid w:val="001119D4"/>
    <w:rsid w:val="00112AF4"/>
    <w:rsid w:val="00126F88"/>
    <w:rsid w:val="00165080"/>
    <w:rsid w:val="00170E4A"/>
    <w:rsid w:val="001B3F4F"/>
    <w:rsid w:val="001D09CA"/>
    <w:rsid w:val="001E5085"/>
    <w:rsid w:val="001E7040"/>
    <w:rsid w:val="00217C04"/>
    <w:rsid w:val="00247EB9"/>
    <w:rsid w:val="00286B62"/>
    <w:rsid w:val="002E1C61"/>
    <w:rsid w:val="002F0EDB"/>
    <w:rsid w:val="0033687F"/>
    <w:rsid w:val="003A32D8"/>
    <w:rsid w:val="003B639A"/>
    <w:rsid w:val="003F26D5"/>
    <w:rsid w:val="003F3DCB"/>
    <w:rsid w:val="004204F6"/>
    <w:rsid w:val="00424658"/>
    <w:rsid w:val="00424744"/>
    <w:rsid w:val="004A0ACA"/>
    <w:rsid w:val="004F5EA0"/>
    <w:rsid w:val="00543309"/>
    <w:rsid w:val="00550341"/>
    <w:rsid w:val="005B7D0B"/>
    <w:rsid w:val="00626525"/>
    <w:rsid w:val="0063248F"/>
    <w:rsid w:val="006324D4"/>
    <w:rsid w:val="006C5F2D"/>
    <w:rsid w:val="00717EDE"/>
    <w:rsid w:val="007430C9"/>
    <w:rsid w:val="0075312E"/>
    <w:rsid w:val="00753898"/>
    <w:rsid w:val="00782323"/>
    <w:rsid w:val="007963E0"/>
    <w:rsid w:val="007A5645"/>
    <w:rsid w:val="007D6AF9"/>
    <w:rsid w:val="00807EFD"/>
    <w:rsid w:val="00895378"/>
    <w:rsid w:val="008B164F"/>
    <w:rsid w:val="008E6ED2"/>
    <w:rsid w:val="00922C4A"/>
    <w:rsid w:val="00940E39"/>
    <w:rsid w:val="009724AA"/>
    <w:rsid w:val="009B48FC"/>
    <w:rsid w:val="009E78B8"/>
    <w:rsid w:val="009F447D"/>
    <w:rsid w:val="00A11AAB"/>
    <w:rsid w:val="00A279CE"/>
    <w:rsid w:val="00A73AF3"/>
    <w:rsid w:val="00A92C83"/>
    <w:rsid w:val="00AA0353"/>
    <w:rsid w:val="00AB306F"/>
    <w:rsid w:val="00AC2A2E"/>
    <w:rsid w:val="00B1739C"/>
    <w:rsid w:val="00B228DD"/>
    <w:rsid w:val="00B32A7E"/>
    <w:rsid w:val="00B77D4C"/>
    <w:rsid w:val="00B87220"/>
    <w:rsid w:val="00C00777"/>
    <w:rsid w:val="00C17AE5"/>
    <w:rsid w:val="00C2527C"/>
    <w:rsid w:val="00C42AB2"/>
    <w:rsid w:val="00C7081C"/>
    <w:rsid w:val="00C97B6D"/>
    <w:rsid w:val="00CB6872"/>
    <w:rsid w:val="00CE2A29"/>
    <w:rsid w:val="00D12401"/>
    <w:rsid w:val="00D14BB7"/>
    <w:rsid w:val="00D33F8D"/>
    <w:rsid w:val="00DA366B"/>
    <w:rsid w:val="00DC4295"/>
    <w:rsid w:val="00E1366D"/>
    <w:rsid w:val="00E52C73"/>
    <w:rsid w:val="00E7061F"/>
    <w:rsid w:val="00ED3A33"/>
    <w:rsid w:val="00F00608"/>
    <w:rsid w:val="00F133D3"/>
    <w:rsid w:val="00F42797"/>
    <w:rsid w:val="00FA0AC1"/>
    <w:rsid w:val="00FC7E76"/>
    <w:rsid w:val="00FD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6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170E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70E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Цветовое выделение"/>
    <w:uiPriority w:val="99"/>
    <w:rsid w:val="00AC2A2E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AC2A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AC2A2E"/>
    <w:rPr>
      <w:b w:val="0"/>
      <w:bCs w:val="0"/>
      <w:color w:val="106BBE"/>
    </w:rPr>
  </w:style>
  <w:style w:type="paragraph" w:styleId="aa">
    <w:name w:val="No Spacing"/>
    <w:uiPriority w:val="1"/>
    <w:qFormat/>
    <w:rsid w:val="00AC2A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922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22C4A"/>
  </w:style>
  <w:style w:type="paragraph" w:styleId="ad">
    <w:name w:val="footer"/>
    <w:basedOn w:val="a"/>
    <w:link w:val="ae"/>
    <w:uiPriority w:val="99"/>
    <w:unhideWhenUsed/>
    <w:rsid w:val="00922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22C4A"/>
  </w:style>
  <w:style w:type="character" w:customStyle="1" w:styleId="textheader">
    <w:name w:val="textheader"/>
    <w:basedOn w:val="a0"/>
    <w:rsid w:val="00922C4A"/>
  </w:style>
  <w:style w:type="character" w:customStyle="1" w:styleId="hint">
    <w:name w:val="hint"/>
    <w:basedOn w:val="a0"/>
    <w:rsid w:val="00922C4A"/>
  </w:style>
  <w:style w:type="character" w:customStyle="1" w:styleId="itemtext">
    <w:name w:val="itemtext"/>
    <w:basedOn w:val="a0"/>
    <w:rsid w:val="00922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6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170E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70E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Цветовое выделение"/>
    <w:uiPriority w:val="99"/>
    <w:rsid w:val="00AC2A2E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AC2A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AC2A2E"/>
    <w:rPr>
      <w:b w:val="0"/>
      <w:bCs w:val="0"/>
      <w:color w:val="106BBE"/>
    </w:rPr>
  </w:style>
  <w:style w:type="paragraph" w:styleId="aa">
    <w:name w:val="No Spacing"/>
    <w:uiPriority w:val="1"/>
    <w:qFormat/>
    <w:rsid w:val="00AC2A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922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22C4A"/>
  </w:style>
  <w:style w:type="paragraph" w:styleId="ad">
    <w:name w:val="footer"/>
    <w:basedOn w:val="a"/>
    <w:link w:val="ae"/>
    <w:uiPriority w:val="99"/>
    <w:unhideWhenUsed/>
    <w:rsid w:val="00922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22C4A"/>
  </w:style>
  <w:style w:type="character" w:customStyle="1" w:styleId="textheader">
    <w:name w:val="textheader"/>
    <w:basedOn w:val="a0"/>
    <w:rsid w:val="00922C4A"/>
  </w:style>
  <w:style w:type="character" w:customStyle="1" w:styleId="hint">
    <w:name w:val="hint"/>
    <w:basedOn w:val="a0"/>
    <w:rsid w:val="00922C4A"/>
  </w:style>
  <w:style w:type="character" w:customStyle="1" w:styleId="itemtext">
    <w:name w:val="itemtext"/>
    <w:basedOn w:val="a0"/>
    <w:rsid w:val="00922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Knyaseva</dc:creator>
  <cp:lastModifiedBy>smto_3</cp:lastModifiedBy>
  <cp:revision>2</cp:revision>
  <cp:lastPrinted>2022-01-31T07:13:00Z</cp:lastPrinted>
  <dcterms:created xsi:type="dcterms:W3CDTF">2022-01-31T07:13:00Z</dcterms:created>
  <dcterms:modified xsi:type="dcterms:W3CDTF">2022-01-31T07:13:00Z</dcterms:modified>
</cp:coreProperties>
</file>