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4CC" w:rsidRPr="004604CC" w:rsidRDefault="004604CC" w:rsidP="004604CC">
      <w:pPr>
        <w:keepNext/>
        <w:keepLines/>
        <w:jc w:val="right"/>
        <w:rPr>
          <w:rFonts w:ascii="Times New Roman" w:hAnsi="Times New Roman" w:cs="Times New Roman"/>
        </w:rPr>
      </w:pPr>
      <w:r w:rsidRPr="004604C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45F5A31" wp14:editId="2913CDB0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3" name="Рисунок 3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04CC">
        <w:rPr>
          <w:rFonts w:ascii="Times New Roman" w:hAnsi="Times New Roman" w:cs="Times New Roman"/>
          <w:noProof/>
        </w:rPr>
        <w:t xml:space="preserve"> </w:t>
      </w:r>
    </w:p>
    <w:p w:rsidR="004604CC" w:rsidRPr="004604CC" w:rsidRDefault="004604CC" w:rsidP="004604CC">
      <w:pPr>
        <w:keepNext/>
        <w:keepLines/>
        <w:rPr>
          <w:rFonts w:ascii="Times New Roman" w:hAnsi="Times New Roman" w:cs="Times New Roman"/>
        </w:rPr>
      </w:pPr>
    </w:p>
    <w:p w:rsidR="004604CC" w:rsidRPr="004604CC" w:rsidRDefault="004604CC" w:rsidP="004604CC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4604CC">
        <w:rPr>
          <w:sz w:val="30"/>
          <w:szCs w:val="30"/>
        </w:rPr>
        <w:t xml:space="preserve">АДМИНИСТРАЦИЯ  </w:t>
      </w:r>
      <w:proofErr w:type="gramStart"/>
      <w:r w:rsidRPr="004604CC">
        <w:rPr>
          <w:sz w:val="30"/>
          <w:szCs w:val="30"/>
        </w:rPr>
        <w:t>ГАВРИЛОВ-ЯМСКОГО</w:t>
      </w:r>
      <w:proofErr w:type="gramEnd"/>
    </w:p>
    <w:p w:rsidR="004604CC" w:rsidRPr="004604CC" w:rsidRDefault="004604CC" w:rsidP="004604CC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4604CC">
        <w:rPr>
          <w:sz w:val="30"/>
          <w:szCs w:val="30"/>
        </w:rPr>
        <w:t>МУНИЦИПАЛЬНОГО  РАЙОНА</w:t>
      </w:r>
    </w:p>
    <w:p w:rsidR="004604CC" w:rsidRPr="004604CC" w:rsidRDefault="004604CC" w:rsidP="004604CC">
      <w:pPr>
        <w:pStyle w:val="3"/>
        <w:keepNext/>
        <w:keepLines/>
        <w:suppressAutoHyphens w:val="0"/>
        <w:spacing w:after="0"/>
        <w:jc w:val="center"/>
      </w:pPr>
      <w:r w:rsidRPr="004604CC">
        <w:t xml:space="preserve"> </w:t>
      </w:r>
    </w:p>
    <w:p w:rsidR="004604CC" w:rsidRPr="004604CC" w:rsidRDefault="004604CC" w:rsidP="004604CC">
      <w:pPr>
        <w:keepNext/>
        <w:keepLines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604CC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4604CC" w:rsidRDefault="004604CC" w:rsidP="004604CC">
      <w:pPr>
        <w:pStyle w:val="a5"/>
        <w:keepNext/>
        <w:keepLines/>
        <w:spacing w:after="0"/>
      </w:pPr>
    </w:p>
    <w:p w:rsidR="004604CC" w:rsidRPr="004604CC" w:rsidRDefault="004604CC" w:rsidP="004604CC">
      <w:pPr>
        <w:pStyle w:val="a5"/>
        <w:keepNext/>
        <w:keepLines/>
        <w:spacing w:after="0"/>
      </w:pPr>
      <w:r>
        <w:t>07.04.2015 № 495</w:t>
      </w:r>
    </w:p>
    <w:p w:rsidR="004604CC" w:rsidRPr="00CC4209" w:rsidRDefault="004604CC" w:rsidP="004604CC">
      <w:pPr>
        <w:pStyle w:val="a5"/>
        <w:keepNext/>
        <w:keepLines/>
        <w:spacing w:after="0"/>
      </w:pPr>
    </w:p>
    <w:p w:rsidR="00894C98" w:rsidRDefault="001728A5" w:rsidP="004604CC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ликвидации </w:t>
      </w:r>
      <w:proofErr w:type="gramStart"/>
      <w:r w:rsidRPr="001728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172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3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</w:t>
      </w:r>
      <w:r w:rsidRPr="001728A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 </w:t>
      </w:r>
    </w:p>
    <w:p w:rsidR="001728A5" w:rsidRDefault="001728A5" w:rsidP="004604CC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</w:t>
      </w:r>
      <w:proofErr w:type="spellStart"/>
      <w:r w:rsidR="00894C9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Плещеевск</w:t>
      </w:r>
      <w:r w:rsidR="000D763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="00894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</w:t>
      </w:r>
      <w:r w:rsidR="000D763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</w:p>
    <w:p w:rsidR="00894C98" w:rsidRDefault="00894C98" w:rsidP="004604CC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</w:t>
      </w:r>
      <w:r w:rsidR="000D763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0D763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894C98" w:rsidRPr="001728A5" w:rsidRDefault="00894C98" w:rsidP="004604CC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1AD" w:rsidRDefault="001728A5" w:rsidP="004604C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8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 </w:t>
      </w:r>
      <w:proofErr w:type="gramStart"/>
      <w:r w:rsidRPr="001728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ст.61 Гражданского кодекса Р</w:t>
      </w:r>
      <w:r w:rsidR="000D7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1728A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0D763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172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ст.18 Федерального закона от 12.01.1996 № 7-ФЗ «О некоммерческих организациях», Федерального закона от 29.12.2012 №273-ФЗ «Об образовании в Российской Федерации», в соответствии </w:t>
      </w:r>
      <w:r w:rsidR="00E7340A" w:rsidRPr="00E734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порядке создания, реорганизации и ликвидации муниципальных общеобразовательных  учреждений, утвержденн</w:t>
      </w:r>
      <w:r w:rsidR="00E73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</w:t>
      </w:r>
      <w:r w:rsidR="00E7340A" w:rsidRPr="00E73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3C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r w:rsidR="00E73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представителей Гаврилов-Ямского муниципального</w:t>
      </w:r>
      <w:r w:rsidR="00462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4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C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29.04.2010</w:t>
      </w:r>
      <w:r w:rsidR="0064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38B" w:rsidRPr="0064438B">
        <w:t xml:space="preserve"> </w:t>
      </w:r>
      <w:r w:rsidR="0064438B" w:rsidRPr="0064438B">
        <w:rPr>
          <w:rFonts w:ascii="Times New Roman" w:eastAsia="Times New Roman" w:hAnsi="Times New Roman" w:cs="Times New Roman"/>
          <w:sz w:val="28"/>
          <w:szCs w:val="28"/>
          <w:lang w:eastAsia="ru-RU"/>
        </w:rPr>
        <w:t>№1</w:t>
      </w:r>
      <w:r w:rsidR="00BE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 </w:t>
      </w:r>
      <w:r w:rsidRPr="00172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в целях дальнейшего совершенствования сети </w:t>
      </w:r>
      <w:r w:rsidR="004623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  <w:r w:rsidRPr="00172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</w:t>
      </w:r>
      <w:proofErr w:type="gramEnd"/>
      <w:r w:rsidRPr="00172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623B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462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172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района, </w:t>
      </w:r>
      <w:r w:rsidR="004623B0" w:rsidRPr="004623B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ст.26 Устава Гаврилов-Ямского муниципального района</w:t>
      </w:r>
      <w:r w:rsidR="004623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604CC" w:rsidRDefault="004604CC" w:rsidP="004604C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8A5" w:rsidRDefault="00AC61AD" w:rsidP="004604C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ПОСТАНОВЛЯЕТ:</w:t>
      </w:r>
    </w:p>
    <w:p w:rsidR="004604CC" w:rsidRPr="001728A5" w:rsidRDefault="004604CC" w:rsidP="004604C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8A5" w:rsidRPr="001728A5" w:rsidRDefault="001728A5" w:rsidP="004604CC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8A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37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2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Ликвидировать   муниципальное </w:t>
      </w:r>
      <w:r w:rsidR="00C43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образовательное </w:t>
      </w:r>
      <w:r w:rsidR="00FC7EC7" w:rsidRPr="001728A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бюджетное учреждение</w:t>
      </w:r>
      <w:r w:rsidRPr="00172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C61A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Плещеевск</w:t>
      </w:r>
      <w:r w:rsidR="000D763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="00AC6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</w:t>
      </w:r>
      <w:r w:rsidR="000D763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AC6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0D763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AC6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0D763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C6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61AD" w:rsidRPr="001728A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72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</w:t>
      </w:r>
      <w:r w:rsidR="00C4321C" w:rsidRPr="00C43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МОБУ </w:t>
      </w:r>
      <w:proofErr w:type="spellStart"/>
      <w:r w:rsidR="00C4321C" w:rsidRPr="00C4321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Плещеевская</w:t>
      </w:r>
      <w:proofErr w:type="spellEnd"/>
      <w:r w:rsidR="00C4321C" w:rsidRPr="00C43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НОШ</w:t>
      </w:r>
      <w:r w:rsidR="00C4321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55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1.09.2015г. </w:t>
      </w:r>
    </w:p>
    <w:p w:rsidR="001728A5" w:rsidRPr="001728A5" w:rsidRDefault="001728A5" w:rsidP="004604CC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8A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37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3B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72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твердить состав ликвидационной комиссии </w:t>
      </w:r>
      <w:r w:rsidR="00C4321C" w:rsidRPr="00C43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МОБУ </w:t>
      </w:r>
      <w:proofErr w:type="spellStart"/>
      <w:r w:rsidR="00C4321C" w:rsidRPr="00C4321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Плещеевская</w:t>
      </w:r>
      <w:proofErr w:type="spellEnd"/>
      <w:r w:rsidR="00C4321C" w:rsidRPr="00C43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НОШ </w:t>
      </w:r>
      <w:r w:rsidR="009D7A8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D7A84" w:rsidRPr="001728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4623B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E3C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28A5" w:rsidRPr="001728A5" w:rsidRDefault="001728A5" w:rsidP="004604CC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Ликвидационной комиссии осуществить следующие мероприятия, связанные с </w:t>
      </w:r>
      <w:r w:rsidR="00AC61AD" w:rsidRPr="001728A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ликвидацией</w:t>
      </w:r>
      <w:r w:rsidR="00AC6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321C" w:rsidRPr="00C4321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МОБУ Плещеевская НОШ</w:t>
      </w:r>
      <w:r w:rsidR="00C432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28A5" w:rsidRPr="001728A5" w:rsidRDefault="001728A5" w:rsidP="004604CC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8A5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637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241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72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редставить списки высвобожденных работников в </w:t>
      </w:r>
      <w:r w:rsidR="004B368A" w:rsidRPr="004B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казённое учреждение Ярославской области Центр занятости населения </w:t>
      </w:r>
      <w:proofErr w:type="gramStart"/>
      <w:r w:rsidR="004B368A" w:rsidRPr="004B368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4B368A" w:rsidRPr="004B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4B36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28A5" w:rsidRPr="001728A5" w:rsidRDefault="001728A5" w:rsidP="004604CC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="00F6241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728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редупредить</w:t>
      </w:r>
      <w:r w:rsidR="00F6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28A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предстоящем увольнени</w:t>
      </w:r>
      <w:r w:rsidR="000D763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72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работника </w:t>
      </w:r>
      <w:r w:rsidR="00C4321C" w:rsidRPr="00C43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МОБУ Плещеевская </w:t>
      </w:r>
      <w:r w:rsidR="00FC7EC7" w:rsidRPr="00C43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НОШ </w:t>
      </w:r>
      <w:r w:rsidR="00FC7EC7" w:rsidRPr="001728A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72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указанием даты предупреждения</w:t>
      </w:r>
      <w:r w:rsidR="004B36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28A5" w:rsidRPr="001728A5" w:rsidRDefault="001728A5" w:rsidP="004604CC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="004B368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728A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публиковать сообщение о ликвидации, порядке и сроках заявления требований кредиторами в органы печати, публикующ</w:t>
      </w:r>
      <w:r w:rsidR="000D763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D797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172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государственной регистрации;</w:t>
      </w:r>
    </w:p>
    <w:p w:rsidR="001728A5" w:rsidRPr="001728A5" w:rsidRDefault="001728A5" w:rsidP="004604CC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r w:rsidR="004B368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728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оставить промежуточный ликвидационный и ликвидационный баланс.</w:t>
      </w:r>
    </w:p>
    <w:p w:rsidR="001728A5" w:rsidRPr="001728A5" w:rsidRDefault="001728A5" w:rsidP="004604CC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8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="004D3FFC" w:rsidRPr="004D3FFC">
        <w:t xml:space="preserve"> </w:t>
      </w:r>
      <w:r w:rsidR="004D3FFC" w:rsidRPr="004D3FF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</w:t>
      </w:r>
      <w:r w:rsidR="004D3FF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D3FFC" w:rsidRPr="004D3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архитектуре, градостроительству,</w:t>
      </w:r>
      <w:r w:rsidR="004D3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FFC" w:rsidRPr="004D3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имущественным и земельным отношениям </w:t>
      </w:r>
      <w:r w:rsidR="004D3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района </w:t>
      </w:r>
      <w:r w:rsidRPr="001728A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37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spellStart"/>
      <w:r w:rsidR="00E9104D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</w:t>
      </w:r>
      <w:r w:rsidR="004D3FF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</w:t>
      </w:r>
      <w:r w:rsidR="00E9104D">
        <w:rPr>
          <w:rFonts w:ascii="Times New Roman" w:eastAsia="Times New Roman" w:hAnsi="Times New Roman" w:cs="Times New Roman"/>
          <w:sz w:val="28"/>
          <w:szCs w:val="28"/>
          <w:lang w:eastAsia="ru-RU"/>
        </w:rPr>
        <w:t>евская</w:t>
      </w:r>
      <w:proofErr w:type="spellEnd"/>
      <w:r w:rsidRPr="001728A5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осуществить мероприятия по изъятию имущества из оперативного управления.</w:t>
      </w:r>
    </w:p>
    <w:p w:rsidR="001728A5" w:rsidRPr="001728A5" w:rsidRDefault="00E55AF9" w:rsidP="004604CC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28A5" w:rsidRPr="00172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47C2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</w:t>
      </w:r>
      <w:r w:rsidR="001728A5" w:rsidRPr="00172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="00747C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728A5" w:rsidRPr="00172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747C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1728A5" w:rsidRPr="00172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37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spellStart"/>
      <w:r w:rsidR="00747C2C">
        <w:rPr>
          <w:rFonts w:ascii="Times New Roman" w:eastAsia="Times New Roman" w:hAnsi="Times New Roman" w:cs="Times New Roman"/>
          <w:sz w:val="28"/>
          <w:szCs w:val="28"/>
          <w:lang w:eastAsia="ru-RU"/>
        </w:rPr>
        <w:t>В.Ю.Хайданов</w:t>
      </w:r>
      <w:proofErr w:type="spellEnd"/>
      <w:r w:rsidR="001728A5" w:rsidRPr="00172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уведомить в письменной форме </w:t>
      </w:r>
      <w:r w:rsidR="00747C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 w:rsidR="001728A5" w:rsidRPr="00172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="00747C2C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 области</w:t>
      </w:r>
      <w:r w:rsidR="001728A5" w:rsidRPr="00172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ликвидации </w:t>
      </w:r>
      <w:r w:rsidR="00C4321C" w:rsidRPr="00C4321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МОБУ Плещеевская НОШ</w:t>
      </w:r>
      <w:r w:rsidR="00747C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28A5" w:rsidRPr="00172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8A5" w:rsidRPr="001728A5" w:rsidRDefault="00E55AF9" w:rsidP="004604CC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728A5" w:rsidRPr="00172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.Назначить ответственного </w:t>
      </w:r>
      <w:r w:rsidR="00AC61AD" w:rsidRPr="001728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 действия</w:t>
      </w:r>
      <w:r w:rsidR="001728A5" w:rsidRPr="00172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связанные с процедурой государственной регистрации ликвидации учреждения </w:t>
      </w:r>
      <w:r w:rsidR="00C4321C" w:rsidRPr="00C43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МОБУ </w:t>
      </w:r>
      <w:proofErr w:type="spellStart"/>
      <w:r w:rsidR="00C4321C" w:rsidRPr="00C4321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Плещеевская</w:t>
      </w:r>
      <w:proofErr w:type="spellEnd"/>
      <w:r w:rsidR="00C4321C" w:rsidRPr="00C43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НОШ</w:t>
      </w:r>
      <w:r w:rsidR="00C43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0C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Хомякову Н</w:t>
      </w:r>
      <w:r w:rsidR="00F831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763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831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28A5" w:rsidRPr="00172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30C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</w:t>
      </w:r>
      <w:r w:rsidR="001728A5" w:rsidRPr="00172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321C" w:rsidRPr="00C4321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МОБУ Плещеевская НОШ</w:t>
      </w:r>
      <w:r w:rsidR="004C30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60EB" w:rsidRDefault="00E55AF9" w:rsidP="004604CC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728A5" w:rsidRPr="001728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60EB" w:rsidRPr="009A60EB">
        <w:t xml:space="preserve"> </w:t>
      </w:r>
      <w:r w:rsidR="009A60EB" w:rsidRPr="009A6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</w:t>
      </w:r>
      <w:r w:rsidR="009D7A84" w:rsidRPr="009A60E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выполнением постановления</w:t>
      </w:r>
      <w:r w:rsidR="009A60EB" w:rsidRPr="009A6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первого заместителя Главы </w:t>
      </w:r>
      <w:r w:rsidR="009D7A8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D7A84" w:rsidRPr="009A60E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</w:t>
      </w:r>
      <w:r w:rsidR="009A6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60EB" w:rsidRPr="009A60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А.А.Забаева</w:t>
      </w:r>
      <w:r w:rsidR="009A60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28A5" w:rsidRPr="001728A5" w:rsidRDefault="00E55AF9" w:rsidP="004604CC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A6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</w:t>
      </w:r>
      <w:r w:rsidR="00637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в официальном печатном источнике </w:t>
      </w:r>
      <w:proofErr w:type="gramStart"/>
      <w:r w:rsidR="0063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637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 </w:t>
      </w:r>
      <w:r w:rsidR="009A6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 </w:t>
      </w:r>
      <w:r w:rsidR="004C3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="001728A5" w:rsidRPr="00172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r w:rsidR="004C30C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728A5" w:rsidRPr="00172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9A60E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 муниципального района в сети Интернет.</w:t>
      </w:r>
    </w:p>
    <w:p w:rsidR="001728A5" w:rsidRPr="001728A5" w:rsidRDefault="00E55AF9" w:rsidP="004604CC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728A5" w:rsidRPr="00172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A60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 по</w:t>
      </w:r>
      <w:r w:rsidR="00F62418">
        <w:rPr>
          <w:rFonts w:ascii="Times New Roman" w:eastAsia="Times New Roman" w:hAnsi="Times New Roman" w:cs="Times New Roman"/>
          <w:sz w:val="28"/>
          <w:szCs w:val="28"/>
          <w:lang w:eastAsia="ru-RU"/>
        </w:rPr>
        <w:t>дпи</w:t>
      </w:r>
      <w:r w:rsidR="009A60E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сания.</w:t>
      </w:r>
    </w:p>
    <w:p w:rsidR="00F62418" w:rsidRDefault="00F62418" w:rsidP="004604CC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418" w:rsidRDefault="00F62418" w:rsidP="004604CC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0C9" w:rsidRDefault="001728A5" w:rsidP="004604CC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4C3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1728A5" w:rsidRPr="001728A5" w:rsidRDefault="004C30C9" w:rsidP="004604CC">
      <w:pPr>
        <w:keepNext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</w:t>
      </w:r>
      <w:r w:rsidR="0046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spellStart"/>
      <w:r w:rsidR="004604CC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Серебряков</w:t>
      </w:r>
      <w:proofErr w:type="spellEnd"/>
      <w:r w:rsidR="004604C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1728A5" w:rsidRPr="001728A5" w:rsidRDefault="001728A5" w:rsidP="004604CC">
      <w:pPr>
        <w:keepNext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7"/>
        <w:gridCol w:w="5398"/>
      </w:tblGrid>
      <w:tr w:rsidR="001728A5" w:rsidRPr="001728A5" w:rsidTr="001A7B56">
        <w:tc>
          <w:tcPr>
            <w:tcW w:w="4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A5" w:rsidRPr="001728A5" w:rsidRDefault="001728A5" w:rsidP="004604C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8A5" w:rsidRPr="001728A5" w:rsidRDefault="001728A5" w:rsidP="004604CC">
            <w:pPr>
              <w:keepNext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A7B56" w:rsidRDefault="001A7B56" w:rsidP="004604CC">
      <w:pPr>
        <w:keepNext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B56" w:rsidRDefault="001A7B56" w:rsidP="004604CC">
      <w:pPr>
        <w:keepNext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B56" w:rsidRDefault="001A7B56" w:rsidP="004604CC">
      <w:pPr>
        <w:keepNext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B56" w:rsidRDefault="001A7B56" w:rsidP="004604CC">
      <w:pPr>
        <w:keepNext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B56" w:rsidRDefault="001A7B56" w:rsidP="004604CC">
      <w:pPr>
        <w:keepNext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21C" w:rsidRDefault="00C4321C" w:rsidP="004604CC">
      <w:pPr>
        <w:keepNext/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7637" w:rsidRDefault="000D7637" w:rsidP="004604CC">
      <w:pPr>
        <w:keepNext/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7637" w:rsidRDefault="000D7637" w:rsidP="004604CC">
      <w:pPr>
        <w:keepNext/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7637" w:rsidRDefault="000D7637" w:rsidP="004604CC">
      <w:pPr>
        <w:keepNext/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7637" w:rsidRDefault="000D7637" w:rsidP="004604CC">
      <w:pPr>
        <w:keepNext/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6913" w:rsidRDefault="00B76913" w:rsidP="004604CC">
      <w:pPr>
        <w:keepNext/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6913" w:rsidRDefault="00B76913" w:rsidP="004604CC">
      <w:pPr>
        <w:keepNext/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04CC" w:rsidRDefault="004604CC" w:rsidP="004604CC">
      <w:pPr>
        <w:keepNext/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04CC" w:rsidRDefault="004604CC" w:rsidP="004604CC">
      <w:pPr>
        <w:keepNext/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04CC" w:rsidRDefault="004604CC" w:rsidP="004604CC">
      <w:pPr>
        <w:keepNext/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6913" w:rsidRDefault="00B76913" w:rsidP="004604CC">
      <w:pPr>
        <w:keepNext/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6913" w:rsidRDefault="00B76913" w:rsidP="004604CC">
      <w:pPr>
        <w:keepNext/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6913" w:rsidRDefault="00B76913" w:rsidP="004604CC">
      <w:pPr>
        <w:keepNext/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2C31" w:rsidRDefault="00182C31" w:rsidP="004604CC">
      <w:pPr>
        <w:keepNext/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182C31" w:rsidRDefault="00182C31" w:rsidP="004604CC">
      <w:pPr>
        <w:keepNext/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</w:t>
      </w: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82C31" w:rsidRDefault="00182C31" w:rsidP="004604CC">
      <w:pPr>
        <w:keepNext/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Гаврилов-Ямского </w:t>
      </w:r>
    </w:p>
    <w:p w:rsidR="00182C31" w:rsidRDefault="00182C31" w:rsidP="004604CC">
      <w:pPr>
        <w:keepNext/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</w:t>
      </w:r>
    </w:p>
    <w:p w:rsidR="00182C31" w:rsidRPr="001B7F11" w:rsidRDefault="004604CC" w:rsidP="004604CC">
      <w:pPr>
        <w:keepNext/>
        <w:shd w:val="clear" w:color="auto" w:fill="FFFFFF"/>
        <w:spacing w:after="15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07.04.2015 № 495</w:t>
      </w:r>
    </w:p>
    <w:p w:rsidR="001A7B56" w:rsidRDefault="001A7B56" w:rsidP="004604CC">
      <w:pPr>
        <w:keepNext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C31" w:rsidRDefault="00182C31" w:rsidP="004604CC">
      <w:pPr>
        <w:keepNext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1728A5" w:rsidRPr="001728A5" w:rsidRDefault="001728A5" w:rsidP="004604CC">
      <w:pPr>
        <w:keepNext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ликвидационной комиссии </w:t>
      </w:r>
      <w:r w:rsidR="00C4321C" w:rsidRPr="00C43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МОБУ </w:t>
      </w:r>
      <w:proofErr w:type="spellStart"/>
      <w:r w:rsidR="00C4321C" w:rsidRPr="00C4321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Плещеевская</w:t>
      </w:r>
      <w:proofErr w:type="spellEnd"/>
      <w:r w:rsidR="00C4321C" w:rsidRPr="00C43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9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общеобразовательная школа</w:t>
      </w:r>
    </w:p>
    <w:tbl>
      <w:tblPr>
        <w:tblW w:w="9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8"/>
        <w:gridCol w:w="7017"/>
      </w:tblGrid>
      <w:tr w:rsidR="001728A5" w:rsidRPr="001728A5" w:rsidTr="001728A5">
        <w:tc>
          <w:tcPr>
            <w:tcW w:w="26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A5" w:rsidRPr="001728A5" w:rsidRDefault="00FB102B" w:rsidP="004604C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комиссии:</w:t>
            </w:r>
          </w:p>
        </w:tc>
        <w:tc>
          <w:tcPr>
            <w:tcW w:w="7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A5" w:rsidRPr="001728A5" w:rsidRDefault="001728A5" w:rsidP="004604C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728A5" w:rsidRPr="001728A5" w:rsidTr="001728A5">
        <w:tc>
          <w:tcPr>
            <w:tcW w:w="26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4CC" w:rsidRDefault="004604CC" w:rsidP="004604CC">
            <w:pPr>
              <w:keepNext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28A5" w:rsidRPr="001728A5" w:rsidRDefault="00FB102B" w:rsidP="004604CC">
            <w:pPr>
              <w:keepNext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Хомякова Н.</w:t>
            </w:r>
            <w:r w:rsidR="003D7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728A5" w:rsidRDefault="00FB102B" w:rsidP="004604CC">
            <w:pPr>
              <w:keepNext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комиссии:</w:t>
            </w:r>
          </w:p>
          <w:p w:rsidR="00182C31" w:rsidRDefault="00182C31" w:rsidP="004604CC">
            <w:pPr>
              <w:keepNext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Князева Н.А.</w:t>
            </w:r>
          </w:p>
          <w:p w:rsidR="00182C31" w:rsidRPr="001728A5" w:rsidRDefault="00182C31" w:rsidP="004604CC">
            <w:pPr>
              <w:keepNext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4CC" w:rsidRDefault="004604CC" w:rsidP="004604CC">
            <w:pPr>
              <w:keepNext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28A5" w:rsidRPr="001728A5" w:rsidRDefault="001728A5" w:rsidP="004604CC">
            <w:pPr>
              <w:keepNext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C7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 w:rsidR="00FC7EC7" w:rsidRPr="000210B7">
              <w:rPr>
                <w:rFonts w:ascii="Times New Roman" w:hAnsi="Times New Roman" w:cs="Times New Roman"/>
                <w:sz w:val="28"/>
                <w:szCs w:val="28"/>
              </w:rPr>
              <w:t>МОБУ</w:t>
            </w:r>
            <w:r w:rsidR="00C4321C" w:rsidRPr="00C43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4321C" w:rsidRPr="00C43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Плещеевская</w:t>
            </w:r>
            <w:proofErr w:type="spellEnd"/>
            <w:r w:rsidR="00C4321C" w:rsidRPr="00C43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НОШ</w:t>
            </w:r>
          </w:p>
          <w:p w:rsidR="004604CC" w:rsidRDefault="004604CC" w:rsidP="004604CC">
            <w:pPr>
              <w:keepNext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4CC" w:rsidRDefault="004604CC" w:rsidP="004604CC">
            <w:pPr>
              <w:keepNext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28A5" w:rsidRPr="001728A5" w:rsidRDefault="001728A5" w:rsidP="004604CC">
            <w:pPr>
              <w:keepNext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ведущий специалист </w:t>
            </w:r>
            <w:r w:rsidR="00182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</w:t>
            </w:r>
            <w:r w:rsidRPr="00172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</w:t>
            </w:r>
            <w:r w:rsidR="00182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72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дминистрации </w:t>
            </w:r>
            <w:r w:rsidR="00182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Pr="00172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района, секретарь комиссии</w:t>
            </w:r>
          </w:p>
        </w:tc>
      </w:tr>
      <w:tr w:rsidR="001728A5" w:rsidRPr="001728A5" w:rsidTr="001728A5">
        <w:tc>
          <w:tcPr>
            <w:tcW w:w="26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A5" w:rsidRPr="001728A5" w:rsidRDefault="001728A5" w:rsidP="004604CC">
            <w:pPr>
              <w:keepNext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7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A5" w:rsidRPr="001728A5" w:rsidRDefault="001728A5" w:rsidP="004604C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728A5" w:rsidRPr="001728A5" w:rsidTr="001728A5">
        <w:tc>
          <w:tcPr>
            <w:tcW w:w="26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A5" w:rsidRPr="001728A5" w:rsidRDefault="00182C31" w:rsidP="004604CC">
            <w:pPr>
              <w:keepNext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Алатырева В.Б.</w:t>
            </w:r>
          </w:p>
          <w:p w:rsidR="00F16560" w:rsidRDefault="00F16560" w:rsidP="004604CC">
            <w:pPr>
              <w:keepNext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6560" w:rsidRDefault="00F16560" w:rsidP="004604CC">
            <w:pPr>
              <w:keepNext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28A5" w:rsidRPr="001728A5" w:rsidRDefault="00F16560" w:rsidP="004604CC">
            <w:pPr>
              <w:keepNext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Казанкина М.В.</w:t>
            </w:r>
          </w:p>
          <w:p w:rsidR="00F16560" w:rsidRDefault="00F16560" w:rsidP="004604CC">
            <w:pPr>
              <w:keepNext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28A5" w:rsidRPr="001728A5" w:rsidRDefault="00F16560" w:rsidP="004604CC">
            <w:pPr>
              <w:keepNext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Прялочникова С.А.</w:t>
            </w:r>
          </w:p>
          <w:p w:rsidR="009D3A6C" w:rsidRDefault="009D3A6C" w:rsidP="004604CC">
            <w:pPr>
              <w:keepNext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3A6C" w:rsidRPr="001728A5" w:rsidRDefault="009D3A6C" w:rsidP="004604CC">
            <w:pPr>
              <w:keepNext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Ульянычева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.Р.</w:t>
            </w:r>
            <w:r w:rsidRPr="009D3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A5" w:rsidRPr="001728A5" w:rsidRDefault="001728A5" w:rsidP="004604CC">
            <w:pPr>
              <w:keepNext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16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r w:rsidRPr="00172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B102B" w:rsidRPr="00172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учреждения</w:t>
            </w:r>
            <w:r w:rsidRPr="00172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"Централизованная бухгалтерия образовательных учреждений </w:t>
            </w:r>
            <w:r w:rsidR="00F16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Гаврилов-Ямского </w:t>
            </w:r>
            <w:r w:rsidR="00FB1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="00FB102B" w:rsidRPr="00172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  <w:r w:rsidRPr="00172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";</w:t>
            </w:r>
          </w:p>
          <w:p w:rsidR="001728A5" w:rsidRPr="001728A5" w:rsidRDefault="001728A5" w:rsidP="004604CC">
            <w:pPr>
              <w:keepNext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главный бухгалтер </w:t>
            </w:r>
            <w:r w:rsidR="00F16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образования Администрации муниципального района;</w:t>
            </w:r>
          </w:p>
          <w:p w:rsidR="001728A5" w:rsidRPr="001728A5" w:rsidRDefault="001728A5" w:rsidP="004604CC">
            <w:pPr>
              <w:keepNext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директор </w:t>
            </w:r>
            <w:r w:rsidR="00FB102B" w:rsidRPr="00172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учреждения «</w:t>
            </w:r>
            <w:r w:rsidR="00F16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172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нформационно-методический центр";</w:t>
            </w:r>
          </w:p>
          <w:p w:rsidR="009D3A6C" w:rsidRDefault="009D3A6C" w:rsidP="004604CC">
            <w:pPr>
              <w:keepNext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28A5" w:rsidRPr="001728A5" w:rsidRDefault="001728A5" w:rsidP="004604CC">
            <w:pPr>
              <w:keepNext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D3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специалист отдела по имущественным </w:t>
            </w:r>
            <w:r w:rsidR="00FB1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отношениям </w:t>
            </w:r>
            <w:r w:rsidR="00FB102B" w:rsidRPr="00172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</w:t>
            </w:r>
            <w:r w:rsidR="009D3A6C" w:rsidRPr="009D3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архитектуре, градостроительству, имущественным и земельным отношениям</w:t>
            </w:r>
            <w:r w:rsidR="009D3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А</w:t>
            </w:r>
            <w:r w:rsidRPr="00172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дминистрации </w:t>
            </w:r>
            <w:r w:rsidR="009D3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Pr="00172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района.</w:t>
            </w:r>
          </w:p>
        </w:tc>
      </w:tr>
      <w:tr w:rsidR="001728A5" w:rsidRPr="001728A5" w:rsidTr="001728A5">
        <w:tc>
          <w:tcPr>
            <w:tcW w:w="26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A5" w:rsidRPr="001728A5" w:rsidRDefault="001728A5" w:rsidP="004604C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A5" w:rsidRPr="001728A5" w:rsidRDefault="001728A5" w:rsidP="004604C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728A5" w:rsidRPr="001728A5" w:rsidTr="001728A5">
        <w:tc>
          <w:tcPr>
            <w:tcW w:w="26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A5" w:rsidRPr="001728A5" w:rsidRDefault="001728A5" w:rsidP="004604C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A5" w:rsidRPr="001728A5" w:rsidRDefault="001728A5" w:rsidP="004604C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2A2779" w:rsidRDefault="002A2779" w:rsidP="004604CC">
      <w:pPr>
        <w:keepNext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A2779" w:rsidSect="004604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8A5"/>
    <w:rsid w:val="000210B7"/>
    <w:rsid w:val="0003186D"/>
    <w:rsid w:val="000A72CA"/>
    <w:rsid w:val="000D7637"/>
    <w:rsid w:val="001728A5"/>
    <w:rsid w:val="00182C31"/>
    <w:rsid w:val="001A7B56"/>
    <w:rsid w:val="00212617"/>
    <w:rsid w:val="002A2779"/>
    <w:rsid w:val="00367DF7"/>
    <w:rsid w:val="003D7976"/>
    <w:rsid w:val="00447329"/>
    <w:rsid w:val="004604CC"/>
    <w:rsid w:val="004623B0"/>
    <w:rsid w:val="004B368A"/>
    <w:rsid w:val="004C30C9"/>
    <w:rsid w:val="004C5F1C"/>
    <w:rsid w:val="004D3FFC"/>
    <w:rsid w:val="00523B63"/>
    <w:rsid w:val="00566CA1"/>
    <w:rsid w:val="005831A3"/>
    <w:rsid w:val="00637CB1"/>
    <w:rsid w:val="0064438B"/>
    <w:rsid w:val="00747C2C"/>
    <w:rsid w:val="007B2854"/>
    <w:rsid w:val="00894C98"/>
    <w:rsid w:val="008A29D0"/>
    <w:rsid w:val="009A60EB"/>
    <w:rsid w:val="009D3A6C"/>
    <w:rsid w:val="009D7A84"/>
    <w:rsid w:val="009E53BC"/>
    <w:rsid w:val="00A86E8F"/>
    <w:rsid w:val="00A92600"/>
    <w:rsid w:val="00AC61AD"/>
    <w:rsid w:val="00B37D0A"/>
    <w:rsid w:val="00B76913"/>
    <w:rsid w:val="00BE3CA7"/>
    <w:rsid w:val="00C4321C"/>
    <w:rsid w:val="00CC63CB"/>
    <w:rsid w:val="00CE7E78"/>
    <w:rsid w:val="00D036CB"/>
    <w:rsid w:val="00DB702A"/>
    <w:rsid w:val="00E05AC6"/>
    <w:rsid w:val="00E55AF9"/>
    <w:rsid w:val="00E7340A"/>
    <w:rsid w:val="00E9104D"/>
    <w:rsid w:val="00EB4D52"/>
    <w:rsid w:val="00F16560"/>
    <w:rsid w:val="00F62418"/>
    <w:rsid w:val="00F8310A"/>
    <w:rsid w:val="00FB102B"/>
    <w:rsid w:val="00FC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10B7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4604CC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4604C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Body Text"/>
    <w:basedOn w:val="a"/>
    <w:link w:val="a6"/>
    <w:rsid w:val="004604CC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6">
    <w:name w:val="Основной текст Знак"/>
    <w:basedOn w:val="a0"/>
    <w:link w:val="a5"/>
    <w:rsid w:val="004604CC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10B7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4604CC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4604C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Body Text"/>
    <w:basedOn w:val="a"/>
    <w:link w:val="a6"/>
    <w:rsid w:val="004604CC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6">
    <w:name w:val="Основной текст Знак"/>
    <w:basedOn w:val="a0"/>
    <w:link w:val="a5"/>
    <w:rsid w:val="004604CC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5212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0205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Пользователь7</cp:lastModifiedBy>
  <cp:revision>4</cp:revision>
  <cp:lastPrinted>2015-04-07T07:41:00Z</cp:lastPrinted>
  <dcterms:created xsi:type="dcterms:W3CDTF">2015-04-07T07:42:00Z</dcterms:created>
  <dcterms:modified xsi:type="dcterms:W3CDTF">2015-04-07T08:35:00Z</dcterms:modified>
</cp:coreProperties>
</file>