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8B" w:rsidRDefault="00AE66EC" w:rsidP="00AE66EC">
      <w:pPr>
        <w:ind w:left="4956"/>
      </w:pPr>
      <w:r>
        <w:t>Утверждено</w:t>
      </w:r>
      <w:r w:rsidR="003A526F" w:rsidRPr="002B253F">
        <w:t xml:space="preserve"> </w:t>
      </w:r>
      <w:r w:rsidR="00F71B47" w:rsidRPr="002B253F">
        <w:t>распоряжени</w:t>
      </w:r>
      <w:r>
        <w:t>ем</w:t>
      </w:r>
      <w:r w:rsidR="00F71B47" w:rsidRPr="002B253F">
        <w:t xml:space="preserve"> </w:t>
      </w:r>
      <w:r w:rsidR="00FE2CDC" w:rsidRPr="002B253F">
        <w:t xml:space="preserve">Управления по имущественным и земельным отношениям Администрации </w:t>
      </w:r>
      <w:proofErr w:type="gramStart"/>
      <w:r w:rsidR="00FE2CDC" w:rsidRPr="002B253F">
        <w:t>Гаврилов-Ямского</w:t>
      </w:r>
      <w:proofErr w:type="gramEnd"/>
      <w:r w:rsidR="00FE2CDC" w:rsidRPr="002B253F">
        <w:t xml:space="preserve"> муниципального района от  </w:t>
      </w:r>
      <w:r w:rsidR="008531FD" w:rsidRPr="008531FD">
        <w:t xml:space="preserve">11.12.2012 </w:t>
      </w:r>
      <w:r w:rsidR="00D44FE4" w:rsidRPr="002B253F">
        <w:t xml:space="preserve"> </w:t>
      </w:r>
      <w:r w:rsidR="00B01F48" w:rsidRPr="002B253F">
        <w:t>г.</w:t>
      </w:r>
      <w:r w:rsidR="00FE2CDC" w:rsidRPr="002B253F">
        <w:t xml:space="preserve"> №</w:t>
      </w:r>
      <w:r w:rsidR="00276DA5" w:rsidRPr="002B253F">
        <w:t xml:space="preserve"> 127</w:t>
      </w:r>
    </w:p>
    <w:p w:rsidR="00AE66EC" w:rsidRDefault="00AE66EC" w:rsidP="00AE66EC">
      <w:pPr>
        <w:ind w:left="5664"/>
      </w:pPr>
    </w:p>
    <w:p w:rsidR="00F767C0" w:rsidRPr="00F767C0" w:rsidRDefault="00F767C0" w:rsidP="00F767C0">
      <w:pPr>
        <w:suppressAutoHyphens/>
        <w:ind w:firstLine="708"/>
        <w:jc w:val="both"/>
        <w:rPr>
          <w:b/>
          <w:sz w:val="28"/>
          <w:szCs w:val="28"/>
        </w:rPr>
      </w:pPr>
      <w:r w:rsidRPr="00F767C0">
        <w:rPr>
          <w:b/>
          <w:sz w:val="28"/>
          <w:szCs w:val="28"/>
        </w:rPr>
        <w:t>«Информационное сообщение о продаже муниципального имущества.</w:t>
      </w:r>
    </w:p>
    <w:p w:rsidR="00F767C0" w:rsidRPr="00D44FE4" w:rsidRDefault="00F767C0" w:rsidP="00F767C0">
      <w:pPr>
        <w:suppressAutoHyphens/>
        <w:ind w:firstLine="708"/>
        <w:jc w:val="both"/>
      </w:pPr>
      <w:proofErr w:type="gramStart"/>
      <w:r w:rsidRPr="00BC6839">
        <w:t xml:space="preserve">Руководствуясь постановлением Администрации Гаврилов-Ямского муниципального района от </w:t>
      </w:r>
      <w:r>
        <w:t>21</w:t>
      </w:r>
      <w:r w:rsidRPr="00BC6839">
        <w:t>.</w:t>
      </w:r>
      <w:r>
        <w:t>11</w:t>
      </w:r>
      <w:r w:rsidRPr="00BC6839">
        <w:t>.2012 № 1</w:t>
      </w:r>
      <w:r>
        <w:t>740</w:t>
      </w:r>
      <w:r w:rsidRPr="00BC6839">
        <w:t xml:space="preserve"> «Об условиях приватизации муниципального имущества» Управление по имущественным и земельным отношениям Администрации Гаврилов-Ямского муниципального района сообщает</w:t>
      </w:r>
      <w:r>
        <w:t xml:space="preserve"> </w:t>
      </w:r>
      <w:r w:rsidRPr="00A069C2">
        <w:t xml:space="preserve">о проведении аукциона с открытой формой подачи предложений о цене </w:t>
      </w:r>
      <w:r>
        <w:t xml:space="preserve">и составу участников </w:t>
      </w:r>
      <w:r w:rsidRPr="00BC6839">
        <w:rPr>
          <w:b/>
        </w:rPr>
        <w:t>по продаже муниципального имущества - автобуса марки КАВЗ 397653, год выпуска 2007, двигатель 51300К 71014513, шасси 330740 70938729, кузов 39765370042518, ПТС 45 МН</w:t>
      </w:r>
      <w:proofErr w:type="gramEnd"/>
      <w:r w:rsidRPr="00BC6839">
        <w:rPr>
          <w:b/>
        </w:rPr>
        <w:t xml:space="preserve"> 107745, идентификационный номер (VIN) Х1Е39765370042518</w:t>
      </w:r>
      <w:r>
        <w:t xml:space="preserve">, </w:t>
      </w:r>
      <w:r w:rsidRPr="00D44FE4">
        <w:t>именуем</w:t>
      </w:r>
      <w:r>
        <w:t>ый</w:t>
      </w:r>
      <w:r w:rsidRPr="00D44FE4">
        <w:t xml:space="preserve"> в дальнейшем «</w:t>
      </w:r>
      <w:r w:rsidRPr="00D44FE4">
        <w:rPr>
          <w:b/>
        </w:rPr>
        <w:t>Объект</w:t>
      </w:r>
      <w:r w:rsidRPr="00D44FE4">
        <w:t>»</w:t>
      </w:r>
      <w:r>
        <w:t>.</w:t>
      </w:r>
    </w:p>
    <w:p w:rsidR="00F767C0" w:rsidRDefault="00F767C0" w:rsidP="00F767C0">
      <w:pPr>
        <w:ind w:firstLine="708"/>
        <w:jc w:val="both"/>
      </w:pPr>
      <w:r>
        <w:t xml:space="preserve">Аукцион состоится </w:t>
      </w:r>
      <w:r>
        <w:rPr>
          <w:b/>
        </w:rPr>
        <w:t>05</w:t>
      </w:r>
      <w:r w:rsidRPr="00CB0B70">
        <w:rPr>
          <w:b/>
        </w:rPr>
        <w:t xml:space="preserve"> </w:t>
      </w:r>
      <w:r>
        <w:rPr>
          <w:b/>
        </w:rPr>
        <w:t>февраля</w:t>
      </w:r>
      <w:r w:rsidRPr="00CB0B70">
        <w:rPr>
          <w:b/>
        </w:rPr>
        <w:t xml:space="preserve"> 201</w:t>
      </w:r>
      <w:r>
        <w:rPr>
          <w:b/>
        </w:rPr>
        <w:t>3</w:t>
      </w:r>
      <w:r w:rsidRPr="00CB0B70">
        <w:rPr>
          <w:b/>
        </w:rPr>
        <w:t xml:space="preserve"> года в 1</w:t>
      </w:r>
      <w:r>
        <w:rPr>
          <w:b/>
        </w:rPr>
        <w:t>0</w:t>
      </w:r>
      <w:r w:rsidRPr="00CB0B70">
        <w:rPr>
          <w:b/>
        </w:rPr>
        <w:t xml:space="preserve"> час. </w:t>
      </w:r>
      <w:r>
        <w:rPr>
          <w:b/>
        </w:rPr>
        <w:t>0</w:t>
      </w:r>
      <w:r w:rsidRPr="00CB0B70">
        <w:rPr>
          <w:b/>
        </w:rPr>
        <w:t>0 мин.</w:t>
      </w:r>
      <w:r w:rsidRPr="001810C9">
        <w:t xml:space="preserve"> по адресу г. Гаврилов-Ям, ул. </w:t>
      </w:r>
      <w:proofErr w:type="gramStart"/>
      <w:r w:rsidRPr="001810C9">
        <w:t>Советская</w:t>
      </w:r>
      <w:proofErr w:type="gramEnd"/>
      <w:r w:rsidRPr="001810C9">
        <w:t xml:space="preserve">, д.51, </w:t>
      </w:r>
      <w:r>
        <w:t xml:space="preserve">2 этаж, </w:t>
      </w:r>
      <w:r w:rsidRPr="001810C9">
        <w:t>кабинет</w:t>
      </w:r>
      <w:r>
        <w:t xml:space="preserve"> № 24</w:t>
      </w:r>
      <w:r w:rsidRPr="001810C9">
        <w:t xml:space="preserve"> </w:t>
      </w:r>
      <w:r>
        <w:t xml:space="preserve">– кабинет </w:t>
      </w:r>
      <w:r w:rsidRPr="001810C9">
        <w:t>первого заместителя Главы Администрации Гаврилов-Ямского муниципального района.</w:t>
      </w:r>
    </w:p>
    <w:p w:rsidR="00F767C0" w:rsidRPr="000E7711" w:rsidRDefault="00F767C0" w:rsidP="00F767C0">
      <w:pPr>
        <w:ind w:firstLine="709"/>
        <w:jc w:val="both"/>
      </w:pPr>
      <w:r w:rsidRPr="000E7711">
        <w:rPr>
          <w:b/>
        </w:rPr>
        <w:t xml:space="preserve">Начальная цена продажи </w:t>
      </w:r>
      <w:r w:rsidRPr="000E7711">
        <w:t xml:space="preserve">Объекта </w:t>
      </w:r>
      <w:r w:rsidRPr="000E7711">
        <w:rPr>
          <w:b/>
        </w:rPr>
        <w:t>146 000</w:t>
      </w:r>
      <w:r w:rsidRPr="000E7711">
        <w:t xml:space="preserve"> (Сто сорок шесть тысяч) рублей, в т.ч. НДС.</w:t>
      </w:r>
    </w:p>
    <w:p w:rsidR="00F767C0" w:rsidRPr="000E7711" w:rsidRDefault="00F767C0" w:rsidP="00F767C0">
      <w:pPr>
        <w:ind w:firstLine="708"/>
        <w:jc w:val="both"/>
        <w:rPr>
          <w:color w:val="000000"/>
        </w:rPr>
      </w:pPr>
      <w:r w:rsidRPr="000E7711">
        <w:t>В</w:t>
      </w:r>
      <w:r w:rsidRPr="000E7711">
        <w:rPr>
          <w:color w:val="000000"/>
        </w:rPr>
        <w:t>еличина повышения начальной цены ("</w:t>
      </w:r>
      <w:r w:rsidRPr="000E7711">
        <w:rPr>
          <w:b/>
          <w:color w:val="000000"/>
        </w:rPr>
        <w:t>шаг аукциона</w:t>
      </w:r>
      <w:r w:rsidRPr="000E7711">
        <w:rPr>
          <w:color w:val="000000"/>
        </w:rPr>
        <w:t xml:space="preserve">") - </w:t>
      </w:r>
      <w:r w:rsidRPr="000E7711">
        <w:rPr>
          <w:b/>
        </w:rPr>
        <w:t>2 000</w:t>
      </w:r>
      <w:r w:rsidRPr="000E7711">
        <w:t xml:space="preserve"> руб</w:t>
      </w:r>
      <w:r>
        <w:t>лей,</w:t>
      </w:r>
      <w:r w:rsidRPr="000E7711">
        <w:rPr>
          <w:color w:val="000000"/>
        </w:rPr>
        <w:t xml:space="preserve"> в т.ч. НДС.</w:t>
      </w:r>
    </w:p>
    <w:p w:rsidR="00F767C0" w:rsidRPr="00DE4B9A" w:rsidRDefault="00F767C0" w:rsidP="006036C8">
      <w:pPr>
        <w:ind w:firstLine="708"/>
        <w:jc w:val="both"/>
      </w:pPr>
      <w:r>
        <w:t>Лицо, желающее приобрести Объект в собственность, в дальнейшем «</w:t>
      </w:r>
      <w:r w:rsidRPr="00972039">
        <w:rPr>
          <w:b/>
        </w:rPr>
        <w:t>претендент</w:t>
      </w:r>
      <w:r>
        <w:t>», должно в установленный срок подать</w:t>
      </w:r>
      <w:r w:rsidR="006036C8" w:rsidRPr="006036C8">
        <w:t xml:space="preserve"> </w:t>
      </w:r>
      <w:r w:rsidR="006036C8">
        <w:t>(лично или через своего полномочного представителя)</w:t>
      </w:r>
      <w:r>
        <w:t xml:space="preserve"> заявку на участие </w:t>
      </w:r>
      <w:r w:rsidRPr="00D14318">
        <w:t xml:space="preserve">в </w:t>
      </w:r>
      <w:r>
        <w:t>аукционе</w:t>
      </w:r>
      <w:r w:rsidRPr="00D14318">
        <w:t xml:space="preserve"> по утвержденной форме </w:t>
      </w:r>
      <w:r>
        <w:t xml:space="preserve">и </w:t>
      </w:r>
      <w:r w:rsidRPr="00DE4B9A">
        <w:t>вн</w:t>
      </w:r>
      <w:r>
        <w:t>е</w:t>
      </w:r>
      <w:r w:rsidRPr="00DE4B9A">
        <w:t>с</w:t>
      </w:r>
      <w:r>
        <w:t>ти</w:t>
      </w:r>
      <w:r w:rsidRPr="00DE4B9A">
        <w:t xml:space="preserve"> задаток в размере 10 процентов начальной цены</w:t>
      </w:r>
      <w:r>
        <w:t xml:space="preserve"> Объекта на счет продавца.</w:t>
      </w:r>
    </w:p>
    <w:p w:rsidR="00F767C0" w:rsidRPr="00DE4B9A" w:rsidRDefault="00F767C0" w:rsidP="00F767C0">
      <w:pPr>
        <w:ind w:firstLine="708"/>
        <w:jc w:val="both"/>
      </w:pPr>
      <w:r>
        <w:t xml:space="preserve">Одновременно с заявкой </w:t>
      </w:r>
      <w:r w:rsidRPr="00DE4B9A">
        <w:t>претенденты представляют следующие документы</w:t>
      </w:r>
      <w:r>
        <w:t>:</w:t>
      </w:r>
    </w:p>
    <w:p w:rsidR="00F767C0" w:rsidRDefault="00F767C0" w:rsidP="00F767C0">
      <w:pPr>
        <w:ind w:firstLine="708"/>
        <w:jc w:val="both"/>
      </w:pPr>
      <w:r w:rsidRPr="00972039">
        <w:rPr>
          <w:b/>
        </w:rPr>
        <w:t>юридические лица</w:t>
      </w:r>
      <w:r>
        <w:t>:</w:t>
      </w:r>
    </w:p>
    <w:p w:rsidR="00F767C0" w:rsidRDefault="00F767C0" w:rsidP="00F767C0">
      <w:pPr>
        <w:ind w:firstLine="708"/>
        <w:jc w:val="both"/>
      </w:pPr>
      <w:r>
        <w:t>- заверенные копии учредительных документов;</w:t>
      </w:r>
    </w:p>
    <w:p w:rsidR="00F767C0" w:rsidRDefault="00F767C0" w:rsidP="00F767C0">
      <w:pPr>
        <w:ind w:firstLine="708"/>
        <w:jc w:val="both"/>
      </w:pPr>
      <w:r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F767C0" w:rsidRDefault="00F767C0" w:rsidP="00F767C0">
      <w:pPr>
        <w:ind w:firstLine="708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767C0" w:rsidRDefault="00F767C0" w:rsidP="00F767C0">
      <w:pPr>
        <w:ind w:firstLine="708"/>
        <w:jc w:val="both"/>
      </w:pPr>
      <w:r w:rsidRPr="00972039">
        <w:rPr>
          <w:b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F767C0" w:rsidRDefault="00F767C0" w:rsidP="00F767C0">
      <w:pPr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F767C0" w:rsidRDefault="00F767C0" w:rsidP="00F767C0">
      <w:pPr>
        <w:ind w:firstLine="708"/>
        <w:jc w:val="both"/>
        <w:rPr>
          <w:color w:val="000000"/>
        </w:rPr>
      </w:pPr>
      <w:r>
        <w:rPr>
          <w:color w:val="000000"/>
        </w:rPr>
        <w:t>Вместе с заявкой представляется  опись прилагаемых к ней документов в двух экземплярах, один из которых остается у продавца, другой, с отметками продавца, - у претендента. В случае подачи заявки представителем претендента предъявляется надлежащим образом оформленная доверенность.</w:t>
      </w:r>
    </w:p>
    <w:p w:rsidR="00BF4ECC" w:rsidRDefault="00BF4ECC" w:rsidP="00BF4ECC">
      <w:pPr>
        <w:ind w:firstLine="708"/>
        <w:jc w:val="both"/>
        <w:rPr>
          <w:color w:val="000000"/>
        </w:rPr>
      </w:pPr>
      <w:r w:rsidRPr="00BF4ECC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F2904" w:rsidRPr="00BF2904" w:rsidRDefault="00BF2904" w:rsidP="00BF2904">
      <w:pPr>
        <w:ind w:firstLine="708"/>
        <w:jc w:val="both"/>
        <w:rPr>
          <w:color w:val="000000"/>
        </w:rPr>
      </w:pPr>
      <w:r w:rsidRPr="00BF2904">
        <w:rPr>
          <w:color w:val="000000"/>
        </w:rPr>
        <w:t>Одно лицо имеет право подать только одну заявку.</w:t>
      </w:r>
    </w:p>
    <w:p w:rsidR="00BF2904" w:rsidRPr="00BF4ECC" w:rsidRDefault="00BF2904" w:rsidP="00BF2904">
      <w:pPr>
        <w:ind w:firstLine="708"/>
        <w:jc w:val="both"/>
        <w:rPr>
          <w:color w:val="000000"/>
        </w:rPr>
      </w:pPr>
      <w:r w:rsidRPr="00BF2904"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BF2904">
        <w:rPr>
          <w:color w:val="000000"/>
        </w:rPr>
        <w:t>ии ау</w:t>
      </w:r>
      <w:proofErr w:type="gramEnd"/>
      <w:r w:rsidRPr="00BF2904"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F767C0" w:rsidRDefault="00F767C0" w:rsidP="00F767C0">
      <w:pPr>
        <w:ind w:firstLine="709"/>
        <w:jc w:val="both"/>
      </w:pPr>
      <w:r w:rsidRPr="00A90FC1">
        <w:rPr>
          <w:b/>
        </w:rPr>
        <w:lastRenderedPageBreak/>
        <w:t>Прием заявок</w:t>
      </w:r>
      <w:r>
        <w:t xml:space="preserve"> осуществляется по адресу г</w:t>
      </w:r>
      <w:proofErr w:type="gramStart"/>
      <w:r>
        <w:t>.Г</w:t>
      </w:r>
      <w:proofErr w:type="gramEnd"/>
      <w:r>
        <w:t xml:space="preserve">аврилов-Ям, ул.Советская, д.51, кабинет № 3 по рабочим дням  с 9 час. 00 мин. до 11 час.00 мин и с 14 час.00 мин. до 16 час. 00 мин. </w:t>
      </w:r>
    </w:p>
    <w:p w:rsidR="00F767C0" w:rsidRPr="00A65EFA" w:rsidRDefault="00F767C0" w:rsidP="00F767C0">
      <w:pPr>
        <w:ind w:firstLine="709"/>
        <w:jc w:val="both"/>
      </w:pPr>
      <w:r w:rsidRPr="00F104FC">
        <w:rPr>
          <w:b/>
        </w:rPr>
        <w:t>Начало приема</w:t>
      </w:r>
      <w:r w:rsidRPr="00A65EFA">
        <w:t xml:space="preserve"> заявок</w:t>
      </w:r>
      <w:r>
        <w:t xml:space="preserve"> </w:t>
      </w:r>
      <w:r w:rsidRPr="00A65EFA">
        <w:rPr>
          <w:b/>
        </w:rPr>
        <w:t xml:space="preserve"> </w:t>
      </w:r>
      <w:r>
        <w:rPr>
          <w:b/>
        </w:rPr>
        <w:t>14</w:t>
      </w:r>
      <w:r w:rsidRPr="00A65EFA">
        <w:rPr>
          <w:b/>
        </w:rPr>
        <w:t xml:space="preserve"> </w:t>
      </w:r>
      <w:r>
        <w:rPr>
          <w:b/>
        </w:rPr>
        <w:t xml:space="preserve">декабря </w:t>
      </w:r>
      <w:r w:rsidRPr="00A65EFA">
        <w:rPr>
          <w:b/>
        </w:rPr>
        <w:t>201</w:t>
      </w:r>
      <w:r>
        <w:rPr>
          <w:b/>
        </w:rPr>
        <w:t>2</w:t>
      </w:r>
      <w:r w:rsidRPr="00A65EFA">
        <w:rPr>
          <w:b/>
        </w:rPr>
        <w:t xml:space="preserve"> г.</w:t>
      </w:r>
      <w:r w:rsidRPr="00A65EFA">
        <w:t xml:space="preserve"> </w:t>
      </w:r>
      <w:r w:rsidRPr="00F104FC">
        <w:rPr>
          <w:b/>
        </w:rPr>
        <w:t>Окончание приема</w:t>
      </w:r>
      <w:r w:rsidRPr="00A65EFA">
        <w:t xml:space="preserve"> заявок </w:t>
      </w:r>
      <w:r>
        <w:t xml:space="preserve">- </w:t>
      </w:r>
      <w:r w:rsidRPr="00EB665C">
        <w:rPr>
          <w:b/>
        </w:rPr>
        <w:t>1</w:t>
      </w:r>
      <w:r>
        <w:rPr>
          <w:b/>
        </w:rPr>
        <w:t>5</w:t>
      </w:r>
      <w:r w:rsidRPr="00A65EFA">
        <w:rPr>
          <w:b/>
        </w:rPr>
        <w:t xml:space="preserve"> </w:t>
      </w:r>
      <w:r>
        <w:rPr>
          <w:b/>
        </w:rPr>
        <w:t>января</w:t>
      </w:r>
      <w:r w:rsidRPr="00A65EFA">
        <w:rPr>
          <w:b/>
        </w:rPr>
        <w:t xml:space="preserve"> 201</w:t>
      </w:r>
      <w:r>
        <w:rPr>
          <w:b/>
        </w:rPr>
        <w:t>3</w:t>
      </w:r>
      <w:r w:rsidRPr="00A65EFA">
        <w:rPr>
          <w:b/>
        </w:rPr>
        <w:t xml:space="preserve"> г</w:t>
      </w:r>
      <w:r w:rsidRPr="00A65EFA">
        <w:t>.</w:t>
      </w:r>
    </w:p>
    <w:p w:rsidR="00F767C0" w:rsidRDefault="00F767C0" w:rsidP="00F767C0">
      <w:pPr>
        <w:ind w:firstLine="708"/>
        <w:jc w:val="both"/>
      </w:pPr>
      <w:r w:rsidRPr="00AC2E99">
        <w:rPr>
          <w:color w:val="000000"/>
        </w:rPr>
        <w:t xml:space="preserve">Претендент обязан внести задаток в размере </w:t>
      </w:r>
      <w:r w:rsidRPr="00260C3D">
        <w:rPr>
          <w:b/>
          <w:color w:val="000000"/>
        </w:rPr>
        <w:t>14 600</w:t>
      </w:r>
      <w:r>
        <w:rPr>
          <w:color w:val="000000"/>
        </w:rPr>
        <w:t xml:space="preserve"> </w:t>
      </w:r>
      <w:r w:rsidRPr="00AC2E99">
        <w:rPr>
          <w:color w:val="000000"/>
        </w:rPr>
        <w:t>(Четыр</w:t>
      </w:r>
      <w:r>
        <w:rPr>
          <w:color w:val="000000"/>
        </w:rPr>
        <w:t>надцать</w:t>
      </w:r>
      <w:r w:rsidRPr="00AC2E99">
        <w:rPr>
          <w:color w:val="000000"/>
        </w:rPr>
        <w:t xml:space="preserve"> тысяч</w:t>
      </w:r>
      <w:r>
        <w:rPr>
          <w:color w:val="000000"/>
        </w:rPr>
        <w:t xml:space="preserve"> шестьсот</w:t>
      </w:r>
      <w:r w:rsidRPr="00AC2E99">
        <w:rPr>
          <w:color w:val="000000"/>
        </w:rPr>
        <w:t>) рублей в срок до (</w:t>
      </w:r>
      <w:r w:rsidRPr="00260C3D">
        <w:rPr>
          <w:b/>
          <w:color w:val="000000"/>
        </w:rPr>
        <w:t>не позднее</w:t>
      </w:r>
      <w:r w:rsidRPr="00AC2E99">
        <w:rPr>
          <w:color w:val="000000"/>
        </w:rPr>
        <w:t xml:space="preserve">) </w:t>
      </w:r>
      <w:r w:rsidRPr="00260C3D">
        <w:rPr>
          <w:b/>
          <w:color w:val="000000"/>
        </w:rPr>
        <w:t>15.01.2012</w:t>
      </w:r>
      <w:r w:rsidRPr="00AC2E99">
        <w:rPr>
          <w:color w:val="000000"/>
        </w:rPr>
        <w:t xml:space="preserve"> г. на расчетный счет № </w:t>
      </w:r>
      <w:r w:rsidR="00C54B4D" w:rsidRPr="00C54B4D">
        <w:rPr>
          <w:color w:val="000000"/>
          <w:highlight w:val="yellow"/>
        </w:rPr>
        <w:t>40302810577035020013</w:t>
      </w:r>
      <w:r w:rsidRPr="00AC2E99">
        <w:rPr>
          <w:color w:val="000000"/>
        </w:rPr>
        <w:t xml:space="preserve"> в Северном Банке Сбербанка России ОАО, г. Ярославль, БИК 047888670, </w:t>
      </w:r>
      <w:proofErr w:type="spellStart"/>
      <w:r w:rsidRPr="00AC2E99">
        <w:rPr>
          <w:color w:val="000000"/>
        </w:rPr>
        <w:t>Корр.счет</w:t>
      </w:r>
      <w:proofErr w:type="spellEnd"/>
      <w:r w:rsidRPr="00AC2E99">
        <w:rPr>
          <w:color w:val="000000"/>
        </w:rPr>
        <w:t xml:space="preserve">: 30101810500000000670 Получатель – Управление Финансов Администрации Гаврилов-Ямского МР (Управление по имуществу Г-Я МР, л/с 868.01.001.7) Ярославское ОСБ РФ 6625 </w:t>
      </w:r>
      <w:proofErr w:type="spellStart"/>
      <w:r w:rsidRPr="00AC2E99">
        <w:rPr>
          <w:color w:val="000000"/>
        </w:rPr>
        <w:t>г</w:t>
      </w:r>
      <w:proofErr w:type="gramStart"/>
      <w:r w:rsidRPr="00AC2E99">
        <w:rPr>
          <w:color w:val="000000"/>
        </w:rPr>
        <w:t>.Я</w:t>
      </w:r>
      <w:proofErr w:type="gramEnd"/>
      <w:r w:rsidRPr="00AC2E99">
        <w:rPr>
          <w:color w:val="000000"/>
        </w:rPr>
        <w:t>рославль</w:t>
      </w:r>
      <w:proofErr w:type="spellEnd"/>
      <w:r w:rsidRPr="00AC2E99">
        <w:rPr>
          <w:color w:val="000000"/>
        </w:rPr>
        <w:t xml:space="preserve">, ИНН 7616001734, КПП 761601001. В назначении платежа указать: «Задаток за участие в </w:t>
      </w:r>
      <w:r>
        <w:rPr>
          <w:color w:val="000000"/>
        </w:rPr>
        <w:t>аукционе</w:t>
      </w:r>
      <w:r w:rsidRPr="00AC2E99">
        <w:rPr>
          <w:color w:val="000000"/>
        </w:rPr>
        <w:t xml:space="preserve"> 0</w:t>
      </w:r>
      <w:r>
        <w:rPr>
          <w:color w:val="000000"/>
        </w:rPr>
        <w:t>5</w:t>
      </w:r>
      <w:r w:rsidRPr="00AC2E99">
        <w:rPr>
          <w:color w:val="000000"/>
        </w:rPr>
        <w:t>.</w:t>
      </w:r>
      <w:r>
        <w:rPr>
          <w:color w:val="000000"/>
        </w:rPr>
        <w:t>0</w:t>
      </w:r>
      <w:r w:rsidRPr="00AC2E99">
        <w:rPr>
          <w:color w:val="000000"/>
        </w:rPr>
        <w:t>2.201</w:t>
      </w:r>
      <w:r>
        <w:rPr>
          <w:color w:val="000000"/>
        </w:rPr>
        <w:t>3</w:t>
      </w:r>
      <w:r w:rsidRPr="00AC2E99">
        <w:rPr>
          <w:color w:val="000000"/>
        </w:rPr>
        <w:t xml:space="preserve"> </w:t>
      </w:r>
      <w:r>
        <w:t xml:space="preserve">по продаже автобуса </w:t>
      </w:r>
      <w:r w:rsidRPr="00AC2E99">
        <w:t>КАВЗ 397653</w:t>
      </w:r>
      <w:r>
        <w:t xml:space="preserve">». </w:t>
      </w:r>
      <w:bookmarkStart w:id="0" w:name="_GoBack"/>
      <w:bookmarkEnd w:id="0"/>
    </w:p>
    <w:p w:rsidR="0059177A" w:rsidRDefault="0059177A" w:rsidP="0059177A">
      <w:pPr>
        <w:ind w:firstLine="709"/>
        <w:jc w:val="both"/>
      </w:pPr>
      <w:r w:rsidRPr="003F0208">
        <w:rPr>
          <w:b/>
          <w:i/>
        </w:rPr>
        <w:t xml:space="preserve">Внимание! </w:t>
      </w:r>
      <w:r w:rsidR="00C54B4D">
        <w:rPr>
          <w:b/>
          <w:i/>
        </w:rPr>
        <w:t>Указан с</w:t>
      </w:r>
      <w:r w:rsidRPr="003F0208">
        <w:rPr>
          <w:b/>
          <w:i/>
        </w:rPr>
        <w:t>чет для внесения задатка с 2</w:t>
      </w:r>
      <w:r w:rsidR="00C54B4D">
        <w:rPr>
          <w:b/>
          <w:i/>
        </w:rPr>
        <w:t>9</w:t>
      </w:r>
      <w:r w:rsidRPr="003F0208">
        <w:rPr>
          <w:b/>
          <w:i/>
        </w:rPr>
        <w:t xml:space="preserve">.12.2012! </w:t>
      </w:r>
    </w:p>
    <w:p w:rsidR="00F767C0" w:rsidRDefault="00F767C0" w:rsidP="00F767C0">
      <w:pPr>
        <w:ind w:firstLine="708"/>
        <w:jc w:val="both"/>
      </w:pPr>
      <w: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9539F" w:rsidRDefault="00A9539F" w:rsidP="00A9539F">
      <w:pPr>
        <w:ind w:firstLine="708"/>
        <w:jc w:val="both"/>
      </w:pPr>
      <w:r>
        <w:t>Документом, подтверждающим поступление задатка на счет продавца, является выписка с этого счета.</w:t>
      </w:r>
    </w:p>
    <w:p w:rsidR="00F767C0" w:rsidRDefault="00F767C0" w:rsidP="00F767C0">
      <w:pPr>
        <w:ind w:firstLine="708"/>
        <w:jc w:val="both"/>
      </w:pPr>
      <w:r>
        <w:t>Покупателями Объект</w:t>
      </w:r>
      <w:r w:rsidR="0094353B">
        <w:t>а</w:t>
      </w:r>
      <w: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873600" w:rsidRDefault="00F767C0" w:rsidP="00F767C0">
      <w:pPr>
        <w:ind w:firstLine="708"/>
        <w:jc w:val="both"/>
      </w:pPr>
      <w:r>
        <w:t xml:space="preserve">Заседание комиссии </w:t>
      </w:r>
      <w:r w:rsidRPr="0056195C">
        <w:t>по рассмотрению заявок претендентов на участие в аукционе</w:t>
      </w:r>
      <w:r>
        <w:t xml:space="preserve"> состоится </w:t>
      </w:r>
      <w:r w:rsidRPr="000A3522">
        <w:rPr>
          <w:b/>
        </w:rPr>
        <w:t>18.01.2013 в 10 час. 00 мин</w:t>
      </w:r>
      <w:r>
        <w:t xml:space="preserve">. по месту проведения аукциона. </w:t>
      </w:r>
    </w:p>
    <w:p w:rsidR="00873600" w:rsidRDefault="00873600" w:rsidP="00873600">
      <w:pPr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873600" w:rsidRDefault="00873600" w:rsidP="00873600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73600" w:rsidRDefault="00873600" w:rsidP="00873600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73600" w:rsidRDefault="00873600" w:rsidP="00873600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873600" w:rsidRDefault="00873600" w:rsidP="00873600">
      <w:pPr>
        <w:ind w:firstLine="708"/>
        <w:jc w:val="both"/>
      </w:pPr>
      <w:r>
        <w:t>- не подтверждено поступление в установленный срок задатка на счета, указанные в информационном сообщении.</w:t>
      </w:r>
    </w:p>
    <w:p w:rsidR="00873600" w:rsidRDefault="00873600" w:rsidP="00873600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873600" w:rsidRDefault="00873600" w:rsidP="00873600">
      <w:pPr>
        <w:ind w:firstLine="708"/>
        <w:jc w:val="both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036C8" w:rsidRDefault="006036C8" w:rsidP="00873600">
      <w:pPr>
        <w:ind w:firstLine="708"/>
        <w:jc w:val="both"/>
      </w:pPr>
      <w:r w:rsidRPr="006036C8">
        <w:t>Претендент приобретает статус участника аукциона с момента оформления продавцом протокола о признании претендентов участниками аукциона</w:t>
      </w:r>
      <w:r>
        <w:t>.</w:t>
      </w:r>
    </w:p>
    <w:p w:rsidR="00F767C0" w:rsidRDefault="00F767C0" w:rsidP="00F767C0">
      <w:pPr>
        <w:ind w:firstLine="708"/>
        <w:jc w:val="both"/>
      </w:pPr>
      <w:r>
        <w:t>Подведение и</w:t>
      </w:r>
      <w:r w:rsidRPr="003D60C1">
        <w:t>тог</w:t>
      </w:r>
      <w:r>
        <w:t>ов</w:t>
      </w:r>
      <w:r w:rsidRPr="003D60C1">
        <w:t xml:space="preserve"> </w:t>
      </w:r>
      <w:r>
        <w:t>аукциона</w:t>
      </w:r>
      <w:r w:rsidRPr="003D60C1">
        <w:t xml:space="preserve"> п</w:t>
      </w:r>
      <w:r>
        <w:t>р</w:t>
      </w:r>
      <w:r w:rsidRPr="003D60C1">
        <w:t>о</w:t>
      </w:r>
      <w:r>
        <w:t>из</w:t>
      </w:r>
      <w:r w:rsidRPr="003D60C1">
        <w:t>вод</w:t>
      </w:r>
      <w:r>
        <w:t>ит</w:t>
      </w:r>
      <w:r w:rsidRPr="003D60C1">
        <w:t>ся в день</w:t>
      </w:r>
      <w:r>
        <w:t xml:space="preserve"> и в месте</w:t>
      </w:r>
      <w:r w:rsidRPr="003D60C1">
        <w:t xml:space="preserve"> </w:t>
      </w:r>
      <w:r>
        <w:t xml:space="preserve">его </w:t>
      </w:r>
      <w:r w:rsidRPr="003D60C1">
        <w:t>проведения</w:t>
      </w:r>
      <w:r>
        <w:t xml:space="preserve"> и оформляется протоколом об итогах аукциона.</w:t>
      </w:r>
    </w:p>
    <w:p w:rsidR="00F767C0" w:rsidRDefault="00F767C0" w:rsidP="00F767C0">
      <w:pPr>
        <w:ind w:firstLine="708"/>
        <w:jc w:val="both"/>
      </w:pPr>
      <w:r>
        <w:t xml:space="preserve">Победителем аукциона признается лицо, предложившее наиболее высокую цену за Объект. </w:t>
      </w:r>
      <w:r w:rsidRPr="0099585E">
        <w:t xml:space="preserve"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в соответствии с законодательством Российской Федерации договор купли-продажи </w:t>
      </w:r>
      <w:r>
        <w:t>Объекта. Задаток, внесенный победителем аукциона на счет Продавца, засчитывается в счет оплаты приобретаемого имущества.</w:t>
      </w:r>
    </w:p>
    <w:p w:rsidR="00F767C0" w:rsidRDefault="00F767C0" w:rsidP="00F767C0">
      <w:pPr>
        <w:ind w:firstLine="708"/>
        <w:jc w:val="both"/>
        <w:rPr>
          <w:color w:val="000000"/>
        </w:rPr>
      </w:pPr>
      <w:r w:rsidRPr="004642D7">
        <w:rPr>
          <w:color w:val="000000"/>
        </w:rPr>
        <w:t xml:space="preserve">Победителю аукциона по его заявлению может быть предоставлена рассрочка по оплате </w:t>
      </w:r>
      <w:r>
        <w:rPr>
          <w:color w:val="000000"/>
        </w:rPr>
        <w:t>Объекта</w:t>
      </w:r>
      <w:r w:rsidRPr="004642D7">
        <w:rPr>
          <w:color w:val="000000"/>
        </w:rPr>
        <w:t xml:space="preserve"> сроком </w:t>
      </w:r>
      <w:r>
        <w:rPr>
          <w:color w:val="000000"/>
        </w:rPr>
        <w:t>на три</w:t>
      </w:r>
      <w:r w:rsidRPr="004642D7">
        <w:rPr>
          <w:color w:val="000000"/>
        </w:rPr>
        <w:t xml:space="preserve"> месяц</w:t>
      </w:r>
      <w:r>
        <w:rPr>
          <w:color w:val="000000"/>
        </w:rPr>
        <w:t xml:space="preserve">а </w:t>
      </w:r>
      <w:proofErr w:type="gramStart"/>
      <w:r>
        <w:rPr>
          <w:color w:val="000000"/>
        </w:rPr>
        <w:t>с даты заключения</w:t>
      </w:r>
      <w:proofErr w:type="gramEnd"/>
      <w:r>
        <w:rPr>
          <w:color w:val="000000"/>
        </w:rPr>
        <w:t xml:space="preserve"> договора купли-продажи.</w:t>
      </w:r>
    </w:p>
    <w:p w:rsidR="00F767C0" w:rsidRDefault="00F767C0" w:rsidP="00F767C0">
      <w:pPr>
        <w:ind w:firstLine="708"/>
        <w:jc w:val="both"/>
        <w:rPr>
          <w:color w:val="000000"/>
        </w:rPr>
      </w:pPr>
      <w:r w:rsidRPr="004642D7">
        <w:rPr>
          <w:color w:val="000000"/>
        </w:rPr>
        <w:t>Передача Объект</w:t>
      </w:r>
      <w:r>
        <w:rPr>
          <w:color w:val="000000"/>
        </w:rPr>
        <w:t>а</w:t>
      </w:r>
      <w:r w:rsidRPr="004642D7">
        <w:rPr>
          <w:color w:val="000000"/>
        </w:rPr>
        <w:t xml:space="preserve"> покупателю осуществляются не позднее 30 дней после полной оплаты имущества. При уклонении или отказе победителя аукциона от заключения в установленный срок </w:t>
      </w:r>
      <w:r w:rsidRPr="004642D7">
        <w:rPr>
          <w:color w:val="000000"/>
        </w:rPr>
        <w:lastRenderedPageBreak/>
        <w:t>договора купли-продажи имущества, он утрачивает право на заключение договора, задаток при этом не возвращается.</w:t>
      </w:r>
    </w:p>
    <w:p w:rsidR="00F767C0" w:rsidRPr="0049321E" w:rsidRDefault="00F767C0" w:rsidP="00F767C0">
      <w:pPr>
        <w:ind w:firstLine="708"/>
        <w:jc w:val="both"/>
      </w:pPr>
      <w:r w:rsidRPr="0049321E">
        <w:t xml:space="preserve">Осмотр </w:t>
      </w:r>
      <w:r>
        <w:t>Объектов, предлагаемых к продаже,</w:t>
      </w:r>
      <w:r w:rsidRPr="0049321E">
        <w:t xml:space="preserve"> осущест</w:t>
      </w:r>
      <w:r>
        <w:t>вляется претендентами бесплатно</w:t>
      </w:r>
      <w:r w:rsidRPr="0049321E">
        <w:t xml:space="preserve"> по </w:t>
      </w:r>
      <w:r>
        <w:t xml:space="preserve">письменной </w:t>
      </w:r>
      <w:r w:rsidRPr="0049321E">
        <w:t>заявке претендента.</w:t>
      </w:r>
    </w:p>
    <w:p w:rsidR="00BF2904" w:rsidRDefault="00F767C0" w:rsidP="00BF2904">
      <w:pPr>
        <w:pStyle w:val="a7"/>
        <w:spacing w:after="0"/>
        <w:ind w:left="0" w:firstLine="708"/>
        <w:jc w:val="both"/>
      </w:pPr>
      <w:proofErr w:type="gramStart"/>
      <w:r w:rsidRPr="0099585E">
        <w:t>Ознакомится с дополнительной информацией о</w:t>
      </w:r>
      <w:r>
        <w:t>б</w:t>
      </w:r>
      <w:r w:rsidRPr="0099585E">
        <w:t xml:space="preserve"> Объект</w:t>
      </w:r>
      <w:r>
        <w:t>е</w:t>
      </w:r>
      <w:r w:rsidRPr="0099585E">
        <w:t xml:space="preserve"> продажи, </w:t>
      </w:r>
      <w:r w:rsidRPr="000C381C">
        <w:t>с порядком проведения аукциона</w:t>
      </w:r>
      <w:r w:rsidRPr="0099585E">
        <w:t xml:space="preserve">, </w:t>
      </w:r>
      <w:r w:rsidRPr="000C381C">
        <w:t xml:space="preserve">с условиями договора купли-продажи, а также получить бланк заявки на участие в аукционе можно на официальном сайте </w:t>
      </w:r>
      <w:r w:rsidRPr="0099585E">
        <w:t xml:space="preserve">Администрации Гаврилов-Ямского муниципального района в сети Интернет по адресу </w:t>
      </w:r>
      <w:hyperlink r:id="rId8" w:history="1">
        <w:r w:rsidRPr="009C1F6A">
          <w:rPr>
            <w:rStyle w:val="ac"/>
          </w:rPr>
          <w:t>http://gavyam.ru/about/management/upr_zem/</w:t>
        </w:r>
      </w:hyperlink>
      <w:r w:rsidRPr="0099585E">
        <w:t xml:space="preserve">, </w:t>
      </w:r>
      <w:hyperlink r:id="rId9" w:history="1">
        <w:r w:rsidRPr="009C1F6A">
          <w:rPr>
            <w:rStyle w:val="ac"/>
          </w:rPr>
          <w:t>http://гаврилов-ям.рф/about/management/upr_zem</w:t>
        </w:r>
      </w:hyperlink>
      <w:r w:rsidRPr="0099585E">
        <w:t>, на официальном сайте Российской Федерации для размещения информации о</w:t>
      </w:r>
      <w:proofErr w:type="gramEnd"/>
      <w:r w:rsidRPr="0099585E">
        <w:t xml:space="preserve"> </w:t>
      </w:r>
      <w:proofErr w:type="gramStart"/>
      <w:r w:rsidRPr="0099585E">
        <w:t>проведении</w:t>
      </w:r>
      <w:proofErr w:type="gramEnd"/>
      <w:r w:rsidRPr="0099585E">
        <w:t xml:space="preserve"> торгов </w:t>
      </w:r>
      <w:hyperlink r:id="rId10" w:history="1">
        <w:r w:rsidRPr="009C1F6A">
          <w:rPr>
            <w:rStyle w:val="ac"/>
          </w:rPr>
          <w:t>http://www.torgi.gov.ru</w:t>
        </w:r>
      </w:hyperlink>
      <w:r w:rsidRPr="0099585E">
        <w:t>, а также по месту приема заявок. Справки по телефону (48534) 2-31-51</w:t>
      </w:r>
    </w:p>
    <w:p w:rsidR="00BF2904" w:rsidRPr="00BF2904" w:rsidRDefault="00BF2904" w:rsidP="00BF2904">
      <w:pPr>
        <w:ind w:firstLine="708"/>
        <w:jc w:val="both"/>
      </w:pPr>
      <w:r w:rsidRPr="00BF2904">
        <w:t xml:space="preserve">Информация о предыдущих торгах по продаже данного имущества: </w:t>
      </w:r>
    </w:p>
    <w:p w:rsidR="00BF2904" w:rsidRPr="00BF2904" w:rsidRDefault="00BF2904" w:rsidP="00BF2904">
      <w:pPr>
        <w:ind w:firstLine="708"/>
        <w:jc w:val="both"/>
      </w:pPr>
      <w:r w:rsidRPr="00BF2904">
        <w:t>- торги ранее не проводились.</w:t>
      </w:r>
    </w:p>
    <w:p w:rsidR="00131A94" w:rsidRDefault="00131A94" w:rsidP="0082148B">
      <w:pPr>
        <w:pStyle w:val="a7"/>
        <w:spacing w:after="0"/>
        <w:ind w:left="4956"/>
        <w:jc w:val="right"/>
      </w:pPr>
    </w:p>
    <w:p w:rsidR="00131A94" w:rsidRDefault="00131A94" w:rsidP="0082148B">
      <w:pPr>
        <w:pStyle w:val="a7"/>
        <w:spacing w:after="0"/>
        <w:ind w:left="4956"/>
        <w:jc w:val="right"/>
      </w:pPr>
    </w:p>
    <w:p w:rsidR="0082148B" w:rsidRPr="00A83ADD" w:rsidRDefault="0082148B" w:rsidP="0082148B">
      <w:pPr>
        <w:jc w:val="center"/>
        <w:rPr>
          <w:b/>
          <w:bCs/>
          <w:sz w:val="28"/>
          <w:szCs w:val="28"/>
        </w:rPr>
      </w:pPr>
      <w:r w:rsidRPr="00A83ADD">
        <w:rPr>
          <w:b/>
          <w:bCs/>
          <w:sz w:val="28"/>
          <w:szCs w:val="28"/>
        </w:rPr>
        <w:t xml:space="preserve">Форма заявки </w:t>
      </w:r>
      <w:r w:rsidRPr="00A83ADD">
        <w:rPr>
          <w:b/>
          <w:sz w:val="28"/>
          <w:szCs w:val="28"/>
        </w:rPr>
        <w:t xml:space="preserve">на </w:t>
      </w:r>
      <w:r w:rsidRPr="00A83ADD">
        <w:rPr>
          <w:b/>
          <w:color w:val="000000"/>
          <w:sz w:val="28"/>
          <w:szCs w:val="28"/>
        </w:rPr>
        <w:t>участие в аукционе</w:t>
      </w:r>
      <w:r w:rsidRPr="00A83ADD">
        <w:rPr>
          <w:b/>
          <w:bCs/>
          <w:sz w:val="28"/>
          <w:szCs w:val="28"/>
        </w:rPr>
        <w:t>:</w:t>
      </w:r>
    </w:p>
    <w:p w:rsidR="0082148B" w:rsidRDefault="0082148B" w:rsidP="0082148B">
      <w:pPr>
        <w:pStyle w:val="a7"/>
        <w:ind w:left="4956"/>
      </w:pPr>
      <w:r>
        <w:t xml:space="preserve">«В Управление по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82148B" w:rsidRDefault="0082148B" w:rsidP="0082148B">
      <w:pPr>
        <w:jc w:val="center"/>
      </w:pPr>
      <w:r w:rsidRPr="00D43414">
        <w:rPr>
          <w:b/>
        </w:rPr>
        <w:t xml:space="preserve">Заявка на </w:t>
      </w:r>
      <w:r w:rsidRPr="00D43414">
        <w:rPr>
          <w:b/>
          <w:color w:val="000000"/>
        </w:rPr>
        <w:t xml:space="preserve">участие в </w:t>
      </w:r>
      <w:r>
        <w:rPr>
          <w:b/>
          <w:color w:val="000000"/>
        </w:rPr>
        <w:t>аукционе по продаже муниципального имущества</w:t>
      </w:r>
      <w:r w:rsidRPr="00D43414">
        <w:rPr>
          <w:b/>
        </w:rPr>
        <w:t>.</w:t>
      </w:r>
      <w:r>
        <w:t xml:space="preserve"> </w:t>
      </w:r>
    </w:p>
    <w:p w:rsidR="0082148B" w:rsidRDefault="0082148B" w:rsidP="0082148B">
      <w:pPr>
        <w:jc w:val="center"/>
      </w:pPr>
      <w:r>
        <w:t>_________________________________________________________________________________</w:t>
      </w:r>
    </w:p>
    <w:p w:rsidR="0082148B" w:rsidRDefault="0082148B" w:rsidP="0082148B">
      <w:pPr>
        <w:pStyle w:val="Preformat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82148B" w:rsidRDefault="0082148B" w:rsidP="0082148B">
      <w:pPr>
        <w:jc w:val="both"/>
      </w:pPr>
      <w:r>
        <w:t xml:space="preserve">__________________________________________________________________________________ </w:t>
      </w:r>
    </w:p>
    <w:p w:rsidR="0082148B" w:rsidRDefault="0082148B" w:rsidP="0082148B">
      <w:pPr>
        <w:jc w:val="both"/>
      </w:pPr>
      <w:r>
        <w:t xml:space="preserve">__________________________________________________________________________________ </w:t>
      </w:r>
    </w:p>
    <w:p w:rsidR="0082148B" w:rsidRDefault="0082148B" w:rsidP="0082148B">
      <w:pPr>
        <w:pStyle w:val="Preformat"/>
        <w:rPr>
          <w:rFonts w:ascii="Times New Roman" w:hAnsi="Times New Roman"/>
          <w:color w:val="000000"/>
          <w:sz w:val="16"/>
        </w:rPr>
      </w:pPr>
    </w:p>
    <w:p w:rsidR="0082148B" w:rsidRDefault="0082148B" w:rsidP="0082148B">
      <w:pPr>
        <w:jc w:val="both"/>
      </w:pPr>
      <w:r>
        <w:t>в лице _____________________________________________________________________ (</w:t>
      </w:r>
      <w:r w:rsidRPr="009F686B">
        <w:rPr>
          <w:sz w:val="16"/>
          <w:szCs w:val="16"/>
        </w:rPr>
        <w:t xml:space="preserve">для </w:t>
      </w:r>
      <w:proofErr w:type="spellStart"/>
      <w:r w:rsidRPr="009F686B">
        <w:rPr>
          <w:sz w:val="16"/>
          <w:szCs w:val="16"/>
        </w:rPr>
        <w:t>юр</w:t>
      </w:r>
      <w:proofErr w:type="gramStart"/>
      <w:r w:rsidRPr="009F686B">
        <w:rPr>
          <w:sz w:val="16"/>
          <w:szCs w:val="16"/>
        </w:rPr>
        <w:t>.л</w:t>
      </w:r>
      <w:proofErr w:type="gramEnd"/>
      <w:r w:rsidRPr="009F686B">
        <w:rPr>
          <w:sz w:val="16"/>
          <w:szCs w:val="16"/>
        </w:rPr>
        <w:t>иц</w:t>
      </w:r>
      <w:proofErr w:type="spellEnd"/>
      <w:r>
        <w:t>),</w:t>
      </w:r>
    </w:p>
    <w:p w:rsidR="0082148B" w:rsidRDefault="0082148B" w:rsidP="0082148B">
      <w:pPr>
        <w:jc w:val="both"/>
      </w:pPr>
      <w:r>
        <w:t>__________________________________________________________________________________</w:t>
      </w:r>
    </w:p>
    <w:p w:rsidR="0082148B" w:rsidRPr="00F91137" w:rsidRDefault="0082148B" w:rsidP="0082148B">
      <w:pPr>
        <w:pStyle w:val="Preformat"/>
        <w:jc w:val="center"/>
        <w:rPr>
          <w:rFonts w:ascii="Times New Roman" w:hAnsi="Times New Roman"/>
          <w:color w:val="000000"/>
          <w:sz w:val="16"/>
        </w:rPr>
      </w:pPr>
      <w:r w:rsidRPr="00F91137">
        <w:rPr>
          <w:rFonts w:ascii="Times New Roman" w:hAnsi="Times New Roman"/>
          <w:color w:val="000000"/>
          <w:sz w:val="16"/>
        </w:rPr>
        <w:t>(фамилия, имя, отчество, должность</w:t>
      </w:r>
      <w:r>
        <w:rPr>
          <w:rFonts w:ascii="Times New Roman" w:hAnsi="Times New Roman"/>
          <w:color w:val="000000"/>
          <w:sz w:val="16"/>
        </w:rPr>
        <w:t>, паспортные данные, телефон</w:t>
      </w:r>
      <w:r w:rsidRPr="00F91137">
        <w:rPr>
          <w:rFonts w:ascii="Times New Roman" w:hAnsi="Times New Roman"/>
          <w:color w:val="000000"/>
          <w:sz w:val="16"/>
        </w:rPr>
        <w:t>)</w:t>
      </w:r>
    </w:p>
    <w:p w:rsidR="0082148B" w:rsidRDefault="0082148B" w:rsidP="0082148B">
      <w:pPr>
        <w:jc w:val="both"/>
      </w:pPr>
      <w:r>
        <w:t>Адрес (местонахождение) заявителя ____________________________________________________</w:t>
      </w:r>
    </w:p>
    <w:p w:rsidR="0082148B" w:rsidRDefault="0082148B" w:rsidP="0082148B">
      <w:pPr>
        <w:jc w:val="both"/>
      </w:pPr>
      <w:r>
        <w:t>____________________________________________________________________________________,</w:t>
      </w:r>
    </w:p>
    <w:p w:rsidR="00CA7230" w:rsidRPr="00097864" w:rsidRDefault="0082148B" w:rsidP="00CA7230">
      <w:pPr>
        <w:suppressAutoHyphens/>
        <w:ind w:firstLine="708"/>
        <w:jc w:val="both"/>
      </w:pPr>
      <w:proofErr w:type="gramStart"/>
      <w:r w:rsidRPr="00097864">
        <w:t xml:space="preserve">Изучив текст информационного сообщения </w:t>
      </w:r>
      <w:r w:rsidR="00445B6A" w:rsidRPr="00097864">
        <w:t xml:space="preserve">о проведении </w:t>
      </w:r>
      <w:r w:rsidR="00CA7230" w:rsidRPr="00097864">
        <w:t xml:space="preserve">05.02.2012 в 10 час. 00 мин. </w:t>
      </w:r>
      <w:r w:rsidR="007C39AE">
        <w:t>т</w:t>
      </w:r>
      <w:r w:rsidR="000930E4">
        <w:t xml:space="preserve">оргов по </w:t>
      </w:r>
      <w:r w:rsidR="00097864" w:rsidRPr="00097864">
        <w:t>продаж</w:t>
      </w:r>
      <w:r w:rsidR="000930E4">
        <w:t>е</w:t>
      </w:r>
      <w:r w:rsidR="00097864" w:rsidRPr="00097864">
        <w:t xml:space="preserve"> муниципального имущества</w:t>
      </w:r>
      <w:r w:rsidR="00097864">
        <w:t>,</w:t>
      </w:r>
      <w:r w:rsidR="00097864" w:rsidRPr="00097864">
        <w:t xml:space="preserve"> прошу допустить к участию и признать участником аукциона </w:t>
      </w:r>
      <w:r w:rsidR="00445B6A" w:rsidRPr="00097864">
        <w:t>с открытой формой подачи предложений о цене и составу участников</w:t>
      </w:r>
      <w:r w:rsidR="00097864" w:rsidRPr="00097864">
        <w:t xml:space="preserve"> </w:t>
      </w:r>
      <w:r w:rsidR="00445B6A" w:rsidRPr="00097864">
        <w:t xml:space="preserve">по </w:t>
      </w:r>
      <w:r w:rsidR="00097864">
        <w:t>продаже</w:t>
      </w:r>
      <w:r w:rsidR="00445B6A" w:rsidRPr="00097864">
        <w:t xml:space="preserve"> автобуса марки КАВЗ 397653, год выпуска 2007, двигатель 51300К 71014513, шасси 330740 70938729, кузов 39765370042518, ПТС 45 МН 107745, идентификационный номер (VIN) Х1Е39765370042518</w:t>
      </w:r>
      <w:r w:rsidR="00097864">
        <w:t>.</w:t>
      </w:r>
      <w:r w:rsidR="00CA7230" w:rsidRPr="00097864">
        <w:t xml:space="preserve"> </w:t>
      </w:r>
      <w:proofErr w:type="gramEnd"/>
    </w:p>
    <w:p w:rsidR="000930E4" w:rsidRDefault="000930E4" w:rsidP="000930E4">
      <w:pPr>
        <w:suppressAutoHyphens/>
        <w:ind w:firstLine="708"/>
        <w:jc w:val="both"/>
      </w:pPr>
      <w:r>
        <w:t>Обязуюсь:</w:t>
      </w:r>
    </w:p>
    <w:p w:rsidR="000930E4" w:rsidRDefault="000930E4" w:rsidP="000930E4">
      <w:pPr>
        <w:suppressAutoHyphens/>
        <w:ind w:firstLine="708"/>
        <w:jc w:val="both"/>
      </w:pPr>
      <w:r>
        <w:t>1. Соблюдать условия проведения торгов, содержащиеся в информационном сообщении о проведен</w:t>
      </w:r>
      <w:proofErr w:type="gramStart"/>
      <w:r>
        <w:t>ии ау</w:t>
      </w:r>
      <w:proofErr w:type="gramEnd"/>
      <w:r>
        <w:t>кциона, а также порядок проведения аукциона.</w:t>
      </w:r>
    </w:p>
    <w:p w:rsidR="000930E4" w:rsidRPr="00D43414" w:rsidRDefault="000930E4" w:rsidP="000930E4">
      <w:pPr>
        <w:pStyle w:val="21"/>
        <w:spacing w:after="0" w:line="240" w:lineRule="auto"/>
        <w:ind w:firstLine="709"/>
        <w:jc w:val="both"/>
      </w:pPr>
      <w:r>
        <w:t xml:space="preserve">2. В случае признания победителем аукциона заключить с Продавцом договор купли-продажи не позднее 15 (пятнадцати) рабочих дней после подписания протокола об итогах аукциона и </w:t>
      </w:r>
      <w:proofErr w:type="gramStart"/>
      <w:r w:rsidR="00E544A2">
        <w:t>оплатить</w:t>
      </w:r>
      <w:r>
        <w:t xml:space="preserve"> стоимость имущества</w:t>
      </w:r>
      <w:proofErr w:type="gramEnd"/>
      <w:r>
        <w:t xml:space="preserve"> в порядке </w:t>
      </w:r>
      <w:r w:rsidRPr="00D43414">
        <w:t>и в сроки, установленные действующим законодательством и договором купли-продажи.</w:t>
      </w:r>
    </w:p>
    <w:p w:rsidR="000930E4" w:rsidRDefault="000930E4" w:rsidP="000930E4">
      <w:pPr>
        <w:pStyle w:val="21"/>
        <w:spacing w:after="0" w:line="240" w:lineRule="auto"/>
        <w:ind w:firstLine="709"/>
        <w:jc w:val="both"/>
      </w:pPr>
      <w:proofErr w:type="gramStart"/>
      <w:r>
        <w:t>Согласен</w:t>
      </w:r>
      <w:proofErr w:type="gramEnd"/>
      <w:r>
        <w:t xml:space="preserve"> с тем, что:</w:t>
      </w:r>
    </w:p>
    <w:p w:rsidR="000930E4" w:rsidRDefault="000930E4" w:rsidP="000930E4">
      <w:pPr>
        <w:pStyle w:val="21"/>
        <w:spacing w:after="0" w:line="240" w:lineRule="auto"/>
        <w:ind w:firstLine="709"/>
        <w:jc w:val="both"/>
      </w:pPr>
      <w:r>
        <w:t>1. З</w:t>
      </w:r>
      <w:r w:rsidRPr="00D43414">
        <w:t xml:space="preserve">адаток, внесенный претендентом на счет Продавца, </w:t>
      </w:r>
      <w:r>
        <w:t xml:space="preserve">в случае признания претендента победителем </w:t>
      </w:r>
      <w:r w:rsidR="008531FD">
        <w:t>аукциона</w:t>
      </w:r>
      <w:r>
        <w:t xml:space="preserve">, </w:t>
      </w:r>
      <w:r w:rsidRPr="00D43414">
        <w:t xml:space="preserve">засчитывается в </w:t>
      </w:r>
      <w:r>
        <w:t xml:space="preserve">счет </w:t>
      </w:r>
      <w:r w:rsidRPr="00D43414">
        <w:t>оплат</w:t>
      </w:r>
      <w:r>
        <w:t>ы</w:t>
      </w:r>
      <w:r w:rsidRPr="00D43414">
        <w:t xml:space="preserve"> приобретаемого имущества</w:t>
      </w:r>
      <w:r>
        <w:t xml:space="preserve">. </w:t>
      </w:r>
    </w:p>
    <w:p w:rsidR="000930E4" w:rsidRPr="00D43414" w:rsidRDefault="000930E4" w:rsidP="000930E4">
      <w:pPr>
        <w:pStyle w:val="21"/>
        <w:spacing w:after="0" w:line="240" w:lineRule="auto"/>
        <w:ind w:firstLine="709"/>
        <w:jc w:val="both"/>
      </w:pPr>
      <w:r>
        <w:t>2. В</w:t>
      </w:r>
      <w:r w:rsidRPr="00D43414">
        <w:t xml:space="preserve"> случае отказа победителя </w:t>
      </w:r>
      <w:r w:rsidR="008531FD">
        <w:t>аукциона</w:t>
      </w:r>
      <w:r w:rsidRPr="00D43414">
        <w:t xml:space="preserve"> от заключения договора купли-продажи</w:t>
      </w:r>
      <w:r>
        <w:t>,</w:t>
      </w:r>
      <w:r w:rsidRPr="00D43414">
        <w:t xml:space="preserve"> либо невнесения в срок установленной суммы платежа</w:t>
      </w:r>
      <w:r>
        <w:t>,</w:t>
      </w:r>
      <w:r w:rsidRPr="00D43414">
        <w:t xml:space="preserve"> сумма внесенного задатка не возвращается.</w:t>
      </w:r>
    </w:p>
    <w:p w:rsidR="00E544A2" w:rsidRDefault="00E544A2" w:rsidP="000930E4">
      <w:pPr>
        <w:ind w:firstLine="709"/>
        <w:jc w:val="both"/>
      </w:pPr>
      <w:r>
        <w:t xml:space="preserve">С порядком проведения аукциона и всей интересующей документацией в отношении выставляемого на торги имущества, </w:t>
      </w:r>
      <w:r w:rsidRPr="00DA0DD7">
        <w:t>а также его т</w:t>
      </w:r>
      <w:r>
        <w:t xml:space="preserve">ехническим состоянием  ознакомлен. </w:t>
      </w:r>
      <w:r w:rsidRPr="00DA0DD7">
        <w:t xml:space="preserve">Претензий к техническому состоянию </w:t>
      </w:r>
      <w:r>
        <w:t>имущества</w:t>
      </w:r>
      <w:r w:rsidRPr="00DA0DD7">
        <w:t xml:space="preserve"> нет</w:t>
      </w:r>
      <w:r>
        <w:t>.</w:t>
      </w:r>
    </w:p>
    <w:p w:rsidR="0082148B" w:rsidRDefault="0082148B" w:rsidP="0082148B">
      <w:pPr>
        <w:ind w:firstLine="708"/>
        <w:jc w:val="both"/>
      </w:pPr>
      <w:r>
        <w:t xml:space="preserve">Банковские реквизиты Претендента для возврата задатка: </w:t>
      </w:r>
    </w:p>
    <w:p w:rsidR="0082148B" w:rsidRDefault="0082148B" w:rsidP="0082148B">
      <w:pPr>
        <w:ind w:firstLine="708"/>
        <w:jc w:val="both"/>
      </w:pPr>
      <w:r>
        <w:t>Банк _________________________________________________________________________</w:t>
      </w:r>
    </w:p>
    <w:p w:rsidR="0082148B" w:rsidRDefault="0082148B" w:rsidP="0082148B">
      <w:pPr>
        <w:ind w:firstLine="708"/>
        <w:jc w:val="both"/>
      </w:pPr>
      <w:r>
        <w:lastRenderedPageBreak/>
        <w:t>расчётный (лицевой) счёт №  ____________________________________________________</w:t>
      </w:r>
    </w:p>
    <w:p w:rsidR="0082148B" w:rsidRDefault="0082148B" w:rsidP="0082148B">
      <w:pPr>
        <w:ind w:firstLine="708"/>
        <w:jc w:val="both"/>
      </w:pPr>
      <w:r>
        <w:t>корр. счёт  _______________________________ БИК _______________________________</w:t>
      </w:r>
    </w:p>
    <w:p w:rsidR="000E6FA9" w:rsidRDefault="000E6FA9" w:rsidP="0082148B">
      <w:pPr>
        <w:ind w:firstLine="708"/>
        <w:jc w:val="both"/>
      </w:pPr>
    </w:p>
    <w:p w:rsidR="0082148B" w:rsidRDefault="0082148B" w:rsidP="0082148B">
      <w:pPr>
        <w:ind w:firstLine="708"/>
        <w:jc w:val="both"/>
      </w:pPr>
      <w:r>
        <w:t xml:space="preserve">Подпись Претендента (его полномочного представителя) </w:t>
      </w:r>
    </w:p>
    <w:p w:rsidR="0082148B" w:rsidRDefault="0082148B" w:rsidP="0082148B">
      <w:pPr>
        <w:ind w:firstLine="708"/>
        <w:jc w:val="both"/>
      </w:pPr>
      <w:r>
        <w:t>______________________________________________________________ МП</w:t>
      </w:r>
    </w:p>
    <w:p w:rsidR="0082148B" w:rsidRPr="003D745F" w:rsidRDefault="0082148B" w:rsidP="0082148B">
      <w:pPr>
        <w:ind w:firstLine="708"/>
        <w:jc w:val="both"/>
        <w:rPr>
          <w:sz w:val="20"/>
          <w:szCs w:val="20"/>
        </w:rPr>
      </w:pPr>
      <w:r w:rsidRPr="003D745F">
        <w:rPr>
          <w:sz w:val="20"/>
          <w:szCs w:val="20"/>
        </w:rPr>
        <w:t>(фамилия, имя, отчество, краткая подпись)</w:t>
      </w:r>
    </w:p>
    <w:p w:rsidR="0082148B" w:rsidRDefault="0082148B" w:rsidP="0082148B">
      <w:pPr>
        <w:ind w:firstLine="708"/>
        <w:jc w:val="both"/>
      </w:pPr>
      <w:r>
        <w:t>«______» ___________________ 201</w:t>
      </w:r>
      <w:r w:rsidR="00E544A2">
        <w:t>3</w:t>
      </w:r>
      <w:r>
        <w:t xml:space="preserve">г. </w:t>
      </w:r>
    </w:p>
    <w:p w:rsidR="0082148B" w:rsidRDefault="0082148B" w:rsidP="0082148B">
      <w:pPr>
        <w:ind w:firstLine="708"/>
        <w:jc w:val="both"/>
      </w:pPr>
      <w:r>
        <w:t xml:space="preserve">Заявка принята Продавцом </w:t>
      </w:r>
    </w:p>
    <w:p w:rsidR="0082148B" w:rsidRDefault="0082148B" w:rsidP="0082148B">
      <w:pPr>
        <w:ind w:firstLine="708"/>
        <w:jc w:val="both"/>
      </w:pPr>
      <w:r>
        <w:t>Час _______ мин. ________ «_______»________________201</w:t>
      </w:r>
      <w:r w:rsidR="00E544A2">
        <w:t xml:space="preserve">3 </w:t>
      </w:r>
      <w:r>
        <w:t xml:space="preserve">г. </w:t>
      </w:r>
      <w:proofErr w:type="gramStart"/>
      <w:r>
        <w:t>За</w:t>
      </w:r>
      <w:proofErr w:type="gramEnd"/>
      <w:r>
        <w:t xml:space="preserve"> № _______________ </w:t>
      </w:r>
    </w:p>
    <w:p w:rsidR="0082148B" w:rsidRDefault="0082148B" w:rsidP="0082148B">
      <w:pPr>
        <w:ind w:firstLine="708"/>
        <w:jc w:val="both"/>
      </w:pPr>
      <w:r>
        <w:t>Подпись уполномоченного лица Продавца ___________________________</w:t>
      </w:r>
    </w:p>
    <w:p w:rsidR="0082148B" w:rsidRDefault="0082148B" w:rsidP="0082148B">
      <w:pPr>
        <w:ind w:firstLine="708"/>
        <w:jc w:val="both"/>
      </w:pPr>
      <w:r>
        <w:t xml:space="preserve">Перечень прилагаемых документов: </w:t>
      </w:r>
    </w:p>
    <w:p w:rsidR="0082148B" w:rsidRDefault="0082148B" w:rsidP="0082148B">
      <w:pPr>
        <w:ind w:firstLine="708"/>
        <w:jc w:val="both"/>
      </w:pPr>
      <w:r>
        <w:t>1. ________________________________________________________________________</w:t>
      </w:r>
    </w:p>
    <w:p w:rsidR="0082148B" w:rsidRDefault="0082148B" w:rsidP="0082148B">
      <w:pPr>
        <w:ind w:firstLine="708"/>
        <w:jc w:val="both"/>
      </w:pPr>
      <w:r>
        <w:t>2. ________________________________________________________________________</w:t>
      </w:r>
    </w:p>
    <w:p w:rsidR="00A65EFA" w:rsidRDefault="0082148B" w:rsidP="00833B01">
      <w:pPr>
        <w:ind w:firstLine="708"/>
        <w:jc w:val="both"/>
      </w:pPr>
      <w:r>
        <w:t>3. ________________________________________________________________________»</w:t>
      </w:r>
    </w:p>
    <w:p w:rsidR="00FE04A7" w:rsidRDefault="00FE04A7" w:rsidP="0082148B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</w:p>
    <w:p w:rsidR="00610AAE" w:rsidRDefault="00DA6891" w:rsidP="0082148B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</w:t>
      </w:r>
      <w:r w:rsidR="0082148B">
        <w:rPr>
          <w:rFonts w:ascii="Times New Roman" w:hAnsi="Times New Roman"/>
          <w:b/>
          <w:sz w:val="24"/>
        </w:rPr>
        <w:t xml:space="preserve">ПРОЕКТ ДОГОВОРА </w:t>
      </w:r>
    </w:p>
    <w:p w:rsidR="0082148B" w:rsidRDefault="0082148B" w:rsidP="0082148B">
      <w:pPr>
        <w:pStyle w:val="Heading"/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КУПЛИ-ПРОДАЖИ </w:t>
      </w:r>
      <w:r w:rsidR="007C39AE">
        <w:rPr>
          <w:rFonts w:ascii="Times New Roman" w:hAnsi="Times New Roman"/>
          <w:b/>
          <w:sz w:val="24"/>
        </w:rPr>
        <w:t>АВТОМОБИЛЯ</w:t>
      </w:r>
    </w:p>
    <w:p w:rsidR="0082148B" w:rsidRPr="00BE4405" w:rsidRDefault="0082148B" w:rsidP="0082148B">
      <w:pPr>
        <w:pStyle w:val="Preformat"/>
        <w:widowControl w:val="0"/>
        <w:jc w:val="center"/>
        <w:rPr>
          <w:rFonts w:ascii="Times New Roman" w:hAnsi="Times New Roman"/>
        </w:rPr>
      </w:pPr>
    </w:p>
    <w:p w:rsidR="0082148B" w:rsidRDefault="0082148B" w:rsidP="0082148B">
      <w:pPr>
        <w:pStyle w:val="Preformat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Гаврилов-Ям                                                         Ярославская область</w:t>
      </w:r>
    </w:p>
    <w:p w:rsidR="0082148B" w:rsidRDefault="0082148B" w:rsidP="0082148B">
      <w:pPr>
        <w:pStyle w:val="Heading"/>
        <w:widowControl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____________ две тысячи </w:t>
      </w:r>
      <w:r w:rsidR="00E544A2">
        <w:rPr>
          <w:rFonts w:ascii="Times New Roman" w:hAnsi="Times New Roman"/>
          <w:b/>
          <w:bCs/>
          <w:sz w:val="24"/>
        </w:rPr>
        <w:t>тринадцатого</w:t>
      </w:r>
      <w:r>
        <w:rPr>
          <w:rFonts w:ascii="Times New Roman" w:hAnsi="Times New Roman"/>
          <w:b/>
          <w:bCs/>
          <w:sz w:val="24"/>
        </w:rPr>
        <w:t xml:space="preserve"> года.</w:t>
      </w:r>
    </w:p>
    <w:p w:rsidR="0082148B" w:rsidRPr="00BE4405" w:rsidRDefault="0082148B" w:rsidP="0082148B">
      <w:pPr>
        <w:pStyle w:val="a7"/>
        <w:rPr>
          <w:sz w:val="20"/>
          <w:szCs w:val="20"/>
        </w:rPr>
      </w:pPr>
    </w:p>
    <w:p w:rsidR="0082148B" w:rsidRDefault="0082148B" w:rsidP="0082148B">
      <w:pPr>
        <w:tabs>
          <w:tab w:val="left" w:pos="2702"/>
        </w:tabs>
        <w:ind w:firstLine="567"/>
        <w:jc w:val="both"/>
      </w:pPr>
      <w:r>
        <w:t xml:space="preserve">От имени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r w:rsidRPr="008E11F9">
        <w:t>Управление по имущественным и земельным отношениям</w:t>
      </w:r>
      <w:r>
        <w:t xml:space="preserve"> </w:t>
      </w:r>
      <w:r w:rsidRPr="008E11F9">
        <w:t>Администрации Гаврилов-Ямского муниципального района</w:t>
      </w:r>
      <w:r>
        <w:t xml:space="preserve">, зарегистрированное по адресу: </w:t>
      </w:r>
      <w:proofErr w:type="gramStart"/>
      <w:r>
        <w:t xml:space="preserve">Ярославская область, г. Гаврилов-Ям, ул. Советская, д. 51, ИНН 7616006429, КПП 761601001, свидетельство о государственной регистрации юридического лица серии 76 № 000161108, зарегистрированное 06.02.2002 г. МРИ ФНС № 2 по Ярославской области, ОГРН 1027601070661, именуемое в дальнейшем </w:t>
      </w:r>
      <w:r w:rsidRPr="008E11F9">
        <w:t>«Продавец»</w:t>
      </w:r>
      <w:r>
        <w:t xml:space="preserve"> в лице первого заместителя Главы Администрации Гаврилов-Ямского муниципального района - начальника Управления  Серебрякова Владимира Ивановича, дата рождения _______ г., паспорт гражданина Российской Федерации _________ выдан Гаврилов-Ямским РОВД</w:t>
      </w:r>
      <w:proofErr w:type="gramEnd"/>
      <w:r>
        <w:t xml:space="preserve"> </w:t>
      </w:r>
      <w:proofErr w:type="gramStart"/>
      <w:r>
        <w:t xml:space="preserve">Ярославской области _______ г., код подразделения ________, действующего на основании Положения об Управлении,  с одной стороны, и гражданин РФ </w:t>
      </w:r>
      <w:r w:rsidRPr="008E11F9">
        <w:t xml:space="preserve">_______________, </w:t>
      </w:r>
      <w:r w:rsidRPr="00DB509C">
        <w:t xml:space="preserve">пол </w:t>
      </w:r>
      <w:r>
        <w:t>________</w:t>
      </w:r>
      <w:r w:rsidRPr="00DB509C">
        <w:t xml:space="preserve">, дата рождения </w:t>
      </w:r>
      <w:r>
        <w:t>________</w:t>
      </w:r>
      <w:r w:rsidRPr="00DB509C">
        <w:t xml:space="preserve"> г., место рождения </w:t>
      </w:r>
      <w:r>
        <w:t>_____________</w:t>
      </w:r>
      <w:r w:rsidRPr="00DB509C">
        <w:t>, паспорт</w:t>
      </w:r>
      <w:r>
        <w:t xml:space="preserve"> Гражданина Российской Федерации</w:t>
      </w:r>
      <w:r w:rsidRPr="00DB509C">
        <w:t xml:space="preserve"> </w:t>
      </w:r>
      <w:r>
        <w:t>___________</w:t>
      </w:r>
      <w:r w:rsidRPr="00DB509C">
        <w:t xml:space="preserve">, выдан </w:t>
      </w:r>
      <w:r>
        <w:t>_________,</w:t>
      </w:r>
      <w:r w:rsidRPr="00402793">
        <w:t xml:space="preserve"> код подразделения </w:t>
      </w:r>
      <w:r>
        <w:t>_______</w:t>
      </w:r>
      <w:r w:rsidRPr="00DB509C">
        <w:t>, зарегистрированный по адресу:</w:t>
      </w:r>
      <w:r>
        <w:t xml:space="preserve"> _______________________</w:t>
      </w:r>
      <w:r w:rsidRPr="00DB509C">
        <w:t>,</w:t>
      </w:r>
      <w:r>
        <w:t xml:space="preserve"> именуемый в дальнейшем «</w:t>
      </w:r>
      <w:r w:rsidRPr="008E11F9">
        <w:t>Покупатель</w:t>
      </w:r>
      <w:r>
        <w:t xml:space="preserve">»,  с другой стороны, именуемые в дальнейшем </w:t>
      </w:r>
      <w:r w:rsidRPr="008E11F9">
        <w:t>«Сторонами»</w:t>
      </w:r>
      <w:r>
        <w:t xml:space="preserve">, руководствуясь </w:t>
      </w:r>
      <w:r w:rsidRPr="00C639B3">
        <w:t>постановлени</w:t>
      </w:r>
      <w:r>
        <w:t>ем</w:t>
      </w:r>
      <w:r w:rsidRPr="00C639B3">
        <w:t xml:space="preserve">  Администрации Гаврилов-Ямского муниципального района </w:t>
      </w:r>
      <w:r w:rsidRPr="00A037B9">
        <w:t xml:space="preserve">от </w:t>
      </w:r>
      <w:r w:rsidR="007C39AE">
        <w:t>22</w:t>
      </w:r>
      <w:r w:rsidR="00C71245" w:rsidRPr="00E0248D">
        <w:t>.</w:t>
      </w:r>
      <w:r w:rsidR="007C39AE">
        <w:t>11</w:t>
      </w:r>
      <w:r w:rsidR="00C71245" w:rsidRPr="00E0248D">
        <w:t>.201</w:t>
      </w:r>
      <w:r w:rsidR="007C39AE">
        <w:t>2</w:t>
      </w:r>
      <w:r w:rsidR="00C71245" w:rsidRPr="00E0248D">
        <w:t xml:space="preserve"> № </w:t>
      </w:r>
      <w:r w:rsidR="00C71245">
        <w:t>1</w:t>
      </w:r>
      <w:r w:rsidR="007C39AE">
        <w:t>740</w:t>
      </w:r>
      <w:r w:rsidR="00C71245">
        <w:t xml:space="preserve"> </w:t>
      </w:r>
      <w:r w:rsidRPr="00C639B3">
        <w:t>«</w:t>
      </w:r>
      <w:r w:rsidRPr="00DA0DD7">
        <w:t>Об условиях приватизации муниципального имущества</w:t>
      </w:r>
      <w:r w:rsidRPr="00C639B3">
        <w:t>»</w:t>
      </w:r>
      <w:r>
        <w:t xml:space="preserve">, </w:t>
      </w:r>
      <w:r w:rsidRPr="004E1A36">
        <w:t>распоряжением Управления</w:t>
      </w:r>
      <w:proofErr w:type="gramEnd"/>
      <w:r w:rsidRPr="004E1A36">
        <w:t xml:space="preserve"> по имущественным и земельным отношениям Администрации </w:t>
      </w:r>
      <w:proofErr w:type="gramStart"/>
      <w:r w:rsidRPr="004E1A36">
        <w:t>Гаврилов-Ямского</w:t>
      </w:r>
      <w:proofErr w:type="gramEnd"/>
      <w:r w:rsidRPr="004E1A36">
        <w:t xml:space="preserve"> муниципального района от </w:t>
      </w:r>
      <w:r w:rsidR="00276DA5">
        <w:t>11.12.2012</w:t>
      </w:r>
      <w:r w:rsidR="003D6304" w:rsidRPr="00E0248D">
        <w:t xml:space="preserve"> №</w:t>
      </w:r>
      <w:r w:rsidR="00276DA5">
        <w:t xml:space="preserve"> 127</w:t>
      </w:r>
      <w:r w:rsidR="003D6304">
        <w:t xml:space="preserve"> </w:t>
      </w:r>
      <w:r w:rsidRPr="004E1A36">
        <w:t>«</w:t>
      </w:r>
      <w:r>
        <w:t>О проведении аукциона по продаже муниципального имущества</w:t>
      </w:r>
      <w:r w:rsidRPr="004E1A36">
        <w:t>»</w:t>
      </w:r>
      <w:r>
        <w:t xml:space="preserve">, на основании протокола об итогах аукциона по продаже муниципального имущества от </w:t>
      </w:r>
      <w:r w:rsidR="007C39AE">
        <w:t>05</w:t>
      </w:r>
      <w:r>
        <w:t>.0</w:t>
      </w:r>
      <w:r w:rsidR="007C39AE">
        <w:t>2</w:t>
      </w:r>
      <w:r>
        <w:t>.201</w:t>
      </w:r>
      <w:r w:rsidR="007C39AE">
        <w:t>3</w:t>
      </w:r>
      <w:r>
        <w:t xml:space="preserve"> заключили настоящий договор о нижеследующем:</w:t>
      </w:r>
    </w:p>
    <w:p w:rsidR="0082148B" w:rsidRDefault="0082148B" w:rsidP="0082148B">
      <w:pPr>
        <w:pStyle w:val="a7"/>
        <w:jc w:val="center"/>
        <w:rPr>
          <w:b/>
          <w:bCs/>
        </w:rPr>
      </w:pPr>
      <w:r>
        <w:rPr>
          <w:b/>
          <w:bCs/>
        </w:rPr>
        <w:t>1. ПРЕДМЕТ ДОГОВОРА.</w:t>
      </w:r>
    </w:p>
    <w:p w:rsidR="0082148B" w:rsidRPr="00C639B3" w:rsidRDefault="0082148B" w:rsidP="00833B01">
      <w:pPr>
        <w:suppressAutoHyphens/>
        <w:ind w:firstLine="708"/>
        <w:jc w:val="both"/>
        <w:rPr>
          <w:color w:val="000000"/>
        </w:rPr>
      </w:pPr>
      <w:r>
        <w:t xml:space="preserve">1.1. </w:t>
      </w:r>
      <w:proofErr w:type="gramStart"/>
      <w:r w:rsidRPr="00C639B3">
        <w:rPr>
          <w:color w:val="000000"/>
        </w:rPr>
        <w:t xml:space="preserve">Продавец обязуется передать в собственность Покупателю, а Покупатель обязуется принять </w:t>
      </w:r>
      <w:r w:rsidR="007C39AE" w:rsidRPr="007C39AE">
        <w:t>автобус марки КАВЗ 397653, год выпуска 2007, двигатель 51300К 71014513, шасси 330740 70938729, кузов 39765370042518, ПТС 45 МН 107745, идентификационный номер (VIN) Х1Е39765370042518</w:t>
      </w:r>
      <w:r>
        <w:t xml:space="preserve">, </w:t>
      </w:r>
      <w:r>
        <w:rPr>
          <w:color w:val="000000"/>
        </w:rPr>
        <w:t>именуемы</w:t>
      </w:r>
      <w:r w:rsidR="00C30684">
        <w:rPr>
          <w:color w:val="000000"/>
        </w:rPr>
        <w:t>й</w:t>
      </w:r>
      <w:r w:rsidRPr="00C639B3">
        <w:rPr>
          <w:color w:val="000000"/>
        </w:rPr>
        <w:t xml:space="preserve"> в дальнейшем «</w:t>
      </w:r>
      <w:r w:rsidR="00C30684">
        <w:rPr>
          <w:color w:val="000000"/>
        </w:rPr>
        <w:t>А</w:t>
      </w:r>
      <w:r w:rsidR="00C30684" w:rsidRPr="00C30684">
        <w:rPr>
          <w:b/>
          <w:color w:val="000000"/>
        </w:rPr>
        <w:t>втомобиль</w:t>
      </w:r>
      <w:r w:rsidRPr="00C639B3">
        <w:rPr>
          <w:color w:val="000000"/>
        </w:rPr>
        <w:t>»</w:t>
      </w:r>
      <w:r>
        <w:rPr>
          <w:color w:val="000000"/>
        </w:rPr>
        <w:t>,</w:t>
      </w:r>
      <w:r w:rsidRPr="00C639B3">
        <w:rPr>
          <w:color w:val="000000"/>
        </w:rPr>
        <w:t xml:space="preserve"> и уплатить за н</w:t>
      </w:r>
      <w:r w:rsidR="00C30684">
        <w:rPr>
          <w:color w:val="000000"/>
        </w:rPr>
        <w:t>его</w:t>
      </w:r>
      <w:r w:rsidRPr="00C639B3">
        <w:rPr>
          <w:color w:val="000000"/>
        </w:rPr>
        <w:t xml:space="preserve"> определенную настоящим Договором денежную сумму (цену) на условиях настоящего Договора.</w:t>
      </w:r>
      <w:proofErr w:type="gramEnd"/>
    </w:p>
    <w:p w:rsidR="0082148B" w:rsidRDefault="0082148B" w:rsidP="0082148B">
      <w:pPr>
        <w:tabs>
          <w:tab w:val="left" w:pos="2702"/>
        </w:tabs>
        <w:ind w:firstLine="708"/>
        <w:jc w:val="both"/>
      </w:pPr>
      <w:r>
        <w:t xml:space="preserve">1.2. </w:t>
      </w:r>
      <w:r w:rsidR="00515439">
        <w:t xml:space="preserve">Автомобиль </w:t>
      </w:r>
      <w:r>
        <w:rPr>
          <w:color w:val="000000"/>
        </w:rPr>
        <w:t xml:space="preserve">принадлежит </w:t>
      </w:r>
      <w:r>
        <w:t xml:space="preserve">на праве собственности </w:t>
      </w:r>
      <w:proofErr w:type="gramStart"/>
      <w:r>
        <w:t>Гаврилов-Ямскому</w:t>
      </w:r>
      <w:proofErr w:type="gramEnd"/>
      <w:r>
        <w:t xml:space="preserve"> муниципальному</w:t>
      </w:r>
      <w:r w:rsidR="00275F35">
        <w:t xml:space="preserve"> району.</w:t>
      </w:r>
      <w:r>
        <w:t xml:space="preserve"> </w:t>
      </w:r>
    </w:p>
    <w:p w:rsidR="0082148B" w:rsidRDefault="00515439" w:rsidP="0082148B">
      <w:pPr>
        <w:ind w:firstLine="708"/>
        <w:jc w:val="both"/>
        <w:rPr>
          <w:b/>
          <w:bCs/>
        </w:rPr>
      </w:pPr>
      <w:r>
        <w:t>1.3</w:t>
      </w:r>
      <w:r w:rsidR="0082148B">
        <w:t>.</w:t>
      </w:r>
      <w:r>
        <w:t xml:space="preserve"> </w:t>
      </w:r>
      <w:r w:rsidR="0082148B">
        <w:t xml:space="preserve">Передача </w:t>
      </w:r>
      <w:r>
        <w:t xml:space="preserve">Автомобиля </w:t>
      </w:r>
      <w:r w:rsidR="0082148B">
        <w:t xml:space="preserve">Продавцом и принятие </w:t>
      </w:r>
      <w:r>
        <w:t>его</w:t>
      </w:r>
      <w:r w:rsidR="0082148B">
        <w:t xml:space="preserve"> Покупателем осуществляется по подписываемому сторонами передаточному акту.</w:t>
      </w:r>
    </w:p>
    <w:p w:rsidR="00FE04A7" w:rsidRDefault="0082148B" w:rsidP="0082148B">
      <w:pPr>
        <w:pStyle w:val="Heading"/>
        <w:widowControl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 ЦЕНА И ПОРЯДОК РАСЧЕТОВ.</w:t>
      </w:r>
    </w:p>
    <w:p w:rsidR="0082148B" w:rsidRDefault="0082148B" w:rsidP="0082148B">
      <w:pPr>
        <w:pStyle w:val="Preformat"/>
        <w:widowControl w:val="0"/>
        <w:ind w:firstLine="720"/>
        <w:jc w:val="both"/>
        <w:rPr>
          <w:rFonts w:ascii="Times New Roman" w:hAnsi="Times New Roman"/>
          <w:sz w:val="24"/>
        </w:rPr>
      </w:pPr>
      <w:r w:rsidRPr="003452E3">
        <w:rPr>
          <w:rFonts w:ascii="Times New Roman" w:hAnsi="Times New Roman"/>
          <w:sz w:val="24"/>
        </w:rPr>
        <w:lastRenderedPageBreak/>
        <w:t xml:space="preserve">2.1. Цена </w:t>
      </w:r>
      <w:r w:rsidRPr="002D4169">
        <w:rPr>
          <w:rFonts w:ascii="Times New Roman" w:hAnsi="Times New Roman"/>
          <w:sz w:val="24"/>
        </w:rPr>
        <w:t xml:space="preserve">продажи </w:t>
      </w:r>
      <w:r w:rsidR="009D1AE6" w:rsidRPr="009D1AE6">
        <w:rPr>
          <w:rFonts w:ascii="Times New Roman" w:hAnsi="Times New Roman"/>
          <w:sz w:val="24"/>
          <w:szCs w:val="24"/>
        </w:rPr>
        <w:t xml:space="preserve">Автомобиля </w:t>
      </w:r>
      <w:r>
        <w:rPr>
          <w:rFonts w:ascii="Times New Roman" w:hAnsi="Times New Roman"/>
          <w:sz w:val="24"/>
        </w:rPr>
        <w:t xml:space="preserve">определена по результатам аукциона по продаже муниципального имущества, протокол </w:t>
      </w:r>
      <w:r w:rsidRPr="00362D23">
        <w:rPr>
          <w:rFonts w:ascii="Times New Roman" w:hAnsi="Times New Roman"/>
          <w:sz w:val="24"/>
        </w:rPr>
        <w:t>об итогах</w:t>
      </w:r>
      <w:r>
        <w:rPr>
          <w:rFonts w:ascii="Times New Roman" w:hAnsi="Times New Roman"/>
          <w:sz w:val="24"/>
        </w:rPr>
        <w:t xml:space="preserve"> аукциона </w:t>
      </w:r>
      <w:r w:rsidRPr="00362D23">
        <w:rPr>
          <w:rFonts w:ascii="Times New Roman" w:hAnsi="Times New Roman"/>
          <w:sz w:val="24"/>
        </w:rPr>
        <w:t xml:space="preserve">от </w:t>
      </w:r>
      <w:r w:rsidR="007C39AE">
        <w:rPr>
          <w:rFonts w:ascii="Times New Roman" w:hAnsi="Times New Roman"/>
          <w:sz w:val="24"/>
        </w:rPr>
        <w:t>05</w:t>
      </w:r>
      <w:r w:rsidRPr="00362D23">
        <w:rPr>
          <w:rFonts w:ascii="Times New Roman" w:hAnsi="Times New Roman"/>
          <w:sz w:val="24"/>
        </w:rPr>
        <w:t>.</w:t>
      </w:r>
      <w:r w:rsidR="007C39AE">
        <w:rPr>
          <w:rFonts w:ascii="Times New Roman" w:hAnsi="Times New Roman"/>
          <w:sz w:val="24"/>
        </w:rPr>
        <w:t>02</w:t>
      </w:r>
      <w:r w:rsidRPr="00362D23">
        <w:rPr>
          <w:rFonts w:ascii="Times New Roman" w:hAnsi="Times New Roman"/>
          <w:sz w:val="24"/>
        </w:rPr>
        <w:t>.201</w:t>
      </w:r>
      <w:r w:rsidR="007C39AE">
        <w:rPr>
          <w:rFonts w:ascii="Times New Roman" w:hAnsi="Times New Roman"/>
          <w:sz w:val="24"/>
        </w:rPr>
        <w:t>3</w:t>
      </w:r>
      <w:r w:rsidR="00D5379E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,  и составляет </w:t>
      </w:r>
      <w:r w:rsidRPr="002D4169">
        <w:rPr>
          <w:rFonts w:ascii="Times New Roman" w:hAnsi="Times New Roman"/>
          <w:sz w:val="24"/>
        </w:rPr>
        <w:t xml:space="preserve"> по настоящему договору </w:t>
      </w:r>
      <w:r>
        <w:rPr>
          <w:rFonts w:ascii="Times New Roman" w:hAnsi="Times New Roman"/>
          <w:sz w:val="24"/>
        </w:rPr>
        <w:t>__________________________</w:t>
      </w:r>
      <w:r w:rsidRPr="003452E3">
        <w:rPr>
          <w:rFonts w:ascii="Times New Roman" w:hAnsi="Times New Roman"/>
          <w:sz w:val="24"/>
        </w:rPr>
        <w:t xml:space="preserve"> рублей в т.ч. НДС. </w:t>
      </w:r>
    </w:p>
    <w:p w:rsidR="0082148B" w:rsidRDefault="0082148B" w:rsidP="0082148B">
      <w:pPr>
        <w:pStyle w:val="Preformat"/>
        <w:widowControl w:val="0"/>
        <w:ind w:firstLine="720"/>
        <w:jc w:val="both"/>
        <w:rPr>
          <w:rFonts w:ascii="Times New Roman" w:hAnsi="Times New Roman"/>
          <w:sz w:val="24"/>
        </w:rPr>
      </w:pPr>
      <w:r w:rsidRPr="003452E3">
        <w:rPr>
          <w:rFonts w:ascii="Times New Roman" w:hAnsi="Times New Roman"/>
          <w:sz w:val="24"/>
        </w:rPr>
        <w:t>Цена окончательная и пересмотру не подлежит.</w:t>
      </w:r>
    </w:p>
    <w:p w:rsidR="0082148B" w:rsidRDefault="0082148B" w:rsidP="0082148B">
      <w:pPr>
        <w:pStyle w:val="Preformat"/>
        <w:widowControl w:val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Покупатель перечисляет сумму продажной цены Продавцу </w:t>
      </w:r>
      <w:r>
        <w:rPr>
          <w:rFonts w:ascii="Times New Roman" w:hAnsi="Times New Roman"/>
          <w:b/>
          <w:sz w:val="24"/>
        </w:rPr>
        <w:t>в срок до _________ 201</w:t>
      </w:r>
      <w:r w:rsidR="007C39AE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. </w:t>
      </w:r>
    </w:p>
    <w:p w:rsidR="0082148B" w:rsidRPr="003F715A" w:rsidRDefault="0082148B" w:rsidP="0082148B">
      <w:pPr>
        <w:pStyle w:val="a3"/>
        <w:ind w:firstLine="708"/>
      </w:pPr>
      <w:r>
        <w:t>2.3</w:t>
      </w:r>
      <w:r w:rsidRPr="00D714B4">
        <w:t>.</w:t>
      </w:r>
      <w:r w:rsidRPr="00D91298">
        <w:t xml:space="preserve"> </w:t>
      </w:r>
      <w:proofErr w:type="gramStart"/>
      <w:r w:rsidRPr="003F715A">
        <w:t>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- 40101810700000010010 в ГРКЦ ГУ Банка России по Ярославской области, г. Ярославль, БИК 047888001, получатель - УФК по Ярославской области (Управление по имущественным и земельным отношениям Администрации Гаврилов-Ямского муниципального района), ИНН 7616006429,   КПП</w:t>
      </w:r>
      <w:r w:rsidR="00554EB9">
        <w:t xml:space="preserve"> 761601001, ОКАТО 78 212 000000,</w:t>
      </w:r>
      <w:r>
        <w:t xml:space="preserve"> </w:t>
      </w:r>
      <w:r w:rsidRPr="003F715A">
        <w:t>КБК 868 114 02033 05 0000</w:t>
      </w:r>
      <w:proofErr w:type="gramEnd"/>
      <w:r w:rsidRPr="003F715A">
        <w:t xml:space="preserve"> 410. </w:t>
      </w:r>
    </w:p>
    <w:p w:rsidR="007C39AE" w:rsidRDefault="0082148B" w:rsidP="0082148B">
      <w:pPr>
        <w:pStyle w:val="a3"/>
        <w:ind w:firstLine="708"/>
      </w:pPr>
      <w:r w:rsidRPr="00D714B4">
        <w:t xml:space="preserve"> </w:t>
      </w:r>
      <w:r>
        <w:t xml:space="preserve">2.4. На момент подписания Договора в счет оплаты </w:t>
      </w:r>
      <w:r w:rsidR="006C42E3" w:rsidRPr="009D1AE6">
        <w:rPr>
          <w:szCs w:val="24"/>
        </w:rPr>
        <w:t>Автомобиля</w:t>
      </w:r>
      <w:r w:rsidR="006C42E3">
        <w:t xml:space="preserve"> </w:t>
      </w:r>
      <w:r>
        <w:t xml:space="preserve">засчитывается задаток в сумме ______ руб. (______________) рублей, ранее внесенный Покупателем на счет Продавца в соответствии с заявкой на участие в </w:t>
      </w:r>
      <w:r w:rsidR="002D6451">
        <w:t>аукционе</w:t>
      </w:r>
      <w:r>
        <w:t xml:space="preserve"> от _______ </w:t>
      </w:r>
      <w:proofErr w:type="gramStart"/>
      <w:r>
        <w:t>г</w:t>
      </w:r>
      <w:proofErr w:type="gramEnd"/>
      <w:r>
        <w:t>.</w:t>
      </w:r>
    </w:p>
    <w:p w:rsidR="0082148B" w:rsidRPr="003F715A" w:rsidRDefault="0082148B" w:rsidP="0082148B">
      <w:pPr>
        <w:pStyle w:val="a3"/>
        <w:ind w:firstLine="708"/>
      </w:pPr>
      <w:r>
        <w:t>2.5. Оставшуюся сумму в размере</w:t>
      </w:r>
      <w:proofErr w:type="gramStart"/>
      <w:r>
        <w:t xml:space="preserve"> _________ (________________) </w:t>
      </w:r>
      <w:proofErr w:type="gramEnd"/>
      <w:r>
        <w:t>рублей Покупатель перечисляет в установленный срок  на счет, указанный в п.2.3 договора.</w:t>
      </w:r>
    </w:p>
    <w:p w:rsidR="0082148B" w:rsidRDefault="0082148B" w:rsidP="0082148B">
      <w:pPr>
        <w:pStyle w:val="2"/>
        <w:spacing w:after="0" w:line="240" w:lineRule="auto"/>
        <w:ind w:firstLine="708"/>
        <w:jc w:val="both"/>
        <w:rPr>
          <w:b/>
          <w:bCs/>
        </w:rPr>
      </w:pPr>
      <w:r>
        <w:t>2.6. Оплата считается произведенной с момента поступления денежных средств на счет, указанный в п.2.3. настоящего договора.</w:t>
      </w:r>
    </w:p>
    <w:p w:rsidR="00FE04A7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3. ОБЯЗАННОСТИ СТОРОН.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>3.1. Продавец обязуется: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>- передать Автомобиль Покупателю в срок не позднее 30 дней после полной оплаты имущества, в</w:t>
      </w:r>
      <w:r w:rsidRPr="00274B96">
        <w:rPr>
          <w:szCs w:val="22"/>
        </w:rPr>
        <w:t xml:space="preserve"> передаточном акте отражаются данные о техническом состоянии Автомобиля</w:t>
      </w:r>
      <w:r w:rsidRPr="00274B96">
        <w:rPr>
          <w:szCs w:val="20"/>
        </w:rPr>
        <w:t xml:space="preserve">; 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 xml:space="preserve">- предоставить Покупателю после полной оплаты по Договору документы, необходимые для регистрации </w:t>
      </w:r>
      <w:r w:rsidR="00AE4157">
        <w:rPr>
          <w:szCs w:val="20"/>
        </w:rPr>
        <w:t xml:space="preserve">(постановки на учет) </w:t>
      </w:r>
      <w:r w:rsidR="00E451B4" w:rsidRPr="00E451B4">
        <w:rPr>
          <w:szCs w:val="20"/>
        </w:rPr>
        <w:t>транспортн</w:t>
      </w:r>
      <w:r w:rsidR="00E451B4">
        <w:rPr>
          <w:szCs w:val="20"/>
        </w:rPr>
        <w:t>ого</w:t>
      </w:r>
      <w:r w:rsidR="00E451B4" w:rsidRPr="00E451B4">
        <w:rPr>
          <w:szCs w:val="20"/>
        </w:rPr>
        <w:t xml:space="preserve"> средств</w:t>
      </w:r>
      <w:r w:rsidR="00E451B4">
        <w:rPr>
          <w:szCs w:val="20"/>
        </w:rPr>
        <w:t>а</w:t>
      </w:r>
      <w:r w:rsidR="00E451B4" w:rsidRPr="00E451B4">
        <w:rPr>
          <w:szCs w:val="20"/>
        </w:rPr>
        <w:t xml:space="preserve"> подразделениями Госавтоинспекции</w:t>
      </w:r>
      <w:r w:rsidRPr="00274B96">
        <w:rPr>
          <w:szCs w:val="20"/>
        </w:rPr>
        <w:t>.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>3.2. Покупатель обязуется: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>- уплатить за Автомобиль его цену в соответствии с условиями настоящего Договора;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>- принять Автомобиль в предусмотренные настоящим Договором сроки;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 xml:space="preserve">- осуществить за свой счет </w:t>
      </w:r>
      <w:r w:rsidR="00E451B4">
        <w:rPr>
          <w:szCs w:val="20"/>
        </w:rPr>
        <w:t>р</w:t>
      </w:r>
      <w:r w:rsidR="00E451B4" w:rsidRPr="00E451B4">
        <w:rPr>
          <w:szCs w:val="20"/>
        </w:rPr>
        <w:t>егистраци</w:t>
      </w:r>
      <w:r w:rsidR="00E451B4">
        <w:rPr>
          <w:szCs w:val="20"/>
        </w:rPr>
        <w:t>ю</w:t>
      </w:r>
      <w:r w:rsidR="00AE4157">
        <w:rPr>
          <w:szCs w:val="20"/>
        </w:rPr>
        <w:t xml:space="preserve"> (постановку на учет)</w:t>
      </w:r>
      <w:r w:rsidR="00E451B4" w:rsidRPr="00E451B4">
        <w:rPr>
          <w:szCs w:val="20"/>
        </w:rPr>
        <w:t xml:space="preserve"> транспортн</w:t>
      </w:r>
      <w:r w:rsidR="00E451B4">
        <w:rPr>
          <w:szCs w:val="20"/>
        </w:rPr>
        <w:t>ого</w:t>
      </w:r>
      <w:r w:rsidR="00E451B4" w:rsidRPr="00E451B4">
        <w:rPr>
          <w:szCs w:val="20"/>
        </w:rPr>
        <w:t xml:space="preserve"> средств</w:t>
      </w:r>
      <w:r w:rsidR="00E451B4">
        <w:rPr>
          <w:szCs w:val="20"/>
        </w:rPr>
        <w:t>а</w:t>
      </w:r>
      <w:r w:rsidR="00E451B4" w:rsidRPr="00E451B4">
        <w:rPr>
          <w:szCs w:val="20"/>
        </w:rPr>
        <w:t xml:space="preserve"> </w:t>
      </w:r>
      <w:r w:rsidR="00E451B4">
        <w:rPr>
          <w:szCs w:val="20"/>
        </w:rPr>
        <w:t>в</w:t>
      </w:r>
      <w:r w:rsidR="00E451B4" w:rsidRPr="00E451B4">
        <w:rPr>
          <w:szCs w:val="20"/>
        </w:rPr>
        <w:t xml:space="preserve"> подразделения</w:t>
      </w:r>
      <w:r w:rsidR="00E451B4">
        <w:rPr>
          <w:szCs w:val="20"/>
        </w:rPr>
        <w:t>х</w:t>
      </w:r>
      <w:r w:rsidR="00E451B4" w:rsidRPr="00E451B4">
        <w:rPr>
          <w:szCs w:val="20"/>
        </w:rPr>
        <w:t xml:space="preserve"> Госавтоинспекции</w:t>
      </w:r>
      <w:r w:rsidRPr="00274B96">
        <w:rPr>
          <w:szCs w:val="20"/>
        </w:rPr>
        <w:t>;</w:t>
      </w:r>
    </w:p>
    <w:p w:rsidR="00274B96" w:rsidRPr="00274B96" w:rsidRDefault="00274B96" w:rsidP="00274B96">
      <w:pPr>
        <w:ind w:firstLine="708"/>
        <w:jc w:val="both"/>
        <w:rPr>
          <w:szCs w:val="20"/>
        </w:rPr>
      </w:pPr>
      <w:r w:rsidRPr="00274B96">
        <w:rPr>
          <w:szCs w:val="20"/>
        </w:rPr>
        <w:t xml:space="preserve">- не допускать ухудшения состояния Автомобиля, обеспечить его сохранность с момента передачи по акту приема-передачи Покупателю и до </w:t>
      </w:r>
      <w:r w:rsidR="00F17FD5">
        <w:rPr>
          <w:szCs w:val="20"/>
        </w:rPr>
        <w:t>регистрации в подразделени</w:t>
      </w:r>
      <w:r w:rsidR="000D5031">
        <w:rPr>
          <w:szCs w:val="20"/>
        </w:rPr>
        <w:t>и</w:t>
      </w:r>
      <w:r w:rsidR="00F17FD5">
        <w:rPr>
          <w:szCs w:val="20"/>
        </w:rPr>
        <w:t xml:space="preserve"> Госавтоинспекции</w:t>
      </w:r>
      <w:r w:rsidRPr="00274B96">
        <w:rPr>
          <w:szCs w:val="20"/>
        </w:rPr>
        <w:t>. Бремя содержания Автомобиля и риск случайной гибели после его приемки несет Покупатель;</w:t>
      </w:r>
    </w:p>
    <w:p w:rsidR="00FE04A7" w:rsidRDefault="00274B96" w:rsidP="0082148B">
      <w:pPr>
        <w:widowControl w:val="0"/>
        <w:ind w:firstLine="720"/>
        <w:jc w:val="both"/>
        <w:rPr>
          <w:b/>
          <w:bCs/>
        </w:rPr>
      </w:pPr>
      <w:r w:rsidRPr="00274B96">
        <w:t>- в случае расторжения настоящего Договора передать Автомобиль Продавцу по передаточному акту в установленный настоящим договором срок.</w:t>
      </w:r>
    </w:p>
    <w:p w:rsidR="00FE04A7" w:rsidRDefault="0082148B" w:rsidP="0082148B">
      <w:pPr>
        <w:pStyle w:val="Heading"/>
        <w:widowControl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4. ОТВЕТСТВЕННОСТЬ СТОРОН.</w:t>
      </w:r>
    </w:p>
    <w:p w:rsidR="0082148B" w:rsidRPr="000D1309" w:rsidRDefault="0082148B" w:rsidP="0082148B">
      <w:pPr>
        <w:pStyle w:val="a3"/>
        <w:ind w:firstLine="708"/>
      </w:pPr>
      <w:r>
        <w:t xml:space="preserve">4.1. </w:t>
      </w:r>
      <w:r w:rsidRPr="000D1309"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82148B" w:rsidRPr="000D1309" w:rsidRDefault="0082148B" w:rsidP="0082148B">
      <w:pPr>
        <w:pStyle w:val="a3"/>
        <w:ind w:firstLine="708"/>
      </w:pPr>
      <w:r>
        <w:t xml:space="preserve">4.2. </w:t>
      </w:r>
      <w:r w:rsidRPr="000D1309">
        <w:t xml:space="preserve">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 </w:t>
      </w:r>
    </w:p>
    <w:p w:rsidR="00FE04A7" w:rsidRPr="000D1309" w:rsidRDefault="0082148B" w:rsidP="0082148B">
      <w:pPr>
        <w:pStyle w:val="a3"/>
        <w:ind w:firstLine="708"/>
      </w:pPr>
      <w:r w:rsidRPr="000D1309">
        <w:t>4.3</w:t>
      </w:r>
      <w:r w:rsidR="004639CF">
        <w:t>.</w:t>
      </w:r>
      <w:r w:rsidRPr="000D1309">
        <w:t xml:space="preserve"> В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FE04A7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5. ВОЗНИКНОВЕНИЕ ПРАВА СОБСТВЕННОСТИ.</w:t>
      </w:r>
    </w:p>
    <w:p w:rsidR="0082148B" w:rsidRDefault="0082148B" w:rsidP="0082148B">
      <w:pPr>
        <w:widowControl w:val="0"/>
        <w:ind w:firstLine="720"/>
        <w:jc w:val="both"/>
      </w:pPr>
      <w:r w:rsidRPr="000D1309">
        <w:rPr>
          <w:szCs w:val="20"/>
        </w:rPr>
        <w:t xml:space="preserve">5.1. Право собственности на </w:t>
      </w:r>
      <w:r w:rsidR="004639CF">
        <w:t>Автомобиль</w:t>
      </w:r>
      <w:r w:rsidR="004639CF" w:rsidRPr="000D1309">
        <w:rPr>
          <w:szCs w:val="20"/>
        </w:rPr>
        <w:t xml:space="preserve"> </w:t>
      </w:r>
      <w:r w:rsidRPr="000D1309">
        <w:rPr>
          <w:szCs w:val="20"/>
        </w:rPr>
        <w:t xml:space="preserve">переходит к Покупателю с момента </w:t>
      </w:r>
      <w:r w:rsidR="000D5031">
        <w:t>передачи его Покупателю по передаточному акту.</w:t>
      </w:r>
    </w:p>
    <w:p w:rsidR="00FE04A7" w:rsidRDefault="0082148B" w:rsidP="0082148B">
      <w:pPr>
        <w:widowControl w:val="0"/>
        <w:ind w:firstLine="720"/>
        <w:jc w:val="both"/>
        <w:rPr>
          <w:b/>
          <w:bCs/>
        </w:rPr>
      </w:pPr>
      <w:r>
        <w:t xml:space="preserve">5.2. С момента передачи </w:t>
      </w:r>
      <w:r w:rsidR="004639CF">
        <w:t xml:space="preserve">Автомобиля </w:t>
      </w:r>
      <w:r>
        <w:t xml:space="preserve">Покупателю и до момента </w:t>
      </w:r>
      <w:r w:rsidR="000D5031" w:rsidRPr="000D5031">
        <w:t>регистраци</w:t>
      </w:r>
      <w:r w:rsidR="000D5031">
        <w:t>и</w:t>
      </w:r>
      <w:r w:rsidR="000D5031" w:rsidRPr="000D5031">
        <w:t xml:space="preserve"> транспортного средства в подразделениях Госавтоинспекции</w:t>
      </w:r>
      <w:r>
        <w:t xml:space="preserve"> 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FE04A7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lastRenderedPageBreak/>
        <w:t>6. ДЕЙСТВИЕ ДОГОВОРА.</w:t>
      </w:r>
    </w:p>
    <w:p w:rsidR="0082148B" w:rsidRDefault="0082148B" w:rsidP="0082148B">
      <w:pPr>
        <w:widowControl w:val="0"/>
        <w:ind w:firstLine="720"/>
        <w:jc w:val="both"/>
      </w:pPr>
      <w: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82148B" w:rsidRDefault="0082148B" w:rsidP="0082148B">
      <w:pPr>
        <w:widowControl w:val="0"/>
        <w:ind w:firstLine="720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82148B" w:rsidRDefault="0082148B" w:rsidP="0082148B">
      <w:pPr>
        <w:widowControl w:val="0"/>
        <w:ind w:firstLine="720"/>
        <w:jc w:val="both"/>
      </w:pPr>
      <w:r>
        <w:t xml:space="preserve">6.3. В случае расторжения Договора </w:t>
      </w:r>
      <w:r w:rsidR="00133E6C">
        <w:t xml:space="preserve">Автомобиль </w:t>
      </w:r>
      <w:r>
        <w:t>возвращается Продавцу в месячный срок с момента расторжения Договора.</w:t>
      </w:r>
    </w:p>
    <w:p w:rsidR="0082148B" w:rsidRPr="001F3258" w:rsidRDefault="0082148B" w:rsidP="0082148B">
      <w:pPr>
        <w:widowControl w:val="0"/>
        <w:ind w:firstLine="720"/>
        <w:jc w:val="both"/>
      </w:pPr>
      <w:r>
        <w:t>При этом договоры, заключенные Покупателем на пользование или распоряжение</w:t>
      </w:r>
      <w:r w:rsidR="00133E6C">
        <w:t xml:space="preserve"> Автомобилем</w:t>
      </w:r>
      <w:r>
        <w:t xml:space="preserve">, прекращают свое действие, а неотделимые улучшения, произведенные Покупателем, не учитываются во взаиморасчетах. </w:t>
      </w:r>
      <w:r w:rsidRPr="001F3258">
        <w:t xml:space="preserve">При этом денежные средства, уплаченные за, </w:t>
      </w:r>
      <w:r w:rsidR="00133E6C">
        <w:t>Автомобиль</w:t>
      </w:r>
      <w:r w:rsidR="00133E6C" w:rsidRPr="001F3258">
        <w:t xml:space="preserve"> </w:t>
      </w:r>
      <w:r w:rsidRPr="001F3258">
        <w:t>Покупателю не возвращаются.</w:t>
      </w:r>
    </w:p>
    <w:p w:rsidR="00FE04A7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7. ОСОБЫЕ УСЛОВИЯ.</w:t>
      </w:r>
    </w:p>
    <w:p w:rsidR="0082148B" w:rsidRDefault="0082148B" w:rsidP="0082148B">
      <w:pPr>
        <w:widowControl w:val="0"/>
        <w:ind w:firstLine="720"/>
        <w:jc w:val="both"/>
      </w:pPr>
      <w:r>
        <w:t xml:space="preserve">7.1 Продавец гарантирует, что на момент передачи Покупателю </w:t>
      </w:r>
      <w:r w:rsidR="00642940">
        <w:t xml:space="preserve">Автомобиль </w:t>
      </w:r>
      <w:r>
        <w:t>никому не продан, не заложен, в споре, под арестом и запретом не состо</w:t>
      </w:r>
      <w:r w:rsidR="00642940">
        <w:t>и</w:t>
      </w:r>
      <w:r>
        <w:t>т, свобод</w:t>
      </w:r>
      <w:r w:rsidR="00642940">
        <w:t>е</w:t>
      </w:r>
      <w:r>
        <w:t>н от каких – либо сделок и обязательств перед третьими лицами.</w:t>
      </w:r>
    </w:p>
    <w:p w:rsidR="00FE04A7" w:rsidRDefault="0082148B" w:rsidP="0082148B">
      <w:pPr>
        <w:widowControl w:val="0"/>
        <w:ind w:firstLine="720"/>
        <w:rPr>
          <w:b/>
          <w:bCs/>
        </w:rPr>
      </w:pPr>
      <w:r>
        <w:t>7.2</w:t>
      </w:r>
      <w:r w:rsidR="00642940">
        <w:t>.</w:t>
      </w:r>
      <w:r>
        <w:t xml:space="preserve">  Все условия настоящего договора являются существенными.</w:t>
      </w:r>
    </w:p>
    <w:p w:rsidR="00FE04A7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8. ПОРЯДОК РАЗРЕШЕНИЯ СПОРОВ.</w:t>
      </w:r>
    </w:p>
    <w:p w:rsidR="0082148B" w:rsidRDefault="0082148B" w:rsidP="0082148B">
      <w:pPr>
        <w:widowControl w:val="0"/>
        <w:ind w:firstLine="720"/>
        <w:jc w:val="both"/>
      </w:pPr>
      <w:r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D5379E" w:rsidRDefault="0082148B" w:rsidP="0082148B">
      <w:pPr>
        <w:widowControl w:val="0"/>
        <w:ind w:firstLine="720"/>
        <w:jc w:val="both"/>
      </w:pPr>
      <w:r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FE04A7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9. ЗАКЛЮЧИТЕЛЬНЫЕ ПОЛОЖЕНИЯ.</w:t>
      </w:r>
    </w:p>
    <w:p w:rsidR="0082148B" w:rsidRDefault="0082148B" w:rsidP="0082148B">
      <w:pPr>
        <w:widowControl w:val="0"/>
        <w:ind w:firstLine="720"/>
        <w:jc w:val="both"/>
      </w:pPr>
      <w: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82148B" w:rsidRDefault="0082148B" w:rsidP="0082148B">
      <w:pPr>
        <w:widowControl w:val="0"/>
        <w:ind w:firstLine="720"/>
        <w:jc w:val="both"/>
      </w:pPr>
      <w:r>
        <w:t>9.2. Отношения Сторон, не урегулированные Договором, регулируются действующим Законодательством РФ.</w:t>
      </w:r>
    </w:p>
    <w:p w:rsidR="00FE04A7" w:rsidRDefault="0082148B" w:rsidP="0082148B">
      <w:pPr>
        <w:widowControl w:val="0"/>
        <w:ind w:firstLine="720"/>
        <w:jc w:val="both"/>
        <w:rPr>
          <w:b/>
          <w:bCs/>
        </w:rPr>
      </w:pPr>
      <w:r>
        <w:t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82148B" w:rsidRDefault="0082148B" w:rsidP="0082148B">
      <w:pPr>
        <w:widowControl w:val="0"/>
        <w:ind w:firstLine="225"/>
        <w:jc w:val="center"/>
        <w:rPr>
          <w:b/>
          <w:bCs/>
        </w:rPr>
      </w:pPr>
      <w:r>
        <w:rPr>
          <w:b/>
          <w:bCs/>
        </w:rPr>
        <w:t>10. РЕКВИЗИТЫ И ПОДПИСИ СТОРОН.</w:t>
      </w:r>
    </w:p>
    <w:p w:rsidR="0082148B" w:rsidRDefault="0082148B" w:rsidP="0082148B">
      <w:pPr>
        <w:widowControl w:val="0"/>
        <w:ind w:firstLine="720"/>
        <w:jc w:val="both"/>
      </w:pPr>
      <w:r>
        <w:rPr>
          <w:b/>
          <w:bCs/>
        </w:rPr>
        <w:t xml:space="preserve">Продавец: </w:t>
      </w:r>
    </w:p>
    <w:p w:rsidR="0082148B" w:rsidRPr="003859F1" w:rsidRDefault="0082148B" w:rsidP="0082148B">
      <w:pPr>
        <w:jc w:val="both"/>
      </w:pPr>
      <w:r w:rsidRPr="009C0326">
        <w:t xml:space="preserve">Управление по имущественным и земельным отношениям Администрации </w:t>
      </w:r>
      <w:proofErr w:type="gramStart"/>
      <w:r w:rsidRPr="009C0326">
        <w:t>Гаврилов-Ямского</w:t>
      </w:r>
      <w:proofErr w:type="gramEnd"/>
      <w:r w:rsidRPr="009C0326">
        <w:t xml:space="preserve"> муниципального района, адрес: Ярославская область, г. Гаврилов-Ям, ул. Советская, д. 51, </w:t>
      </w:r>
      <w:r w:rsidRPr="007B1CD2">
        <w:t xml:space="preserve">лицевой счет 868.01.001.0 в Управлении финансов Администрации Гаврилов-Ямского МР </w:t>
      </w:r>
      <w:proofErr w:type="gramStart"/>
      <w:r w:rsidRPr="007B1CD2">
        <w:t>р</w:t>
      </w:r>
      <w:proofErr w:type="gramEnd"/>
      <w:r w:rsidRPr="007B1CD2">
        <w:t>/с 40204810200000000032 ГРКЦ ГУ Банка России  по Ярославской области г. Ярославль  БИК 047888001</w:t>
      </w:r>
      <w:r w:rsidRPr="003859F1">
        <w:t>, ИНН 7616006429,   КПП 761601001</w:t>
      </w:r>
    </w:p>
    <w:p w:rsidR="0082148B" w:rsidRDefault="0082148B" w:rsidP="0082148B">
      <w:pPr>
        <w:tabs>
          <w:tab w:val="left" w:pos="2702"/>
        </w:tabs>
        <w:ind w:firstLine="708"/>
        <w:jc w:val="both"/>
      </w:pPr>
      <w:r>
        <w:t>Н</w:t>
      </w:r>
      <w:r w:rsidRPr="00402793">
        <w:t xml:space="preserve">ачальник Управления  </w:t>
      </w:r>
    </w:p>
    <w:p w:rsidR="0082148B" w:rsidRDefault="0082148B" w:rsidP="0082148B">
      <w:pPr>
        <w:tabs>
          <w:tab w:val="left" w:pos="2702"/>
        </w:tabs>
        <w:jc w:val="both"/>
        <w:rPr>
          <w:b/>
        </w:rPr>
      </w:pPr>
      <w:r>
        <w:t xml:space="preserve">     ___________________________________________________________________</w:t>
      </w:r>
      <w:r w:rsidRPr="00402793">
        <w:t>В</w:t>
      </w:r>
      <w:r>
        <w:t>.И. Серебряков</w:t>
      </w:r>
      <w:r w:rsidRPr="00402793">
        <w:t xml:space="preserve"> </w:t>
      </w:r>
    </w:p>
    <w:p w:rsidR="0082148B" w:rsidRDefault="0082148B" w:rsidP="0082148B">
      <w:pPr>
        <w:tabs>
          <w:tab w:val="left" w:pos="2702"/>
        </w:tabs>
        <w:ind w:firstLine="708"/>
        <w:jc w:val="both"/>
        <w:rPr>
          <w:b/>
        </w:rPr>
      </w:pPr>
      <w:proofErr w:type="spellStart"/>
      <w:r w:rsidRPr="002402F3">
        <w:t>мп</w:t>
      </w:r>
      <w:proofErr w:type="spellEnd"/>
    </w:p>
    <w:p w:rsidR="0082148B" w:rsidRDefault="0082148B" w:rsidP="0082148B">
      <w:pPr>
        <w:tabs>
          <w:tab w:val="left" w:pos="2702"/>
        </w:tabs>
        <w:ind w:firstLine="708"/>
        <w:jc w:val="both"/>
      </w:pPr>
      <w:r>
        <w:rPr>
          <w:b/>
        </w:rPr>
        <w:t>Покупатель:</w:t>
      </w:r>
    </w:p>
    <w:p w:rsidR="0082148B" w:rsidRDefault="0082148B" w:rsidP="0082148B">
      <w:pPr>
        <w:pStyle w:val="Preformat"/>
        <w:ind w:left="1440"/>
      </w:pPr>
    </w:p>
    <w:p w:rsidR="0082148B" w:rsidRDefault="0082148B" w:rsidP="0082148B">
      <w:pPr>
        <w:pStyle w:val="Preformat"/>
        <w:ind w:left="1440"/>
      </w:pPr>
    </w:p>
    <w:p w:rsidR="0082148B" w:rsidRDefault="0082148B" w:rsidP="0082148B">
      <w:pPr>
        <w:pStyle w:val="Preformat"/>
        <w:ind w:left="1440"/>
        <w:rPr>
          <w:rFonts w:ascii="Times New Roman" w:hAnsi="Times New Roman"/>
          <w:color w:val="000000"/>
          <w:sz w:val="24"/>
        </w:rPr>
      </w:pPr>
      <w:r>
        <w:t>_________________________________________________________________</w:t>
      </w:r>
      <w:r w:rsidR="00DA6891">
        <w:t>»</w:t>
      </w:r>
    </w:p>
    <w:p w:rsidR="00FE04A7" w:rsidRDefault="00FE04A7" w:rsidP="00DA6891">
      <w:pPr>
        <w:jc w:val="right"/>
        <w:rPr>
          <w:sz w:val="26"/>
        </w:rPr>
      </w:pPr>
    </w:p>
    <w:p w:rsidR="00B82B07" w:rsidRPr="00853173" w:rsidRDefault="00D5379E" w:rsidP="00B82B0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6891">
        <w:rPr>
          <w:b/>
          <w:sz w:val="28"/>
          <w:szCs w:val="28"/>
        </w:rPr>
        <w:lastRenderedPageBreak/>
        <w:t>«</w:t>
      </w:r>
      <w:r w:rsidR="00B82B07" w:rsidRPr="00853173">
        <w:rPr>
          <w:b/>
          <w:sz w:val="28"/>
          <w:szCs w:val="28"/>
        </w:rPr>
        <w:t>Порядок проведения аукциона</w:t>
      </w:r>
      <w:r w:rsidR="00A84473" w:rsidRPr="00853173">
        <w:rPr>
          <w:b/>
          <w:sz w:val="28"/>
          <w:szCs w:val="28"/>
        </w:rPr>
        <w:t>.</w:t>
      </w:r>
    </w:p>
    <w:p w:rsidR="00D5379E" w:rsidRDefault="00853173" w:rsidP="005B18F0">
      <w:pPr>
        <w:ind w:firstLine="708"/>
        <w:jc w:val="both"/>
        <w:rPr>
          <w:color w:val="000000"/>
        </w:rPr>
      </w:pPr>
      <w:proofErr w:type="gramStart"/>
      <w:r>
        <w:t>Разработан</w:t>
      </w:r>
      <w:proofErr w:type="gramEnd"/>
      <w:r>
        <w:t xml:space="preserve"> в соответствии со </w:t>
      </w:r>
      <w:r w:rsidR="00A84473" w:rsidRPr="00853173">
        <w:t>статьей 18 Федерального закона от 21.12.2001 № 178-ФЗ «О приватизации государственного и муниципального имущества»</w:t>
      </w:r>
      <w:r w:rsidR="00746E18">
        <w:t>,</w:t>
      </w:r>
      <w:r w:rsidR="00A84473" w:rsidRPr="00853173">
        <w:t xml:space="preserve"> «Положением об организации продажи государственного или муниципального имущества на аукционе», утвержденном постановлением Правительства Р</w:t>
      </w:r>
      <w:r w:rsidR="00746E18">
        <w:t>Ф от 12 августа 2002 года № 585</w:t>
      </w:r>
      <w:r w:rsidR="0059177A">
        <w:t>.</w:t>
      </w:r>
    </w:p>
    <w:p w:rsidR="00D4643E" w:rsidRPr="00853173" w:rsidRDefault="00B82B07" w:rsidP="005B18F0">
      <w:pPr>
        <w:ind w:firstLine="708"/>
        <w:jc w:val="both"/>
      </w:pPr>
      <w:r w:rsidRPr="00853173">
        <w:rPr>
          <w:color w:val="000000"/>
        </w:rPr>
        <w:t xml:space="preserve">1. </w:t>
      </w:r>
      <w:r w:rsidR="00D4643E" w:rsidRPr="00853173">
        <w:rPr>
          <w:color w:val="000000"/>
        </w:rPr>
        <w:t>Аукцион является открытым по составу участников</w:t>
      </w:r>
      <w:r w:rsidRPr="00853173">
        <w:rPr>
          <w:color w:val="000000"/>
        </w:rPr>
        <w:t xml:space="preserve">. </w:t>
      </w:r>
      <w:r w:rsidR="00D4643E" w:rsidRPr="00853173">
        <w:rPr>
          <w:color w:val="000000"/>
        </w:rPr>
        <w:t xml:space="preserve">Предложения о цене муниципального имущества </w:t>
      </w:r>
      <w:proofErr w:type="gramStart"/>
      <w:r w:rsidR="00D4643E" w:rsidRPr="00853173">
        <w:rPr>
          <w:color w:val="000000"/>
        </w:rPr>
        <w:t>заявляются</w:t>
      </w:r>
      <w:proofErr w:type="gramEnd"/>
      <w:r w:rsidR="00D4643E" w:rsidRPr="00853173">
        <w:rPr>
          <w:color w:val="000000"/>
        </w:rPr>
        <w:t xml:space="preserve"> участниками аукциона открыто в ходе проведения торгов.</w:t>
      </w:r>
    </w:p>
    <w:p w:rsidR="00B82B07" w:rsidRPr="00853173" w:rsidRDefault="00061DE2" w:rsidP="00B82B07">
      <w:pPr>
        <w:ind w:firstLine="708"/>
        <w:jc w:val="both"/>
        <w:rPr>
          <w:color w:val="000000"/>
        </w:rPr>
      </w:pPr>
      <w:r w:rsidRPr="00853173">
        <w:rPr>
          <w:color w:val="000000"/>
        </w:rPr>
        <w:t>2</w:t>
      </w:r>
      <w:r w:rsidR="00B82B07" w:rsidRPr="00853173">
        <w:rPr>
          <w:color w:val="000000"/>
        </w:rPr>
        <w:t>.</w:t>
      </w:r>
      <w:r w:rsidRPr="00853173">
        <w:rPr>
          <w:color w:val="000000"/>
        </w:rPr>
        <w:t xml:space="preserve"> </w:t>
      </w:r>
      <w:r w:rsidR="00B82B07" w:rsidRPr="00853173">
        <w:rPr>
          <w:color w:val="000000"/>
        </w:rPr>
        <w:t>Аукцион проводится в следующем порядке: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аукцион ведет аукциони</w:t>
      </w:r>
      <w:proofErr w:type="gramStart"/>
      <w:r w:rsidR="00B82B07" w:rsidRPr="00853173">
        <w:rPr>
          <w:color w:val="000000"/>
        </w:rPr>
        <w:t>ст в пр</w:t>
      </w:r>
      <w:proofErr w:type="gramEnd"/>
      <w:r w:rsidR="00B82B07" w:rsidRPr="00853173">
        <w:rPr>
          <w:color w:val="000000"/>
        </w:rPr>
        <w:t xml:space="preserve">исутствии </w:t>
      </w:r>
      <w:r w:rsidR="00061DE2" w:rsidRPr="00853173">
        <w:rPr>
          <w:color w:val="000000"/>
        </w:rPr>
        <w:t>комиссии по проведению аукциона</w:t>
      </w:r>
      <w:r w:rsidR="00B82B07" w:rsidRPr="00853173">
        <w:rPr>
          <w:color w:val="000000"/>
        </w:rPr>
        <w:t>, котор</w:t>
      </w:r>
      <w:r w:rsidR="000428F9">
        <w:rPr>
          <w:color w:val="000000"/>
        </w:rPr>
        <w:t>ая</w:t>
      </w:r>
      <w:r w:rsidR="00B82B07" w:rsidRPr="00853173">
        <w:rPr>
          <w:color w:val="000000"/>
        </w:rPr>
        <w:t xml:space="preserve"> обеспечива</w:t>
      </w:r>
      <w:r w:rsidR="00061DE2" w:rsidRPr="00853173">
        <w:rPr>
          <w:color w:val="000000"/>
        </w:rPr>
        <w:t>ют</w:t>
      </w:r>
      <w:r w:rsidR="00B82B07" w:rsidRPr="00853173">
        <w:rPr>
          <w:color w:val="000000"/>
        </w:rPr>
        <w:t xml:space="preserve"> порядок при проведении торгов;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участникам аукциона выдаются пронумерованные карточки участника аукциона (далее именуются - карточки);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аукцион начинается с объявления уполномоченным представителем продавца об открыт</w:t>
      </w:r>
      <w:proofErr w:type="gramStart"/>
      <w:r w:rsidR="00B82B07" w:rsidRPr="00853173">
        <w:rPr>
          <w:color w:val="000000"/>
        </w:rPr>
        <w:t>ии ау</w:t>
      </w:r>
      <w:proofErr w:type="gramEnd"/>
      <w:r w:rsidR="00B82B07" w:rsidRPr="00853173">
        <w:rPr>
          <w:color w:val="000000"/>
        </w:rPr>
        <w:t>кциона;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B82B07" w:rsidRPr="00853173">
        <w:rPr>
          <w:color w:val="000000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="00B82B07" w:rsidRPr="00853173">
        <w:rPr>
          <w:color w:val="000000"/>
        </w:rPr>
        <w:t>заявляется</w:t>
      </w:r>
      <w:proofErr w:type="gramEnd"/>
      <w:r w:rsidR="00B82B07" w:rsidRPr="00853173">
        <w:rPr>
          <w:color w:val="000000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="00B82B07" w:rsidRPr="00853173">
        <w:rPr>
          <w:color w:val="000000"/>
        </w:rPr>
        <w:t>заявляется</w:t>
      </w:r>
      <w:proofErr w:type="gramEnd"/>
      <w:r w:rsidR="00B82B07" w:rsidRPr="00853173">
        <w:rPr>
          <w:color w:val="000000"/>
        </w:rPr>
        <w:t xml:space="preserve"> участниками аукциона путем поднятия карточек и ее оглашения;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по завершен</w:t>
      </w:r>
      <w:proofErr w:type="gramStart"/>
      <w:r w:rsidR="00B82B07" w:rsidRPr="00853173">
        <w:rPr>
          <w:color w:val="000000"/>
        </w:rPr>
        <w:t>ии ау</w:t>
      </w:r>
      <w:proofErr w:type="gramEnd"/>
      <w:r w:rsidR="00B82B07" w:rsidRPr="00853173">
        <w:rPr>
          <w:color w:val="000000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B82B07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B82B07" w:rsidRPr="00853173">
        <w:rPr>
          <w:color w:val="000000"/>
        </w:rPr>
        <w:t xml:space="preserve"> цена имущества, предложенная победителем аукциона, заносится в протокол об итогах аукциона, составляемый в 2 экземплярах.</w:t>
      </w:r>
    </w:p>
    <w:p w:rsidR="00823FD5" w:rsidRPr="00853173" w:rsidRDefault="00CC7B69" w:rsidP="00B82B0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B82B07" w:rsidRPr="00853173">
        <w:rPr>
          <w:color w:val="000000"/>
        </w:rPr>
        <w:t xml:space="preserve">Протокол об итогах аукциона, подписанный аукционистом и </w:t>
      </w:r>
      <w:r w:rsidR="000428F9">
        <w:rPr>
          <w:color w:val="000000"/>
        </w:rPr>
        <w:t>членами комиссии по проведению аукциона</w:t>
      </w:r>
      <w:r w:rsidR="00B82B07" w:rsidRPr="00853173">
        <w:rPr>
          <w:color w:val="000000"/>
        </w:rPr>
        <w:t>, является документом, удостоверяющим право победителя на заключение договора купли-продажи</w:t>
      </w:r>
      <w:r w:rsidR="000428F9">
        <w:rPr>
          <w:color w:val="000000"/>
        </w:rPr>
        <w:t xml:space="preserve"> муниципального</w:t>
      </w:r>
      <w:r w:rsidR="00B82B07" w:rsidRPr="00853173">
        <w:rPr>
          <w:color w:val="000000"/>
        </w:rPr>
        <w:t xml:space="preserve"> имущества.</w:t>
      </w:r>
    </w:p>
    <w:p w:rsidR="00B82B07" w:rsidRPr="00853173" w:rsidRDefault="00B82B07" w:rsidP="00B82B07">
      <w:pPr>
        <w:ind w:firstLine="708"/>
        <w:jc w:val="both"/>
      </w:pPr>
      <w:r w:rsidRPr="00853173">
        <w:t>Если при проведении аукциона продавцом проводились фотографирование, ауди</w:t>
      </w:r>
      <w:proofErr w:type="gramStart"/>
      <w:r w:rsidRPr="00853173">
        <w:t>о-</w:t>
      </w:r>
      <w:proofErr w:type="gramEnd"/>
      <w:r w:rsidRPr="00853173"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 w:rsidRPr="00853173">
        <w:t>о-</w:t>
      </w:r>
      <w:proofErr w:type="gramEnd"/>
      <w:r w:rsidRPr="00853173">
        <w:t xml:space="preserve"> и (или) видеозаписи, киносъемки прилагаются в течение суток к протоколу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B82B07" w:rsidRPr="00853173" w:rsidRDefault="00CC7B69" w:rsidP="00B82B07">
      <w:pPr>
        <w:ind w:firstLine="708"/>
        <w:jc w:val="both"/>
      </w:pPr>
      <w:r>
        <w:t>4.</w:t>
      </w:r>
      <w:r w:rsidR="00B82B07" w:rsidRPr="00853173">
        <w:t xml:space="preserve"> </w:t>
      </w:r>
      <w:r>
        <w:t>Е</w:t>
      </w:r>
      <w:r w:rsidR="00B82B07" w:rsidRPr="00853173">
        <w:t>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C83720" w:rsidRPr="004A6DE1" w:rsidRDefault="00B82B07" w:rsidP="004A6DE1">
      <w:pPr>
        <w:autoSpaceDE w:val="0"/>
        <w:autoSpaceDN w:val="0"/>
        <w:adjustRightInd w:val="0"/>
        <w:ind w:firstLine="540"/>
        <w:jc w:val="both"/>
        <w:outlineLvl w:val="1"/>
      </w:pPr>
      <w:r w:rsidRPr="00853173">
        <w:t xml:space="preserve">В случае признания аукциона несостоявшимся </w:t>
      </w:r>
      <w:r w:rsidR="000428F9">
        <w:t>комиссия по проведению аукциона</w:t>
      </w:r>
      <w:r w:rsidRPr="00853173">
        <w:t xml:space="preserve"> в тот же день составляет соответствующий протокол</w:t>
      </w:r>
      <w:r w:rsidR="00F503B4">
        <w:t>, подписываемый его уполномоченным</w:t>
      </w:r>
      <w:r w:rsidR="0059177A">
        <w:t>и</w:t>
      </w:r>
      <w:r w:rsidR="00F503B4">
        <w:t xml:space="preserve"> представител</w:t>
      </w:r>
      <w:r w:rsidR="0059177A">
        <w:t>ями</w:t>
      </w:r>
      <w:r w:rsidR="004A6DE1">
        <w:t>, а также аукционистом</w:t>
      </w:r>
      <w:r w:rsidR="00706C98">
        <w:t>»</w:t>
      </w:r>
      <w:r w:rsidR="004A6DE1" w:rsidRPr="004A6DE1">
        <w:t>.</w:t>
      </w:r>
    </w:p>
    <w:sectPr w:rsidR="00C83720" w:rsidRPr="004A6DE1" w:rsidSect="00706C98">
      <w:footerReference w:type="even" r:id="rId11"/>
      <w:footerReference w:type="default" r:id="rId12"/>
      <w:type w:val="continuous"/>
      <w:pgSz w:w="11907" w:h="16840" w:code="9"/>
      <w:pgMar w:top="851" w:right="567" w:bottom="851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26" w:rsidRDefault="008C2D26">
      <w:r>
        <w:separator/>
      </w:r>
    </w:p>
  </w:endnote>
  <w:endnote w:type="continuationSeparator" w:id="0">
    <w:p w:rsidR="008C2D26" w:rsidRDefault="008C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57" w:rsidRDefault="00002457" w:rsidP="00C76A4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98" w:rsidRDefault="00706C9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54B4D">
      <w:rPr>
        <w:noProof/>
      </w:rPr>
      <w:t>5</w:t>
    </w:r>
    <w:r>
      <w:fldChar w:fldCharType="end"/>
    </w:r>
  </w:p>
  <w:p w:rsidR="00002457" w:rsidRDefault="00002457" w:rsidP="00C76A48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26" w:rsidRDefault="008C2D26">
      <w:r>
        <w:separator/>
      </w:r>
    </w:p>
  </w:footnote>
  <w:footnote w:type="continuationSeparator" w:id="0">
    <w:p w:rsidR="008C2D26" w:rsidRDefault="008C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</w:lvl>
  </w:abstractNum>
  <w:abstractNum w:abstractNumId="1">
    <w:nsid w:val="0C8F7752"/>
    <w:multiLevelType w:val="hybridMultilevel"/>
    <w:tmpl w:val="F1107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A74559"/>
    <w:multiLevelType w:val="hybridMultilevel"/>
    <w:tmpl w:val="504AAF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5291D48"/>
    <w:multiLevelType w:val="hybridMultilevel"/>
    <w:tmpl w:val="211A314C"/>
    <w:lvl w:ilvl="0" w:tplc="E894385C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7B31899"/>
    <w:multiLevelType w:val="hybridMultilevel"/>
    <w:tmpl w:val="39525D4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5E22F2A"/>
    <w:multiLevelType w:val="hybridMultilevel"/>
    <w:tmpl w:val="BEBA7BAC"/>
    <w:lvl w:ilvl="0" w:tplc="8B303D28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00CD3"/>
    <w:multiLevelType w:val="hybridMultilevel"/>
    <w:tmpl w:val="4CD03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60683D"/>
    <w:multiLevelType w:val="hybridMultilevel"/>
    <w:tmpl w:val="831077D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98A"/>
    <w:rsid w:val="00002457"/>
    <w:rsid w:val="000051CB"/>
    <w:rsid w:val="000117D1"/>
    <w:rsid w:val="0001768E"/>
    <w:rsid w:val="00021202"/>
    <w:rsid w:val="00021F0E"/>
    <w:rsid w:val="00022084"/>
    <w:rsid w:val="00025062"/>
    <w:rsid w:val="0003242A"/>
    <w:rsid w:val="00034D5C"/>
    <w:rsid w:val="000428F9"/>
    <w:rsid w:val="000439C7"/>
    <w:rsid w:val="00047102"/>
    <w:rsid w:val="00061DE2"/>
    <w:rsid w:val="0006694D"/>
    <w:rsid w:val="000707C3"/>
    <w:rsid w:val="00070DA2"/>
    <w:rsid w:val="000717C8"/>
    <w:rsid w:val="000732B6"/>
    <w:rsid w:val="0007712C"/>
    <w:rsid w:val="000779AE"/>
    <w:rsid w:val="000849E5"/>
    <w:rsid w:val="00086D81"/>
    <w:rsid w:val="000930E4"/>
    <w:rsid w:val="00096093"/>
    <w:rsid w:val="00097864"/>
    <w:rsid w:val="000A0689"/>
    <w:rsid w:val="000A3522"/>
    <w:rsid w:val="000A770A"/>
    <w:rsid w:val="000B0263"/>
    <w:rsid w:val="000B057D"/>
    <w:rsid w:val="000B3EEC"/>
    <w:rsid w:val="000B404A"/>
    <w:rsid w:val="000B4363"/>
    <w:rsid w:val="000B704D"/>
    <w:rsid w:val="000C09F1"/>
    <w:rsid w:val="000C1153"/>
    <w:rsid w:val="000C381C"/>
    <w:rsid w:val="000C6290"/>
    <w:rsid w:val="000C7895"/>
    <w:rsid w:val="000D1309"/>
    <w:rsid w:val="000D1824"/>
    <w:rsid w:val="000D2564"/>
    <w:rsid w:val="000D5031"/>
    <w:rsid w:val="000E06AA"/>
    <w:rsid w:val="000E6FA9"/>
    <w:rsid w:val="000E7711"/>
    <w:rsid w:val="000F0993"/>
    <w:rsid w:val="000F128D"/>
    <w:rsid w:val="000F70AA"/>
    <w:rsid w:val="00101340"/>
    <w:rsid w:val="00102F66"/>
    <w:rsid w:val="0010348E"/>
    <w:rsid w:val="001114DD"/>
    <w:rsid w:val="001121BF"/>
    <w:rsid w:val="00113A9B"/>
    <w:rsid w:val="00116396"/>
    <w:rsid w:val="00121F3A"/>
    <w:rsid w:val="00125125"/>
    <w:rsid w:val="00125BEC"/>
    <w:rsid w:val="001273B7"/>
    <w:rsid w:val="001273F6"/>
    <w:rsid w:val="00131A94"/>
    <w:rsid w:val="00133E6C"/>
    <w:rsid w:val="00143F52"/>
    <w:rsid w:val="001453F2"/>
    <w:rsid w:val="00147D4A"/>
    <w:rsid w:val="001604F9"/>
    <w:rsid w:val="00162984"/>
    <w:rsid w:val="001630CB"/>
    <w:rsid w:val="00173CA7"/>
    <w:rsid w:val="0017428A"/>
    <w:rsid w:val="0017457E"/>
    <w:rsid w:val="001759AC"/>
    <w:rsid w:val="001801DB"/>
    <w:rsid w:val="001810C9"/>
    <w:rsid w:val="001854DA"/>
    <w:rsid w:val="001A0902"/>
    <w:rsid w:val="001A09E1"/>
    <w:rsid w:val="001A4BC1"/>
    <w:rsid w:val="001C3471"/>
    <w:rsid w:val="001D0DE7"/>
    <w:rsid w:val="001D4A32"/>
    <w:rsid w:val="001E0248"/>
    <w:rsid w:val="001E446D"/>
    <w:rsid w:val="001F095F"/>
    <w:rsid w:val="001F1E87"/>
    <w:rsid w:val="001F56C1"/>
    <w:rsid w:val="00204798"/>
    <w:rsid w:val="00210181"/>
    <w:rsid w:val="00210CAE"/>
    <w:rsid w:val="00213EAC"/>
    <w:rsid w:val="00226134"/>
    <w:rsid w:val="00233723"/>
    <w:rsid w:val="00235411"/>
    <w:rsid w:val="002406AA"/>
    <w:rsid w:val="00246E9D"/>
    <w:rsid w:val="00252D92"/>
    <w:rsid w:val="00256751"/>
    <w:rsid w:val="0025703E"/>
    <w:rsid w:val="00260755"/>
    <w:rsid w:val="00260C3D"/>
    <w:rsid w:val="002626B9"/>
    <w:rsid w:val="00265BD7"/>
    <w:rsid w:val="00273491"/>
    <w:rsid w:val="00273DCE"/>
    <w:rsid w:val="00274B96"/>
    <w:rsid w:val="00275C93"/>
    <w:rsid w:val="00275F35"/>
    <w:rsid w:val="00276DA5"/>
    <w:rsid w:val="00282563"/>
    <w:rsid w:val="0028674F"/>
    <w:rsid w:val="0029635A"/>
    <w:rsid w:val="002A011D"/>
    <w:rsid w:val="002B0755"/>
    <w:rsid w:val="002B253F"/>
    <w:rsid w:val="002B58AC"/>
    <w:rsid w:val="002C3C94"/>
    <w:rsid w:val="002C5284"/>
    <w:rsid w:val="002C73E0"/>
    <w:rsid w:val="002D1F43"/>
    <w:rsid w:val="002D247A"/>
    <w:rsid w:val="002D2913"/>
    <w:rsid w:val="002D6451"/>
    <w:rsid w:val="002D7965"/>
    <w:rsid w:val="002E3469"/>
    <w:rsid w:val="002F0310"/>
    <w:rsid w:val="00302899"/>
    <w:rsid w:val="00307794"/>
    <w:rsid w:val="0031184D"/>
    <w:rsid w:val="003275BA"/>
    <w:rsid w:val="003419BD"/>
    <w:rsid w:val="00346168"/>
    <w:rsid w:val="003463F1"/>
    <w:rsid w:val="00350451"/>
    <w:rsid w:val="003512D4"/>
    <w:rsid w:val="0035349B"/>
    <w:rsid w:val="00354455"/>
    <w:rsid w:val="00355046"/>
    <w:rsid w:val="00355F96"/>
    <w:rsid w:val="003566F4"/>
    <w:rsid w:val="00362D23"/>
    <w:rsid w:val="00380E1F"/>
    <w:rsid w:val="00381C02"/>
    <w:rsid w:val="003830A8"/>
    <w:rsid w:val="003873F3"/>
    <w:rsid w:val="003A3983"/>
    <w:rsid w:val="003A526F"/>
    <w:rsid w:val="003A6CF9"/>
    <w:rsid w:val="003A7401"/>
    <w:rsid w:val="003B1C47"/>
    <w:rsid w:val="003C37E4"/>
    <w:rsid w:val="003C73BD"/>
    <w:rsid w:val="003D0060"/>
    <w:rsid w:val="003D60C1"/>
    <w:rsid w:val="003D6304"/>
    <w:rsid w:val="003D745F"/>
    <w:rsid w:val="003F3CCA"/>
    <w:rsid w:val="003F3F78"/>
    <w:rsid w:val="0040012D"/>
    <w:rsid w:val="00400DC4"/>
    <w:rsid w:val="00403364"/>
    <w:rsid w:val="00403B05"/>
    <w:rsid w:val="00407621"/>
    <w:rsid w:val="00407717"/>
    <w:rsid w:val="00410FF3"/>
    <w:rsid w:val="00420AC5"/>
    <w:rsid w:val="00422F52"/>
    <w:rsid w:val="00423284"/>
    <w:rsid w:val="00424DD2"/>
    <w:rsid w:val="004277CA"/>
    <w:rsid w:val="004313D3"/>
    <w:rsid w:val="00433997"/>
    <w:rsid w:val="00434CCA"/>
    <w:rsid w:val="00436680"/>
    <w:rsid w:val="00437772"/>
    <w:rsid w:val="00441D86"/>
    <w:rsid w:val="00443030"/>
    <w:rsid w:val="00445B6A"/>
    <w:rsid w:val="00460409"/>
    <w:rsid w:val="00461863"/>
    <w:rsid w:val="004639CF"/>
    <w:rsid w:val="004642D7"/>
    <w:rsid w:val="00464DA7"/>
    <w:rsid w:val="0046553C"/>
    <w:rsid w:val="00467E1B"/>
    <w:rsid w:val="00472AA6"/>
    <w:rsid w:val="0047368C"/>
    <w:rsid w:val="004775EC"/>
    <w:rsid w:val="00477957"/>
    <w:rsid w:val="0048741C"/>
    <w:rsid w:val="00492D03"/>
    <w:rsid w:val="0049319E"/>
    <w:rsid w:val="0049321E"/>
    <w:rsid w:val="0049385B"/>
    <w:rsid w:val="00493921"/>
    <w:rsid w:val="0049672D"/>
    <w:rsid w:val="004A1D53"/>
    <w:rsid w:val="004A42A1"/>
    <w:rsid w:val="004A5BA2"/>
    <w:rsid w:val="004A6DE1"/>
    <w:rsid w:val="004B21A6"/>
    <w:rsid w:val="004B2B07"/>
    <w:rsid w:val="004C0F86"/>
    <w:rsid w:val="004C29EC"/>
    <w:rsid w:val="004C598A"/>
    <w:rsid w:val="004D145D"/>
    <w:rsid w:val="004D61D3"/>
    <w:rsid w:val="004E440E"/>
    <w:rsid w:val="004E4A86"/>
    <w:rsid w:val="004E7334"/>
    <w:rsid w:val="004F0CEF"/>
    <w:rsid w:val="004F3A0B"/>
    <w:rsid w:val="004F44BE"/>
    <w:rsid w:val="004F4ADF"/>
    <w:rsid w:val="004F4FDE"/>
    <w:rsid w:val="004F6ED9"/>
    <w:rsid w:val="00501DD8"/>
    <w:rsid w:val="005020C6"/>
    <w:rsid w:val="00502471"/>
    <w:rsid w:val="00502860"/>
    <w:rsid w:val="005130BC"/>
    <w:rsid w:val="0051525B"/>
    <w:rsid w:val="00515439"/>
    <w:rsid w:val="005159EB"/>
    <w:rsid w:val="00516610"/>
    <w:rsid w:val="0053415F"/>
    <w:rsid w:val="00537C47"/>
    <w:rsid w:val="00543839"/>
    <w:rsid w:val="00543FC4"/>
    <w:rsid w:val="00546A8B"/>
    <w:rsid w:val="00547ACB"/>
    <w:rsid w:val="005515F4"/>
    <w:rsid w:val="00554EB9"/>
    <w:rsid w:val="0056195C"/>
    <w:rsid w:val="00564FDF"/>
    <w:rsid w:val="005667C4"/>
    <w:rsid w:val="00570F0C"/>
    <w:rsid w:val="00572B5F"/>
    <w:rsid w:val="00574DB2"/>
    <w:rsid w:val="005860B6"/>
    <w:rsid w:val="0058753D"/>
    <w:rsid w:val="0059177A"/>
    <w:rsid w:val="00592AD6"/>
    <w:rsid w:val="00595B43"/>
    <w:rsid w:val="005A4F3B"/>
    <w:rsid w:val="005A6393"/>
    <w:rsid w:val="005B18F0"/>
    <w:rsid w:val="005B1AAC"/>
    <w:rsid w:val="005B31E8"/>
    <w:rsid w:val="005B3413"/>
    <w:rsid w:val="005B35A9"/>
    <w:rsid w:val="005B3935"/>
    <w:rsid w:val="005C140A"/>
    <w:rsid w:val="005C35BC"/>
    <w:rsid w:val="005C4396"/>
    <w:rsid w:val="005C578B"/>
    <w:rsid w:val="005C6D4E"/>
    <w:rsid w:val="005D0C5B"/>
    <w:rsid w:val="005D15B3"/>
    <w:rsid w:val="005D5744"/>
    <w:rsid w:val="005D6957"/>
    <w:rsid w:val="005D7EBC"/>
    <w:rsid w:val="005E6504"/>
    <w:rsid w:val="005E66F1"/>
    <w:rsid w:val="005E6B8C"/>
    <w:rsid w:val="005F1C2C"/>
    <w:rsid w:val="005F6F51"/>
    <w:rsid w:val="005F77E6"/>
    <w:rsid w:val="005F7ED7"/>
    <w:rsid w:val="006029D9"/>
    <w:rsid w:val="006036C8"/>
    <w:rsid w:val="00606E22"/>
    <w:rsid w:val="00610AAE"/>
    <w:rsid w:val="00613957"/>
    <w:rsid w:val="0061671A"/>
    <w:rsid w:val="00616753"/>
    <w:rsid w:val="00623099"/>
    <w:rsid w:val="00623FD1"/>
    <w:rsid w:val="006253DA"/>
    <w:rsid w:val="00631FA7"/>
    <w:rsid w:val="006378A9"/>
    <w:rsid w:val="00642940"/>
    <w:rsid w:val="00647FA3"/>
    <w:rsid w:val="00651019"/>
    <w:rsid w:val="0065753D"/>
    <w:rsid w:val="00673CC1"/>
    <w:rsid w:val="00680DA8"/>
    <w:rsid w:val="00683EA9"/>
    <w:rsid w:val="0068726C"/>
    <w:rsid w:val="00695E79"/>
    <w:rsid w:val="006A40CA"/>
    <w:rsid w:val="006B0C5E"/>
    <w:rsid w:val="006B3FD9"/>
    <w:rsid w:val="006C0F6D"/>
    <w:rsid w:val="006C42E3"/>
    <w:rsid w:val="006D3219"/>
    <w:rsid w:val="006E075B"/>
    <w:rsid w:val="006E6B1D"/>
    <w:rsid w:val="006F32E0"/>
    <w:rsid w:val="00705C61"/>
    <w:rsid w:val="00706C98"/>
    <w:rsid w:val="007075B0"/>
    <w:rsid w:val="0071664E"/>
    <w:rsid w:val="00716F1C"/>
    <w:rsid w:val="00716FF5"/>
    <w:rsid w:val="007345E0"/>
    <w:rsid w:val="00734FEE"/>
    <w:rsid w:val="00735B48"/>
    <w:rsid w:val="00740174"/>
    <w:rsid w:val="00746E18"/>
    <w:rsid w:val="007471A5"/>
    <w:rsid w:val="00754DEB"/>
    <w:rsid w:val="00757848"/>
    <w:rsid w:val="0076120A"/>
    <w:rsid w:val="00770456"/>
    <w:rsid w:val="007749BA"/>
    <w:rsid w:val="00785416"/>
    <w:rsid w:val="00787FE6"/>
    <w:rsid w:val="007A41A2"/>
    <w:rsid w:val="007B1815"/>
    <w:rsid w:val="007C39AE"/>
    <w:rsid w:val="007D07FD"/>
    <w:rsid w:val="007D2EAC"/>
    <w:rsid w:val="007D3FE5"/>
    <w:rsid w:val="007D786E"/>
    <w:rsid w:val="007E019D"/>
    <w:rsid w:val="007E23A9"/>
    <w:rsid w:val="007F0F06"/>
    <w:rsid w:val="007F49B3"/>
    <w:rsid w:val="007F4CEA"/>
    <w:rsid w:val="007F53BB"/>
    <w:rsid w:val="00800C7C"/>
    <w:rsid w:val="00801CB0"/>
    <w:rsid w:val="00801DE7"/>
    <w:rsid w:val="0080212D"/>
    <w:rsid w:val="008034CC"/>
    <w:rsid w:val="00804A70"/>
    <w:rsid w:val="008065E3"/>
    <w:rsid w:val="008106D1"/>
    <w:rsid w:val="008122DB"/>
    <w:rsid w:val="0081396D"/>
    <w:rsid w:val="00813A10"/>
    <w:rsid w:val="0082086F"/>
    <w:rsid w:val="0082148B"/>
    <w:rsid w:val="008221BC"/>
    <w:rsid w:val="00823FD5"/>
    <w:rsid w:val="00827CF3"/>
    <w:rsid w:val="00833B01"/>
    <w:rsid w:val="0083604B"/>
    <w:rsid w:val="00853173"/>
    <w:rsid w:val="008531FD"/>
    <w:rsid w:val="008565FE"/>
    <w:rsid w:val="0087182D"/>
    <w:rsid w:val="00871E63"/>
    <w:rsid w:val="00873600"/>
    <w:rsid w:val="008748C0"/>
    <w:rsid w:val="00875EDD"/>
    <w:rsid w:val="008822DE"/>
    <w:rsid w:val="00887DFE"/>
    <w:rsid w:val="00896B40"/>
    <w:rsid w:val="008A7B61"/>
    <w:rsid w:val="008B2158"/>
    <w:rsid w:val="008B51B1"/>
    <w:rsid w:val="008B53B6"/>
    <w:rsid w:val="008B656A"/>
    <w:rsid w:val="008C1FD4"/>
    <w:rsid w:val="008C2D26"/>
    <w:rsid w:val="008D3C53"/>
    <w:rsid w:val="008D4783"/>
    <w:rsid w:val="008D6F52"/>
    <w:rsid w:val="008E11F9"/>
    <w:rsid w:val="008E65CF"/>
    <w:rsid w:val="008F40D4"/>
    <w:rsid w:val="0090242A"/>
    <w:rsid w:val="00905D5D"/>
    <w:rsid w:val="0091607C"/>
    <w:rsid w:val="00923905"/>
    <w:rsid w:val="0094353B"/>
    <w:rsid w:val="009472EF"/>
    <w:rsid w:val="009502D2"/>
    <w:rsid w:val="00950A3F"/>
    <w:rsid w:val="009602B7"/>
    <w:rsid w:val="00963858"/>
    <w:rsid w:val="009671F1"/>
    <w:rsid w:val="00970A84"/>
    <w:rsid w:val="00970E3F"/>
    <w:rsid w:val="00981459"/>
    <w:rsid w:val="00986CF9"/>
    <w:rsid w:val="009903B9"/>
    <w:rsid w:val="00991C6D"/>
    <w:rsid w:val="0099585E"/>
    <w:rsid w:val="00996768"/>
    <w:rsid w:val="009A2549"/>
    <w:rsid w:val="009A75BF"/>
    <w:rsid w:val="009A7C43"/>
    <w:rsid w:val="009B7652"/>
    <w:rsid w:val="009C0F58"/>
    <w:rsid w:val="009C2AE0"/>
    <w:rsid w:val="009C6549"/>
    <w:rsid w:val="009D0E3A"/>
    <w:rsid w:val="009D1AE6"/>
    <w:rsid w:val="009D3425"/>
    <w:rsid w:val="009D3827"/>
    <w:rsid w:val="009D43BC"/>
    <w:rsid w:val="009E0BCE"/>
    <w:rsid w:val="009E2C64"/>
    <w:rsid w:val="009E7D5B"/>
    <w:rsid w:val="009F1D3E"/>
    <w:rsid w:val="009F5C47"/>
    <w:rsid w:val="009F78FB"/>
    <w:rsid w:val="00A037B9"/>
    <w:rsid w:val="00A04E5F"/>
    <w:rsid w:val="00A050A0"/>
    <w:rsid w:val="00A069C2"/>
    <w:rsid w:val="00A07B77"/>
    <w:rsid w:val="00A1629A"/>
    <w:rsid w:val="00A21A45"/>
    <w:rsid w:val="00A21BB7"/>
    <w:rsid w:val="00A2521C"/>
    <w:rsid w:val="00A302F7"/>
    <w:rsid w:val="00A35846"/>
    <w:rsid w:val="00A36A5B"/>
    <w:rsid w:val="00A44630"/>
    <w:rsid w:val="00A46C5C"/>
    <w:rsid w:val="00A65EFA"/>
    <w:rsid w:val="00A71F4A"/>
    <w:rsid w:val="00A74836"/>
    <w:rsid w:val="00A83ADD"/>
    <w:rsid w:val="00A84473"/>
    <w:rsid w:val="00A84901"/>
    <w:rsid w:val="00A85A0A"/>
    <w:rsid w:val="00A86846"/>
    <w:rsid w:val="00A873D4"/>
    <w:rsid w:val="00A90FC1"/>
    <w:rsid w:val="00A91245"/>
    <w:rsid w:val="00A91E70"/>
    <w:rsid w:val="00A9539F"/>
    <w:rsid w:val="00AA0FB7"/>
    <w:rsid w:val="00AA334A"/>
    <w:rsid w:val="00AA379E"/>
    <w:rsid w:val="00AB0BF0"/>
    <w:rsid w:val="00AB42E9"/>
    <w:rsid w:val="00AC2001"/>
    <w:rsid w:val="00AC2E99"/>
    <w:rsid w:val="00AC6321"/>
    <w:rsid w:val="00AD0A84"/>
    <w:rsid w:val="00AD798A"/>
    <w:rsid w:val="00AD7F9E"/>
    <w:rsid w:val="00AE1CD8"/>
    <w:rsid w:val="00AE4157"/>
    <w:rsid w:val="00AE6566"/>
    <w:rsid w:val="00AE66EC"/>
    <w:rsid w:val="00AE76C1"/>
    <w:rsid w:val="00AE7F2A"/>
    <w:rsid w:val="00AF0311"/>
    <w:rsid w:val="00AF1C16"/>
    <w:rsid w:val="00B01F48"/>
    <w:rsid w:val="00B04AFF"/>
    <w:rsid w:val="00B129CC"/>
    <w:rsid w:val="00B166F7"/>
    <w:rsid w:val="00B231FA"/>
    <w:rsid w:val="00B3057E"/>
    <w:rsid w:val="00B37B5A"/>
    <w:rsid w:val="00B46CBA"/>
    <w:rsid w:val="00B52EFD"/>
    <w:rsid w:val="00B6088F"/>
    <w:rsid w:val="00B66C29"/>
    <w:rsid w:val="00B7019E"/>
    <w:rsid w:val="00B71047"/>
    <w:rsid w:val="00B77154"/>
    <w:rsid w:val="00B77632"/>
    <w:rsid w:val="00B80E08"/>
    <w:rsid w:val="00B81C31"/>
    <w:rsid w:val="00B82B07"/>
    <w:rsid w:val="00B93576"/>
    <w:rsid w:val="00B962D9"/>
    <w:rsid w:val="00BA01F7"/>
    <w:rsid w:val="00BA5C07"/>
    <w:rsid w:val="00BB29DC"/>
    <w:rsid w:val="00BB444F"/>
    <w:rsid w:val="00BB44EA"/>
    <w:rsid w:val="00BC2E33"/>
    <w:rsid w:val="00BC6839"/>
    <w:rsid w:val="00BD162E"/>
    <w:rsid w:val="00BD2DB0"/>
    <w:rsid w:val="00BD4464"/>
    <w:rsid w:val="00BD4D8A"/>
    <w:rsid w:val="00BE0786"/>
    <w:rsid w:val="00BE1D5D"/>
    <w:rsid w:val="00BE4EF7"/>
    <w:rsid w:val="00BF2904"/>
    <w:rsid w:val="00BF4407"/>
    <w:rsid w:val="00BF4ECC"/>
    <w:rsid w:val="00C02730"/>
    <w:rsid w:val="00C03BD1"/>
    <w:rsid w:val="00C06BC0"/>
    <w:rsid w:val="00C17570"/>
    <w:rsid w:val="00C20F81"/>
    <w:rsid w:val="00C22489"/>
    <w:rsid w:val="00C30684"/>
    <w:rsid w:val="00C307D2"/>
    <w:rsid w:val="00C31B4F"/>
    <w:rsid w:val="00C360C4"/>
    <w:rsid w:val="00C40A5C"/>
    <w:rsid w:val="00C43999"/>
    <w:rsid w:val="00C44EEF"/>
    <w:rsid w:val="00C54562"/>
    <w:rsid w:val="00C54B4D"/>
    <w:rsid w:val="00C62E70"/>
    <w:rsid w:val="00C63CCB"/>
    <w:rsid w:val="00C671AD"/>
    <w:rsid w:val="00C67892"/>
    <w:rsid w:val="00C71245"/>
    <w:rsid w:val="00C74CDA"/>
    <w:rsid w:val="00C76A48"/>
    <w:rsid w:val="00C82829"/>
    <w:rsid w:val="00C831E4"/>
    <w:rsid w:val="00C83720"/>
    <w:rsid w:val="00C855F4"/>
    <w:rsid w:val="00CA404B"/>
    <w:rsid w:val="00CA7230"/>
    <w:rsid w:val="00CA743B"/>
    <w:rsid w:val="00CB0B70"/>
    <w:rsid w:val="00CB1BAB"/>
    <w:rsid w:val="00CC27A2"/>
    <w:rsid w:val="00CC287D"/>
    <w:rsid w:val="00CC2F34"/>
    <w:rsid w:val="00CC43AB"/>
    <w:rsid w:val="00CC5AC4"/>
    <w:rsid w:val="00CC7B69"/>
    <w:rsid w:val="00CD7C3A"/>
    <w:rsid w:val="00CE212E"/>
    <w:rsid w:val="00CE4DD3"/>
    <w:rsid w:val="00D019F1"/>
    <w:rsid w:val="00D025CE"/>
    <w:rsid w:val="00D056D4"/>
    <w:rsid w:val="00D07ACF"/>
    <w:rsid w:val="00D146CC"/>
    <w:rsid w:val="00D16654"/>
    <w:rsid w:val="00D2615E"/>
    <w:rsid w:val="00D27031"/>
    <w:rsid w:val="00D324BB"/>
    <w:rsid w:val="00D428DB"/>
    <w:rsid w:val="00D43303"/>
    <w:rsid w:val="00D43414"/>
    <w:rsid w:val="00D44FE4"/>
    <w:rsid w:val="00D45839"/>
    <w:rsid w:val="00D4643E"/>
    <w:rsid w:val="00D50539"/>
    <w:rsid w:val="00D506AC"/>
    <w:rsid w:val="00D52203"/>
    <w:rsid w:val="00D5379E"/>
    <w:rsid w:val="00D54598"/>
    <w:rsid w:val="00D61D5E"/>
    <w:rsid w:val="00D665E3"/>
    <w:rsid w:val="00D76F0A"/>
    <w:rsid w:val="00D77FF5"/>
    <w:rsid w:val="00D86825"/>
    <w:rsid w:val="00D91298"/>
    <w:rsid w:val="00D91C80"/>
    <w:rsid w:val="00D964E1"/>
    <w:rsid w:val="00DA0074"/>
    <w:rsid w:val="00DA0959"/>
    <w:rsid w:val="00DA0DD7"/>
    <w:rsid w:val="00DA6891"/>
    <w:rsid w:val="00DA7BB3"/>
    <w:rsid w:val="00DB09E3"/>
    <w:rsid w:val="00DB74E2"/>
    <w:rsid w:val="00DB74EB"/>
    <w:rsid w:val="00DC6742"/>
    <w:rsid w:val="00DD09A8"/>
    <w:rsid w:val="00DD1E97"/>
    <w:rsid w:val="00DD26E0"/>
    <w:rsid w:val="00DD3FD9"/>
    <w:rsid w:val="00DD5F9B"/>
    <w:rsid w:val="00DE1E1F"/>
    <w:rsid w:val="00DE40EB"/>
    <w:rsid w:val="00DF2E64"/>
    <w:rsid w:val="00DF6664"/>
    <w:rsid w:val="00DF7E2C"/>
    <w:rsid w:val="00E0248D"/>
    <w:rsid w:val="00E04E2F"/>
    <w:rsid w:val="00E05001"/>
    <w:rsid w:val="00E06BD6"/>
    <w:rsid w:val="00E10073"/>
    <w:rsid w:val="00E1247C"/>
    <w:rsid w:val="00E25607"/>
    <w:rsid w:val="00E26ACA"/>
    <w:rsid w:val="00E34414"/>
    <w:rsid w:val="00E3528F"/>
    <w:rsid w:val="00E36BC0"/>
    <w:rsid w:val="00E37D10"/>
    <w:rsid w:val="00E451B4"/>
    <w:rsid w:val="00E47822"/>
    <w:rsid w:val="00E5147D"/>
    <w:rsid w:val="00E544A2"/>
    <w:rsid w:val="00E554F4"/>
    <w:rsid w:val="00E55BD6"/>
    <w:rsid w:val="00E6126D"/>
    <w:rsid w:val="00E62C80"/>
    <w:rsid w:val="00E62F41"/>
    <w:rsid w:val="00E65A54"/>
    <w:rsid w:val="00E702C7"/>
    <w:rsid w:val="00E9622E"/>
    <w:rsid w:val="00EA602F"/>
    <w:rsid w:val="00EA6908"/>
    <w:rsid w:val="00EB48A2"/>
    <w:rsid w:val="00EB52FC"/>
    <w:rsid w:val="00EB665C"/>
    <w:rsid w:val="00EB6736"/>
    <w:rsid w:val="00EC69E2"/>
    <w:rsid w:val="00ED7C21"/>
    <w:rsid w:val="00EF2D3A"/>
    <w:rsid w:val="00F06158"/>
    <w:rsid w:val="00F06430"/>
    <w:rsid w:val="00F06A77"/>
    <w:rsid w:val="00F104FC"/>
    <w:rsid w:val="00F11AE0"/>
    <w:rsid w:val="00F12C57"/>
    <w:rsid w:val="00F1540D"/>
    <w:rsid w:val="00F17FD5"/>
    <w:rsid w:val="00F21F7A"/>
    <w:rsid w:val="00F2521D"/>
    <w:rsid w:val="00F313F5"/>
    <w:rsid w:val="00F406A6"/>
    <w:rsid w:val="00F40772"/>
    <w:rsid w:val="00F468F8"/>
    <w:rsid w:val="00F503B4"/>
    <w:rsid w:val="00F53A4D"/>
    <w:rsid w:val="00F53D9F"/>
    <w:rsid w:val="00F5764B"/>
    <w:rsid w:val="00F66D2A"/>
    <w:rsid w:val="00F71B47"/>
    <w:rsid w:val="00F72187"/>
    <w:rsid w:val="00F724B2"/>
    <w:rsid w:val="00F74909"/>
    <w:rsid w:val="00F767C0"/>
    <w:rsid w:val="00F77B93"/>
    <w:rsid w:val="00F8163E"/>
    <w:rsid w:val="00F8733E"/>
    <w:rsid w:val="00F90755"/>
    <w:rsid w:val="00F91137"/>
    <w:rsid w:val="00F9256D"/>
    <w:rsid w:val="00F9602C"/>
    <w:rsid w:val="00FA29E4"/>
    <w:rsid w:val="00FA344D"/>
    <w:rsid w:val="00FA7B05"/>
    <w:rsid w:val="00FB0D52"/>
    <w:rsid w:val="00FC4901"/>
    <w:rsid w:val="00FD3678"/>
    <w:rsid w:val="00FD4FD5"/>
    <w:rsid w:val="00FE04A7"/>
    <w:rsid w:val="00FE139D"/>
    <w:rsid w:val="00FE2CDC"/>
    <w:rsid w:val="00FE7881"/>
    <w:rsid w:val="00FF3871"/>
    <w:rsid w:val="00FF694A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styleId="a3">
    <w:name w:val="Body Text"/>
    <w:basedOn w:val="a"/>
    <w:link w:val="a4"/>
    <w:pPr>
      <w:jc w:val="both"/>
    </w:pPr>
    <w:rPr>
      <w:szCs w:val="20"/>
    </w:rPr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Plain Text"/>
    <w:basedOn w:val="a"/>
    <w:rsid w:val="00FE139D"/>
    <w:pPr>
      <w:ind w:firstLine="72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53415F"/>
    <w:pPr>
      <w:spacing w:after="120" w:line="480" w:lineRule="auto"/>
    </w:pPr>
  </w:style>
  <w:style w:type="paragraph" w:styleId="a7">
    <w:name w:val="Body Text Indent"/>
    <w:basedOn w:val="a"/>
    <w:rsid w:val="0053415F"/>
    <w:pPr>
      <w:spacing w:after="120"/>
      <w:ind w:left="283"/>
    </w:pPr>
  </w:style>
  <w:style w:type="paragraph" w:customStyle="1" w:styleId="Preformat">
    <w:name w:val="Preformat"/>
    <w:rsid w:val="0053415F"/>
    <w:rPr>
      <w:rFonts w:ascii="Courier New" w:hAnsi="Courier New"/>
      <w:snapToGrid w:val="0"/>
    </w:rPr>
  </w:style>
  <w:style w:type="paragraph" w:styleId="a8">
    <w:name w:val="footer"/>
    <w:basedOn w:val="a"/>
    <w:link w:val="a9"/>
    <w:uiPriority w:val="99"/>
    <w:rsid w:val="002626B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626B9"/>
  </w:style>
  <w:style w:type="paragraph" w:styleId="ab">
    <w:name w:val="header"/>
    <w:basedOn w:val="a"/>
    <w:rsid w:val="002626B9"/>
    <w:pPr>
      <w:tabs>
        <w:tab w:val="center" w:pos="4677"/>
        <w:tab w:val="right" w:pos="9355"/>
      </w:tabs>
    </w:pPr>
  </w:style>
  <w:style w:type="character" w:styleId="ac">
    <w:name w:val="Hyperlink"/>
    <w:rsid w:val="006F32E0"/>
    <w:rPr>
      <w:color w:val="0000FF"/>
      <w:u w:val="single"/>
    </w:rPr>
  </w:style>
  <w:style w:type="paragraph" w:customStyle="1" w:styleId="10">
    <w:name w:val="Название1"/>
    <w:basedOn w:val="a"/>
    <w:rsid w:val="006F32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1">
    <w:name w:val="Основной текст 21"/>
    <w:basedOn w:val="a"/>
    <w:rsid w:val="006F32E0"/>
    <w:pPr>
      <w:suppressAutoHyphens/>
      <w:spacing w:after="120" w:line="480" w:lineRule="auto"/>
    </w:pPr>
    <w:rPr>
      <w:lang w:eastAsia="ar-SA"/>
    </w:rPr>
  </w:style>
  <w:style w:type="character" w:styleId="ad">
    <w:name w:val="FollowedHyperlink"/>
    <w:rsid w:val="006C0F6D"/>
    <w:rPr>
      <w:color w:val="800080"/>
      <w:u w:val="single"/>
    </w:rPr>
  </w:style>
  <w:style w:type="paragraph" w:customStyle="1" w:styleId="CharChar">
    <w:name w:val="Char Char"/>
    <w:basedOn w:val="a"/>
    <w:rsid w:val="001273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3512D4"/>
    <w:rPr>
      <w:b/>
      <w:bCs/>
    </w:rPr>
  </w:style>
  <w:style w:type="paragraph" w:customStyle="1" w:styleId="Heading">
    <w:name w:val="Heading"/>
    <w:rsid w:val="000A770A"/>
    <w:rPr>
      <w:rFonts w:ascii="Arial" w:hAnsi="Arial"/>
      <w:snapToGrid w:val="0"/>
      <w:sz w:val="22"/>
    </w:rPr>
  </w:style>
  <w:style w:type="paragraph" w:styleId="af">
    <w:name w:val="Balloon Text"/>
    <w:basedOn w:val="a"/>
    <w:semiHidden/>
    <w:rsid w:val="000A77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21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8221BC"/>
    <w:rPr>
      <w:sz w:val="24"/>
      <w:lang w:val="ru-RU" w:eastAsia="ru-RU" w:bidi="ar-SA"/>
    </w:rPr>
  </w:style>
  <w:style w:type="paragraph" w:customStyle="1" w:styleId="CharChar0">
    <w:name w:val="Char Char"/>
    <w:basedOn w:val="a"/>
    <w:rsid w:val="00BF2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06C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management/upr_ze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-&#1103;&#1084;.&#1088;&#1092;/about/management/upr_z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Администрация МО</Company>
  <LinksUpToDate>false</LinksUpToDate>
  <CharactersWithSpaces>24028</CharactersWithSpaces>
  <SharedDoc>false</SharedDoc>
  <HLinks>
    <vt:vector size="30" baseType="variant"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  <vt:variant>
        <vt:i4>3604590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consultantplus://offline/main?base=LAW;n=107141;fld=134;dst=100457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917549</vt:i4>
      </vt:variant>
      <vt:variant>
        <vt:i4>3</vt:i4>
      </vt:variant>
      <vt:variant>
        <vt:i4>0</vt:i4>
      </vt:variant>
      <vt:variant>
        <vt:i4>5</vt:i4>
      </vt:variant>
      <vt:variant>
        <vt:lpwstr>http://гаврилов-ям.рф/about/management/upr_zem</vt:lpwstr>
      </vt:variant>
      <vt:variant>
        <vt:lpwstr/>
      </vt:variant>
      <vt:variant>
        <vt:i4>5701757</vt:i4>
      </vt:variant>
      <vt:variant>
        <vt:i4>0</vt:i4>
      </vt:variant>
      <vt:variant>
        <vt:i4>0</vt:i4>
      </vt:variant>
      <vt:variant>
        <vt:i4>5</vt:i4>
      </vt:variant>
      <vt:variant>
        <vt:lpwstr>http://gavyam.ru/about/management/upr_zem/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Коваленко Г.В.</dc:creator>
  <cp:lastModifiedBy>Коваленко</cp:lastModifiedBy>
  <cp:revision>5</cp:revision>
  <cp:lastPrinted>2012-12-12T05:58:00Z</cp:lastPrinted>
  <dcterms:created xsi:type="dcterms:W3CDTF">2012-12-13T11:32:00Z</dcterms:created>
  <dcterms:modified xsi:type="dcterms:W3CDTF">2012-12-29T07:48:00Z</dcterms:modified>
</cp:coreProperties>
</file>