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13" w:rsidRPr="00DD405F" w:rsidRDefault="00690613" w:rsidP="00690613">
      <w:pPr>
        <w:keepNext/>
        <w:keepLines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0</wp:posOffset>
            </wp:positionV>
            <wp:extent cx="469265" cy="533400"/>
            <wp:effectExtent l="0" t="0" r="6985" b="0"/>
            <wp:wrapNone/>
            <wp:docPr id="2" name="Рисунок 2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05F">
        <w:rPr>
          <w:noProof/>
        </w:rPr>
        <w:t xml:space="preserve"> </w:t>
      </w:r>
    </w:p>
    <w:p w:rsidR="00690613" w:rsidRPr="00DD405F" w:rsidRDefault="00690613" w:rsidP="00690613">
      <w:pPr>
        <w:keepNext/>
        <w:keepLines/>
      </w:pPr>
    </w:p>
    <w:p w:rsidR="00690613" w:rsidRPr="00DD405F" w:rsidRDefault="00690613" w:rsidP="00690613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DD405F">
        <w:rPr>
          <w:sz w:val="30"/>
          <w:szCs w:val="30"/>
        </w:rPr>
        <w:t xml:space="preserve">АДМИНИСТРАЦИЯ  </w:t>
      </w:r>
      <w:proofErr w:type="gramStart"/>
      <w:r w:rsidRPr="00DD405F">
        <w:rPr>
          <w:sz w:val="30"/>
          <w:szCs w:val="30"/>
        </w:rPr>
        <w:t>ГАВРИЛОВ-ЯМСКОГО</w:t>
      </w:r>
      <w:proofErr w:type="gramEnd"/>
    </w:p>
    <w:p w:rsidR="00690613" w:rsidRPr="00DD405F" w:rsidRDefault="00690613" w:rsidP="00690613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DD405F">
        <w:rPr>
          <w:sz w:val="30"/>
          <w:szCs w:val="30"/>
        </w:rPr>
        <w:t>МУНИЦИПАЛЬНОГО  РАЙОНА</w:t>
      </w:r>
    </w:p>
    <w:p w:rsidR="00690613" w:rsidRPr="00DD405F" w:rsidRDefault="00690613" w:rsidP="00690613">
      <w:pPr>
        <w:pStyle w:val="3"/>
        <w:keepNext/>
        <w:keepLines/>
        <w:suppressAutoHyphens w:val="0"/>
        <w:spacing w:after="0"/>
        <w:jc w:val="center"/>
      </w:pPr>
      <w:r w:rsidRPr="00DD405F">
        <w:t xml:space="preserve"> </w:t>
      </w:r>
    </w:p>
    <w:p w:rsidR="00690613" w:rsidRPr="00690613" w:rsidRDefault="00690613" w:rsidP="00690613">
      <w:pPr>
        <w:keepNext/>
        <w:keepLines/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0613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6A6B0E" w:rsidRPr="00690613" w:rsidRDefault="006A6B0E" w:rsidP="006A6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B0E" w:rsidRPr="00690613" w:rsidRDefault="00690613" w:rsidP="00690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17.02.2020 № 163</w:t>
      </w:r>
    </w:p>
    <w:p w:rsidR="00496DA8" w:rsidRPr="00690613" w:rsidRDefault="00496DA8" w:rsidP="00496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DA8" w:rsidRPr="00690613" w:rsidRDefault="00496DA8" w:rsidP="00496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496DA8" w:rsidRPr="00690613" w:rsidRDefault="00496DA8" w:rsidP="00496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6DA8" w:rsidRPr="00690613" w:rsidRDefault="00496DA8" w:rsidP="00496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от 14.02.2014 № 198 </w:t>
      </w:r>
    </w:p>
    <w:p w:rsidR="006A6B0E" w:rsidRPr="00690613" w:rsidRDefault="006A6B0E" w:rsidP="00496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DA8" w:rsidRPr="00690613" w:rsidRDefault="00496DA8" w:rsidP="00496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Руководствуясь статьей  26 Устава Гаврилов - Ямского муниципального района</w:t>
      </w:r>
      <w:r w:rsidR="006A6B0E"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</w:t>
      </w: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96DA8" w:rsidRPr="00690613" w:rsidRDefault="00496DA8" w:rsidP="00496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DA8" w:rsidRPr="00690613" w:rsidRDefault="00496DA8" w:rsidP="00496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МУНИЦИПАЛЬНОГО  РАЙОНА  ПОСТАНОВЛЯЕТ:</w:t>
      </w:r>
    </w:p>
    <w:p w:rsidR="006A6B0E" w:rsidRPr="00690613" w:rsidRDefault="006A6B0E" w:rsidP="00496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DA8" w:rsidRPr="00690613" w:rsidRDefault="00496DA8" w:rsidP="0069061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</w:t>
      </w:r>
      <w:r w:rsidR="006A6B0E"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</w:t>
      </w:r>
      <w:proofErr w:type="gramStart"/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Гаврилов–Ямского</w:t>
      </w:r>
      <w:proofErr w:type="gramEnd"/>
      <w:r w:rsidR="006A6B0E"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от 14.02.2014 № 198  «О создании противоэпизоотической комиссии»:</w:t>
      </w:r>
    </w:p>
    <w:p w:rsidR="00496DA8" w:rsidRPr="00690613" w:rsidRDefault="00496DA8" w:rsidP="00690613">
      <w:pPr>
        <w:tabs>
          <w:tab w:val="left" w:pos="851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5.2. Положения о противоэпизоотической комиссии Гаврилов – Ямского муниципального района слово «первым» исключить.</w:t>
      </w:r>
    </w:p>
    <w:p w:rsidR="00496DA8" w:rsidRPr="00690613" w:rsidRDefault="00496DA8" w:rsidP="00690613">
      <w:pPr>
        <w:tabs>
          <w:tab w:val="left" w:pos="851"/>
        </w:tabs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Гаврилов - Ямского муниципального района Шабарову Веру Николаевну.</w:t>
      </w:r>
    </w:p>
    <w:p w:rsidR="00496DA8" w:rsidRPr="00690613" w:rsidRDefault="00496DA8" w:rsidP="00690613">
      <w:pPr>
        <w:tabs>
          <w:tab w:val="left" w:pos="851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опубликовать в районной массовой газете «Гаврилов – Ямский вестник» и разместить на официальном сайте Администрации </w:t>
      </w:r>
      <w:r w:rsidR="006A6B0E"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 – Ямского </w:t>
      </w: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:rsidR="00496DA8" w:rsidRPr="00690613" w:rsidRDefault="00496DA8" w:rsidP="00690613">
      <w:pPr>
        <w:tabs>
          <w:tab w:val="left" w:pos="851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 момента </w:t>
      </w:r>
      <w:r w:rsidR="006A6B0E"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6DA8" w:rsidRPr="00690613" w:rsidRDefault="00496DA8" w:rsidP="00496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DA8" w:rsidRPr="00690613" w:rsidRDefault="00496DA8" w:rsidP="00496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DA8" w:rsidRPr="00690613" w:rsidRDefault="00496DA8" w:rsidP="00496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496DA8" w:rsidRPr="00690613" w:rsidRDefault="00496DA8" w:rsidP="00496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6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                                                                   А.А.Комаров</w:t>
      </w:r>
    </w:p>
    <w:p w:rsidR="00496DA8" w:rsidRPr="00496DA8" w:rsidRDefault="00496DA8" w:rsidP="00496D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DA8" w:rsidRPr="00496DA8" w:rsidRDefault="00496DA8" w:rsidP="00496D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6DA8" w:rsidRPr="00496DA8" w:rsidRDefault="00496DA8" w:rsidP="00496D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2232" w:rsidRDefault="00DB2232"/>
    <w:p w:rsidR="00854D41" w:rsidRDefault="00854D41"/>
    <w:p w:rsidR="00854D41" w:rsidRDefault="00854D41">
      <w:bookmarkStart w:id="0" w:name="_GoBack"/>
      <w:bookmarkEnd w:id="0"/>
    </w:p>
    <w:sectPr w:rsidR="00854D41" w:rsidSect="006906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B7D9F"/>
    <w:multiLevelType w:val="multilevel"/>
    <w:tmpl w:val="66F662F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68" w:hanging="720"/>
      </w:pPr>
    </w:lvl>
    <w:lvl w:ilvl="2">
      <w:start w:val="1"/>
      <w:numFmt w:val="decimal"/>
      <w:isLgl/>
      <w:lvlText w:val="%1.%2.%3."/>
      <w:lvlJc w:val="left"/>
      <w:pPr>
        <w:ind w:left="1648" w:hanging="720"/>
      </w:pPr>
    </w:lvl>
    <w:lvl w:ilvl="3">
      <w:start w:val="1"/>
      <w:numFmt w:val="decimal"/>
      <w:isLgl/>
      <w:lvlText w:val="%1.%2.%3.%4."/>
      <w:lvlJc w:val="left"/>
      <w:pPr>
        <w:ind w:left="2188" w:hanging="1080"/>
      </w:pPr>
    </w:lvl>
    <w:lvl w:ilvl="4">
      <w:start w:val="1"/>
      <w:numFmt w:val="decimal"/>
      <w:isLgl/>
      <w:lvlText w:val="%1.%2.%3.%4.%5."/>
      <w:lvlJc w:val="left"/>
      <w:pPr>
        <w:ind w:left="2368" w:hanging="1080"/>
      </w:pPr>
    </w:lvl>
    <w:lvl w:ilvl="5">
      <w:start w:val="1"/>
      <w:numFmt w:val="decimal"/>
      <w:isLgl/>
      <w:lvlText w:val="%1.%2.%3.%4.%5.%6."/>
      <w:lvlJc w:val="left"/>
      <w:pPr>
        <w:ind w:left="2908" w:hanging="1440"/>
      </w:pPr>
    </w:lvl>
    <w:lvl w:ilvl="6">
      <w:start w:val="1"/>
      <w:numFmt w:val="decimal"/>
      <w:isLgl/>
      <w:lvlText w:val="%1.%2.%3.%4.%5.%6.%7."/>
      <w:lvlJc w:val="left"/>
      <w:pPr>
        <w:ind w:left="3088" w:hanging="1440"/>
      </w:pPr>
    </w:lvl>
    <w:lvl w:ilvl="7">
      <w:start w:val="1"/>
      <w:numFmt w:val="decimal"/>
      <w:isLgl/>
      <w:lvlText w:val="%1.%2.%3.%4.%5.%6.%7.%8."/>
      <w:lvlJc w:val="left"/>
      <w:pPr>
        <w:ind w:left="3628" w:hanging="180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1">
    <w:nsid w:val="60BC48E3"/>
    <w:multiLevelType w:val="multilevel"/>
    <w:tmpl w:val="DA86DE1C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750" w:hanging="57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A8"/>
    <w:rsid w:val="001F6B99"/>
    <w:rsid w:val="00496DA8"/>
    <w:rsid w:val="00690613"/>
    <w:rsid w:val="006A6B0E"/>
    <w:rsid w:val="00854D41"/>
    <w:rsid w:val="00DB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6DA8"/>
    <w:pPr>
      <w:ind w:left="720"/>
      <w:contextualSpacing/>
    </w:pPr>
  </w:style>
  <w:style w:type="paragraph" w:styleId="3">
    <w:name w:val="Body Text 3"/>
    <w:basedOn w:val="a"/>
    <w:link w:val="30"/>
    <w:rsid w:val="0069061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690613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6DA8"/>
    <w:pPr>
      <w:ind w:left="720"/>
      <w:contextualSpacing/>
    </w:pPr>
  </w:style>
  <w:style w:type="paragraph" w:styleId="3">
    <w:name w:val="Body Text 3"/>
    <w:basedOn w:val="a"/>
    <w:link w:val="30"/>
    <w:rsid w:val="0069061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690613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osh_3</dc:creator>
  <cp:lastModifiedBy>User</cp:lastModifiedBy>
  <cp:revision>4</cp:revision>
  <cp:lastPrinted>2020-02-17T06:48:00Z</cp:lastPrinted>
  <dcterms:created xsi:type="dcterms:W3CDTF">2020-02-17T06:49:00Z</dcterms:created>
  <dcterms:modified xsi:type="dcterms:W3CDTF">2020-02-17T07:21:00Z</dcterms:modified>
</cp:coreProperties>
</file>