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F" w:rsidRPr="007F0867" w:rsidRDefault="00024A3F" w:rsidP="00024A3F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24A3F" w:rsidRPr="007F0867" w:rsidRDefault="00024A3F" w:rsidP="00024A3F">
      <w:pPr>
        <w:keepNext/>
        <w:keepLines/>
      </w:pPr>
    </w:p>
    <w:p w:rsidR="00024A3F" w:rsidRPr="007F0867" w:rsidRDefault="00024A3F" w:rsidP="00024A3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24A3F" w:rsidRPr="007F0867" w:rsidRDefault="00024A3F" w:rsidP="00024A3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24A3F" w:rsidRPr="00853EE9" w:rsidRDefault="00024A3F" w:rsidP="00024A3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024A3F" w:rsidRPr="00024A3F" w:rsidRDefault="00024A3F" w:rsidP="00024A3F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A3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E21D4" w:rsidRPr="00FA159E" w:rsidRDefault="00024A3F" w:rsidP="002E21D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02.11.2018 № 1255</w:t>
      </w:r>
    </w:p>
    <w:p w:rsidR="002E21D4" w:rsidRPr="00FA159E" w:rsidRDefault="002E21D4" w:rsidP="002E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373" w:rsidRDefault="00792FDB" w:rsidP="00DD13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04EFD" w:rsidRPr="003D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утверждении </w:t>
      </w:r>
      <w:hyperlink w:anchor="P33" w:history="1">
        <w:proofErr w:type="gramStart"/>
        <w:r w:rsidR="003D6B74" w:rsidRPr="003D6B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</w:hyperlink>
      <w:r w:rsidR="003D6B74"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="003D6B74"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почетных </w:t>
      </w:r>
    </w:p>
    <w:p w:rsidR="00DD1373" w:rsidRDefault="003D6B74" w:rsidP="00DD13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специальных званий, наград и иных знаков </w:t>
      </w:r>
    </w:p>
    <w:p w:rsidR="00DD1373" w:rsidRDefault="003D6B74" w:rsidP="00DD13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отличия иностранных государств, международных </w:t>
      </w:r>
    </w:p>
    <w:p w:rsidR="00DD1373" w:rsidRDefault="003D6B74" w:rsidP="00DD13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политических партий, иных общественных </w:t>
      </w:r>
    </w:p>
    <w:p w:rsidR="00605CAF" w:rsidRPr="003D6B74" w:rsidRDefault="003D6B74" w:rsidP="00DD13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74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 и других организаций</w:t>
      </w:r>
    </w:p>
    <w:p w:rsidR="002E21D4" w:rsidRPr="003D6B74" w:rsidRDefault="002E21D4" w:rsidP="002E21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21D4" w:rsidRPr="00FA159E" w:rsidRDefault="002E21D4" w:rsidP="002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D4" w:rsidRPr="00761B9A" w:rsidRDefault="00761B9A" w:rsidP="002E21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9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норм законодательства Российской Федерации, предусматривающих для </w:t>
      </w:r>
      <w:r w:rsidR="00DD1373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замещающи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DD1373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должности 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</w:t>
      </w:r>
      <w:r w:rsidR="00DD13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Гаврилов–Ямского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D1373">
        <w:rPr>
          <w:rFonts w:ascii="Times New Roman" w:hAnsi="Times New Roman" w:cs="Times New Roman"/>
          <w:sz w:val="28"/>
          <w:szCs w:val="28"/>
        </w:rPr>
        <w:t xml:space="preserve">, </w:t>
      </w:r>
      <w:r w:rsidRPr="00761B9A">
        <w:rPr>
          <w:rFonts w:ascii="Times New Roman" w:hAnsi="Times New Roman" w:cs="Times New Roman"/>
          <w:sz w:val="28"/>
          <w:szCs w:val="28"/>
        </w:rPr>
        <w:t xml:space="preserve"> требования, связанные с установлением ограничений и запретов в целях противодействия коррупции</w:t>
      </w:r>
      <w:r w:rsidR="002E21D4" w:rsidRPr="0076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руководствуясь ст. 26 Устава Гаврилов-Ямского муниципального района,  </w:t>
      </w:r>
    </w:p>
    <w:p w:rsidR="002E21D4" w:rsidRPr="00FA159E" w:rsidRDefault="002E21D4" w:rsidP="002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D4" w:rsidRPr="00FA159E" w:rsidRDefault="002E21D4" w:rsidP="002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F4C3C" w:rsidRDefault="00BF4C3C" w:rsidP="00BF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2A" w:rsidRPr="00761B9A" w:rsidRDefault="00BD6C7C" w:rsidP="00024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082A" w:rsidRPr="00761B9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</w:t>
      </w:r>
      <w:r w:rsidR="00761B9A" w:rsidRPr="00761B9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6082A" w:rsidRPr="0076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3" w:history="1">
        <w:r w:rsidR="00761B9A" w:rsidRPr="0076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761B9A" w:rsidRPr="0076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E6082A" w:rsidRPr="00761B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1D4" w:rsidRPr="00FA159E" w:rsidRDefault="00BD6C7C" w:rsidP="00024A3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9E2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="00B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</w:t>
      </w:r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 w:rsidR="00B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B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60279" w:rsidRPr="00657D92" w:rsidRDefault="00657D92" w:rsidP="00024A3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082A" w:rsidRPr="006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79" w:rsidRPr="006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60279" w:rsidRPr="006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массовой газете «Гаврилов – </w:t>
      </w:r>
      <w:proofErr w:type="spellStart"/>
      <w:r w:rsidR="00E60279" w:rsidRPr="00657D92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E60279" w:rsidRPr="006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Гаврилов – Ямского муниципального района в сети Интернет.</w:t>
      </w:r>
    </w:p>
    <w:p w:rsidR="002E21D4" w:rsidRPr="00FA159E" w:rsidRDefault="00C727A6" w:rsidP="00024A3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59E2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</w:t>
      </w:r>
      <w:r w:rsidR="001E45B5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</w:t>
      </w:r>
      <w:r w:rsidR="0012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1D4" w:rsidRPr="00FA159E" w:rsidRDefault="002E21D4" w:rsidP="007104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11" w:rsidRPr="00FA159E" w:rsidRDefault="00706311" w:rsidP="001739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D4" w:rsidRPr="00FA159E" w:rsidRDefault="002E21D4" w:rsidP="001739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E21D4" w:rsidRPr="00FA159E" w:rsidRDefault="00D67855" w:rsidP="001739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E21D4" w:rsidRPr="00FA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102982" w:rsidRDefault="00102982" w:rsidP="002E2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572C" w:rsidRDefault="00E8572C" w:rsidP="00CC3A1D">
      <w:pPr>
        <w:pStyle w:val="a4"/>
        <w:spacing w:before="0" w:after="0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63E" w:rsidRDefault="00D9463E" w:rsidP="00CC3A1D">
      <w:pPr>
        <w:pStyle w:val="a4"/>
        <w:spacing w:before="0" w:after="0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63E" w:rsidRDefault="00D9463E" w:rsidP="00CC3A1D">
      <w:pPr>
        <w:pStyle w:val="a4"/>
        <w:spacing w:before="0" w:after="0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8572C" w:rsidRPr="006E24B1" w:rsidRDefault="00E8572C" w:rsidP="00E8572C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к </w:t>
      </w:r>
      <w:r w:rsidR="008C6A71">
        <w:rPr>
          <w:rFonts w:ascii="Times New Roman" w:hAnsi="Times New Roman" w:cs="Times New Roman"/>
          <w:bCs/>
          <w:sz w:val="26"/>
          <w:szCs w:val="26"/>
        </w:rPr>
        <w:t>п</w:t>
      </w:r>
      <w:r w:rsidRPr="006E24B1">
        <w:rPr>
          <w:rFonts w:ascii="Times New Roman" w:hAnsi="Times New Roman" w:cs="Times New Roman"/>
          <w:bCs/>
          <w:sz w:val="26"/>
          <w:szCs w:val="26"/>
        </w:rPr>
        <w:t>остановлению</w:t>
      </w:r>
    </w:p>
    <w:p w:rsidR="00E8572C" w:rsidRPr="006E24B1" w:rsidRDefault="00E8572C" w:rsidP="00E8572C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gramStart"/>
      <w:r w:rsidRPr="006E24B1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</w:p>
    <w:p w:rsidR="00E8572C" w:rsidRPr="006E24B1" w:rsidRDefault="00E8572C" w:rsidP="00E8572C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:rsidR="00E8572C" w:rsidRPr="006E24B1" w:rsidRDefault="00024A3F" w:rsidP="00E8572C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02.11.2018 № 1255</w:t>
      </w:r>
    </w:p>
    <w:p w:rsidR="00CC3A1D" w:rsidRPr="00CC3A1D" w:rsidRDefault="00CC3A1D" w:rsidP="00CC3A1D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ПОРЯДОК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ПРИНЯТИЯ ПОЧЕТНЫХ И СПЕЦИАЛЬНЫХ ЗВАНИЙ, НАГРАД И ИНЫХ ЗНАКОВ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ОТЛИЧИЯ ИНОСТРАННЫХ ГОСУДАРСТВ, МЕЖДУНАРОДНЫХ ОРГАНИЗАЦИЙ,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ПОЛИТИЧЕСКИХ ПАРТИЙ, ИНЫХ ОБЩЕСТВЕННЫХ ОБЪЕДИНЕНИЙ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И ДРУГИХ ОРГАНИЗАЦИЙ</w:t>
      </w:r>
    </w:p>
    <w:p w:rsidR="001925B8" w:rsidRPr="00DF129E" w:rsidRDefault="001925B8" w:rsidP="001925B8">
      <w:pPr>
        <w:spacing w:after="1"/>
        <w:rPr>
          <w:rFonts w:ascii="Times New Roman" w:hAnsi="Times New Roman" w:cs="Times New Roman"/>
        </w:rPr>
      </w:pPr>
    </w:p>
    <w:p w:rsidR="00A4180D" w:rsidRPr="001925B8" w:rsidRDefault="00A4180D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Порядок) определяет порядок принятия лицами, замещающими должности </w:t>
      </w:r>
      <w:r w:rsidR="004D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жбы в Администрации Гаврилов – Я</w:t>
      </w:r>
      <w:r w:rsidR="004D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которых распространяются запреты, установленные </w:t>
      </w:r>
      <w:hyperlink r:id="rId7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</w:t>
        </w:r>
        <w:r w:rsidR="007076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</w:t>
        </w:r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части 1 статьи 1</w:t>
        </w:r>
      </w:hyperlink>
      <w:r w:rsidR="007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"О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службе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Федерации" (далее - муниципальные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служащие), почетных и специальных званий, наград и иных знаков отличия (далее - звания, награды)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1925B8" w:rsidRPr="00814D34" w:rsidRDefault="001925B8" w:rsidP="006345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42"/>
      <w:bookmarkEnd w:id="1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требует соблюдения Порядка получение</w:t>
      </w:r>
      <w:bookmarkStart w:id="2" w:name="P43"/>
      <w:bookmarkStart w:id="3" w:name="P44"/>
      <w:bookmarkEnd w:id="2"/>
      <w:bookmarkEnd w:id="3"/>
      <w:r w:rsidR="00634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служащим: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научных званий, наград иностранных государств, международных организаций, общественных и религиозных объединений и других организаций;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званий, наград международных организаций, общественных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Получение либо отказ от получения званий, наград иностранных государств, международных организаций, общественных объединений и других организаций, не указанных в </w:t>
      </w:r>
      <w:hyperlink w:anchor="P42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осущес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твляется муниципальным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Порядком.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указанных званий, наград осуществляется с разрешения 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Гаврилов – 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3B326A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5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служащие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получить письменное разрешение </w:t>
      </w:r>
      <w:r w:rsidR="0095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Гаврилов – 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званий, наград иностранных государств, международных организаций, общественных объединений и других организаций, за исключением указанных в </w:t>
      </w:r>
      <w:hyperlink w:anchor="P4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7A6D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ункте</w:t>
        </w:r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 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</w:p>
    <w:p w:rsidR="00D71F6F" w:rsidRPr="00814D34" w:rsidRDefault="003B326A" w:rsidP="001357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звания, награды иностранного государства, международной организации, политической партии, иного общественного объединения или другой организации либо сообщения о предстоящем их получении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служащими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02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Гаврилов – Ямского муниципального района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85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ходатайство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 по форме согласно приложению 1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135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090" w:rsidRPr="00814D34" w:rsidRDefault="00D33BA6" w:rsidP="00C2309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C23090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02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Гаврилов – Ямского муниципального района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13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 по форме согласно приложению 2 к Порядку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1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служащий, получившие звание, награду иностранного государства, международной организации, политической партии, иного общественного объединения и другой организации до принятия </w:t>
      </w:r>
      <w:r w:rsidR="0041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Гаврилов – 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рассмотрения ходатайства переда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оригиналы документов к званию, награду и оригиналы документов к ней на ответственное хранение в кадровую службу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Гаврилов-Ямского муниципального района (далее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кадровая служба)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 со дня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получения.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если во время служебной командировки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получил звание, награду иностранного государства, международной организации, политической партии, иного общественного объединения и другой организации или отказал</w:t>
      </w:r>
      <w:r w:rsidR="00024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них, срок представления ходатайства или уведомления исчисляется со дня возвращения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из служебной командировки.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служащий по не зависящей от него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причине не мо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так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Обеспечение рассмотрения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Гаврилов – 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ходатайств, информирование лица, представившего ходатайство, о решении, принятом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Гаврилов – Ямского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района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ходатайств, а также учет уведомлений осуществляются кадровой службой</w:t>
      </w:r>
      <w:r w:rsidR="0047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9921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5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течение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поступления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кадровая служба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возможности принятия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звания, награды иностранного государства, международной организации, политической партии, иного общественного 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бъединения и другой организации 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указанное заключение вместе с ходатайством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Гаврилов – 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решения. Решение об удовлетворении ходатайства либо отказе в удовлетворении ходатайства принимается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Гаврилов – Ямского муниципального района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поступления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и заключения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5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удовлетворения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Гаврилов – 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кадровая служба в течение 5 рабочих дней со дня принятия решения передает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оригиналы документов к званию, награду и оригиналы документов к ней.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5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Гаврилов – Ямского муниципального района</w:t>
      </w:r>
      <w:r w:rsidR="002B5F8B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удовлетворении ходатайства кадровая служба в течение 10 рабочих дней со дня принятия решения сообщает об этом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lastRenderedPageBreak/>
        <w:t>Приложение 1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к </w:t>
      </w:r>
      <w:hyperlink w:anchor="P33" w:history="1">
        <w:r w:rsidRPr="00814D34">
          <w:rPr>
            <w:rFonts w:ascii="Calibri" w:eastAsia="Times New Roman" w:hAnsi="Calibri" w:cs="Calibri"/>
            <w:color w:val="000000" w:themeColor="text1"/>
            <w:szCs w:val="20"/>
            <w:lang w:eastAsia="ru-RU"/>
          </w:rPr>
          <w:t>Порядку</w:t>
        </w:r>
      </w:hyperlink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t>Форма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Кому 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(Ф.И.О., замещаемая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    должность)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bookmarkStart w:id="4" w:name="P85"/>
      <w:bookmarkEnd w:id="4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ХОДАТАЙСТВО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о разрешении принять почетное или специальное звание,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награду или иной знак отличия иностранного государства,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международной организации, политической партии,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иного общественного объединения или другой организации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Прошу разрешить мне принять 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почетного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или специального звания,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(за какие заслуги присвоено и кем, за какие заслуги награжде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н(</w:t>
      </w:r>
      <w:proofErr w:type="gramEnd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а) и кем)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(дата и место вручения документов к почетному или специальному званию,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Документы  к  почетному  или специальному званию, награда и документы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к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ней, знак отличия и документы к нему (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нужное</w:t>
      </w:r>
      <w:proofErr w:type="gramEnd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подчеркнуть)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почетного или специального звания,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награде или иному знаку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сданы по акту приема-передачи N ______ от "___" ____________ 20__ г.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в 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(наименование кадровой службы)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"___" _________ 20__ г. _____________________ 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(подпись)           (расшифровка подписи)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lastRenderedPageBreak/>
        <w:t>Приложение 2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к </w:t>
      </w:r>
      <w:hyperlink w:anchor="P33" w:history="1">
        <w:r w:rsidRPr="00814D34">
          <w:rPr>
            <w:rFonts w:ascii="Calibri" w:eastAsia="Times New Roman" w:hAnsi="Calibri" w:cs="Calibri"/>
            <w:color w:val="000000" w:themeColor="text1"/>
            <w:szCs w:val="20"/>
            <w:lang w:eastAsia="ru-RU"/>
          </w:rPr>
          <w:t>Порядку</w:t>
        </w:r>
      </w:hyperlink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t>Форма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Кому 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(наименование  должности)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(Ф.И.О., замещаемая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    должность)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bookmarkStart w:id="5" w:name="P134"/>
      <w:bookmarkEnd w:id="5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УВЕДОМЛЕНИЕ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об отказе от получения почетного или специального звания,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награды или иного знака отличия иностранного государства,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международной организации, политической партии,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иного общественного объединения или другой организации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Уведомляю о принятом мною решении отказаться от получения 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почетного или специального звания,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(за какие заслуги присвоено и кем, за какие заслуги награжде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н(</w:t>
      </w:r>
      <w:proofErr w:type="gramEnd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а) и кем)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"___" _________ 20__ г. _____________________ 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(подпись)           (расшифровка подписи)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color w:val="000000" w:themeColor="text1"/>
          <w:sz w:val="2"/>
          <w:szCs w:val="2"/>
          <w:lang w:eastAsia="ru-RU"/>
        </w:rPr>
      </w:pPr>
    </w:p>
    <w:p w:rsidR="001925B8" w:rsidRPr="00814D34" w:rsidRDefault="001925B8" w:rsidP="001925B8">
      <w:pPr>
        <w:rPr>
          <w:color w:val="000000" w:themeColor="text1"/>
        </w:rPr>
      </w:pPr>
    </w:p>
    <w:p w:rsidR="001925B8" w:rsidRPr="00814D34" w:rsidRDefault="001925B8" w:rsidP="001925B8">
      <w:pPr>
        <w:rPr>
          <w:color w:val="000000" w:themeColor="text1"/>
        </w:rPr>
      </w:pPr>
    </w:p>
    <w:p w:rsidR="002E21D4" w:rsidRPr="00CC3A1D" w:rsidRDefault="002E21D4" w:rsidP="001925B8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21D4" w:rsidRPr="00CC3A1D" w:rsidSect="00024A3F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1621"/>
    <w:multiLevelType w:val="multilevel"/>
    <w:tmpl w:val="6540CB7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4"/>
    <w:rsid w:val="00006468"/>
    <w:rsid w:val="0001149E"/>
    <w:rsid w:val="000117CE"/>
    <w:rsid w:val="0001294A"/>
    <w:rsid w:val="00012B44"/>
    <w:rsid w:val="00014990"/>
    <w:rsid w:val="00024A3F"/>
    <w:rsid w:val="00026ABE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5F85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C7D34"/>
    <w:rsid w:val="000D0F67"/>
    <w:rsid w:val="000D7168"/>
    <w:rsid w:val="000E5467"/>
    <w:rsid w:val="000E7B0E"/>
    <w:rsid w:val="000F5DD4"/>
    <w:rsid w:val="00100767"/>
    <w:rsid w:val="00100F91"/>
    <w:rsid w:val="00102982"/>
    <w:rsid w:val="00112C85"/>
    <w:rsid w:val="00112FA2"/>
    <w:rsid w:val="001142C7"/>
    <w:rsid w:val="00116079"/>
    <w:rsid w:val="00120F9E"/>
    <w:rsid w:val="001213F1"/>
    <w:rsid w:val="00123744"/>
    <w:rsid w:val="00125E19"/>
    <w:rsid w:val="0012753A"/>
    <w:rsid w:val="00133075"/>
    <w:rsid w:val="00135781"/>
    <w:rsid w:val="0013742D"/>
    <w:rsid w:val="00145D47"/>
    <w:rsid w:val="00147264"/>
    <w:rsid w:val="0015122B"/>
    <w:rsid w:val="001528A0"/>
    <w:rsid w:val="00170E68"/>
    <w:rsid w:val="00173903"/>
    <w:rsid w:val="00175D38"/>
    <w:rsid w:val="00176B42"/>
    <w:rsid w:val="0019069A"/>
    <w:rsid w:val="001925B8"/>
    <w:rsid w:val="001961F8"/>
    <w:rsid w:val="001A0C4D"/>
    <w:rsid w:val="001A2532"/>
    <w:rsid w:val="001B2F5E"/>
    <w:rsid w:val="001C4AD8"/>
    <w:rsid w:val="001D2B6C"/>
    <w:rsid w:val="001D7CE8"/>
    <w:rsid w:val="001E21D0"/>
    <w:rsid w:val="001E3C93"/>
    <w:rsid w:val="001E45B5"/>
    <w:rsid w:val="001E6760"/>
    <w:rsid w:val="001F134E"/>
    <w:rsid w:val="001F43F4"/>
    <w:rsid w:val="001F79B4"/>
    <w:rsid w:val="00202775"/>
    <w:rsid w:val="0021168F"/>
    <w:rsid w:val="00216E45"/>
    <w:rsid w:val="0022015A"/>
    <w:rsid w:val="002249EE"/>
    <w:rsid w:val="00234C00"/>
    <w:rsid w:val="002359E2"/>
    <w:rsid w:val="00245217"/>
    <w:rsid w:val="00251561"/>
    <w:rsid w:val="0025205B"/>
    <w:rsid w:val="00252480"/>
    <w:rsid w:val="00252B77"/>
    <w:rsid w:val="002539ED"/>
    <w:rsid w:val="00255D55"/>
    <w:rsid w:val="00256BAF"/>
    <w:rsid w:val="00263813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5F8B"/>
    <w:rsid w:val="002B7BFC"/>
    <w:rsid w:val="002C6D77"/>
    <w:rsid w:val="002D42EF"/>
    <w:rsid w:val="002D7434"/>
    <w:rsid w:val="002D7DCA"/>
    <w:rsid w:val="002E21D4"/>
    <w:rsid w:val="002E498B"/>
    <w:rsid w:val="002E6947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395F"/>
    <w:rsid w:val="003672EE"/>
    <w:rsid w:val="003676DE"/>
    <w:rsid w:val="00370B8C"/>
    <w:rsid w:val="00373192"/>
    <w:rsid w:val="00382B49"/>
    <w:rsid w:val="00384F9B"/>
    <w:rsid w:val="00392256"/>
    <w:rsid w:val="003936FE"/>
    <w:rsid w:val="00395A7A"/>
    <w:rsid w:val="00396B45"/>
    <w:rsid w:val="003A0016"/>
    <w:rsid w:val="003B326A"/>
    <w:rsid w:val="003B4804"/>
    <w:rsid w:val="003C129B"/>
    <w:rsid w:val="003D15EC"/>
    <w:rsid w:val="003D6B74"/>
    <w:rsid w:val="003E178B"/>
    <w:rsid w:val="003E574D"/>
    <w:rsid w:val="003E5C68"/>
    <w:rsid w:val="003E6D27"/>
    <w:rsid w:val="003F3371"/>
    <w:rsid w:val="003F34EC"/>
    <w:rsid w:val="003F77C0"/>
    <w:rsid w:val="0040033A"/>
    <w:rsid w:val="00416B4C"/>
    <w:rsid w:val="00417A5E"/>
    <w:rsid w:val="004249FC"/>
    <w:rsid w:val="00427CBA"/>
    <w:rsid w:val="00431983"/>
    <w:rsid w:val="00433EB2"/>
    <w:rsid w:val="0043736D"/>
    <w:rsid w:val="00440A3E"/>
    <w:rsid w:val="00442BE8"/>
    <w:rsid w:val="00451ECB"/>
    <w:rsid w:val="00472D7A"/>
    <w:rsid w:val="0047723C"/>
    <w:rsid w:val="004B164E"/>
    <w:rsid w:val="004B2935"/>
    <w:rsid w:val="004C0EB9"/>
    <w:rsid w:val="004C2561"/>
    <w:rsid w:val="004C5FC7"/>
    <w:rsid w:val="004D1567"/>
    <w:rsid w:val="004D1EF4"/>
    <w:rsid w:val="004D481B"/>
    <w:rsid w:val="004D7D26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198B"/>
    <w:rsid w:val="00536334"/>
    <w:rsid w:val="00542BDD"/>
    <w:rsid w:val="00546577"/>
    <w:rsid w:val="005545EE"/>
    <w:rsid w:val="00555CD0"/>
    <w:rsid w:val="0055679A"/>
    <w:rsid w:val="00564AB9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D17C3"/>
    <w:rsid w:val="005E4D45"/>
    <w:rsid w:val="005E7F45"/>
    <w:rsid w:val="005F14A5"/>
    <w:rsid w:val="005F2856"/>
    <w:rsid w:val="005F3018"/>
    <w:rsid w:val="005F592A"/>
    <w:rsid w:val="0060074D"/>
    <w:rsid w:val="00605CAF"/>
    <w:rsid w:val="00606703"/>
    <w:rsid w:val="0061086E"/>
    <w:rsid w:val="00615CED"/>
    <w:rsid w:val="006345E2"/>
    <w:rsid w:val="0064001E"/>
    <w:rsid w:val="00641E81"/>
    <w:rsid w:val="00641F5A"/>
    <w:rsid w:val="00647865"/>
    <w:rsid w:val="0065220F"/>
    <w:rsid w:val="00657D92"/>
    <w:rsid w:val="00686B6C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06311"/>
    <w:rsid w:val="00707663"/>
    <w:rsid w:val="00710457"/>
    <w:rsid w:val="00725543"/>
    <w:rsid w:val="0073798F"/>
    <w:rsid w:val="0074005C"/>
    <w:rsid w:val="007416C0"/>
    <w:rsid w:val="00743DE0"/>
    <w:rsid w:val="007505BD"/>
    <w:rsid w:val="00761B9A"/>
    <w:rsid w:val="00792FDB"/>
    <w:rsid w:val="007A1DB7"/>
    <w:rsid w:val="007A6D28"/>
    <w:rsid w:val="007B4D82"/>
    <w:rsid w:val="007B668E"/>
    <w:rsid w:val="007D0390"/>
    <w:rsid w:val="007D460A"/>
    <w:rsid w:val="007D569E"/>
    <w:rsid w:val="007D64AD"/>
    <w:rsid w:val="007E160E"/>
    <w:rsid w:val="007E2CC6"/>
    <w:rsid w:val="007E4669"/>
    <w:rsid w:val="007E6D50"/>
    <w:rsid w:val="007F3DA0"/>
    <w:rsid w:val="00802929"/>
    <w:rsid w:val="00805787"/>
    <w:rsid w:val="00812B9C"/>
    <w:rsid w:val="008147BE"/>
    <w:rsid w:val="00814D34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C6A71"/>
    <w:rsid w:val="008D0A8E"/>
    <w:rsid w:val="008E09C6"/>
    <w:rsid w:val="008E0CE1"/>
    <w:rsid w:val="008E39C0"/>
    <w:rsid w:val="008E6E95"/>
    <w:rsid w:val="008F2188"/>
    <w:rsid w:val="008F593B"/>
    <w:rsid w:val="008F75ED"/>
    <w:rsid w:val="00900AE8"/>
    <w:rsid w:val="00917092"/>
    <w:rsid w:val="009207BB"/>
    <w:rsid w:val="009224F5"/>
    <w:rsid w:val="009303E1"/>
    <w:rsid w:val="00933FD0"/>
    <w:rsid w:val="0093445F"/>
    <w:rsid w:val="00936930"/>
    <w:rsid w:val="0094261E"/>
    <w:rsid w:val="00943A73"/>
    <w:rsid w:val="00953C74"/>
    <w:rsid w:val="00956127"/>
    <w:rsid w:val="009571D5"/>
    <w:rsid w:val="0098099D"/>
    <w:rsid w:val="009856EB"/>
    <w:rsid w:val="00991BD2"/>
    <w:rsid w:val="00992159"/>
    <w:rsid w:val="009928E5"/>
    <w:rsid w:val="00995469"/>
    <w:rsid w:val="009A0D7C"/>
    <w:rsid w:val="009A0FB6"/>
    <w:rsid w:val="009A20A2"/>
    <w:rsid w:val="009A66A2"/>
    <w:rsid w:val="009A68E2"/>
    <w:rsid w:val="009B64D7"/>
    <w:rsid w:val="009C6EF8"/>
    <w:rsid w:val="009C7315"/>
    <w:rsid w:val="009E09FF"/>
    <w:rsid w:val="009E2DC9"/>
    <w:rsid w:val="009E3093"/>
    <w:rsid w:val="009E573B"/>
    <w:rsid w:val="009F111E"/>
    <w:rsid w:val="009F1B6B"/>
    <w:rsid w:val="009F281F"/>
    <w:rsid w:val="009F5684"/>
    <w:rsid w:val="00A0228C"/>
    <w:rsid w:val="00A04924"/>
    <w:rsid w:val="00A16BA1"/>
    <w:rsid w:val="00A20E94"/>
    <w:rsid w:val="00A30186"/>
    <w:rsid w:val="00A31651"/>
    <w:rsid w:val="00A34339"/>
    <w:rsid w:val="00A40E12"/>
    <w:rsid w:val="00A4180D"/>
    <w:rsid w:val="00A44A9E"/>
    <w:rsid w:val="00A469CE"/>
    <w:rsid w:val="00A47175"/>
    <w:rsid w:val="00A66854"/>
    <w:rsid w:val="00A67A93"/>
    <w:rsid w:val="00A70BA3"/>
    <w:rsid w:val="00A80542"/>
    <w:rsid w:val="00A85CCA"/>
    <w:rsid w:val="00A95A41"/>
    <w:rsid w:val="00AA3123"/>
    <w:rsid w:val="00AA42D8"/>
    <w:rsid w:val="00AB3B8A"/>
    <w:rsid w:val="00AB5597"/>
    <w:rsid w:val="00AC3E6D"/>
    <w:rsid w:val="00AC4895"/>
    <w:rsid w:val="00AC50BB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1583"/>
    <w:rsid w:val="00B05073"/>
    <w:rsid w:val="00B0789C"/>
    <w:rsid w:val="00B147E2"/>
    <w:rsid w:val="00B15124"/>
    <w:rsid w:val="00B15D83"/>
    <w:rsid w:val="00B24474"/>
    <w:rsid w:val="00B25658"/>
    <w:rsid w:val="00B309BD"/>
    <w:rsid w:val="00B40470"/>
    <w:rsid w:val="00B440EE"/>
    <w:rsid w:val="00B50B94"/>
    <w:rsid w:val="00B51669"/>
    <w:rsid w:val="00B62F2F"/>
    <w:rsid w:val="00B66075"/>
    <w:rsid w:val="00B711BD"/>
    <w:rsid w:val="00B7279C"/>
    <w:rsid w:val="00B778D7"/>
    <w:rsid w:val="00B83626"/>
    <w:rsid w:val="00B93D2C"/>
    <w:rsid w:val="00B97893"/>
    <w:rsid w:val="00B97F8C"/>
    <w:rsid w:val="00BA1A7D"/>
    <w:rsid w:val="00BA1F4F"/>
    <w:rsid w:val="00BB4031"/>
    <w:rsid w:val="00BB4EF2"/>
    <w:rsid w:val="00BC502C"/>
    <w:rsid w:val="00BD1ABD"/>
    <w:rsid w:val="00BD6C7C"/>
    <w:rsid w:val="00BE008D"/>
    <w:rsid w:val="00BE0967"/>
    <w:rsid w:val="00BE151F"/>
    <w:rsid w:val="00BE36CB"/>
    <w:rsid w:val="00BF07DB"/>
    <w:rsid w:val="00BF4C3C"/>
    <w:rsid w:val="00BF6146"/>
    <w:rsid w:val="00C04EFD"/>
    <w:rsid w:val="00C06FDF"/>
    <w:rsid w:val="00C154F8"/>
    <w:rsid w:val="00C23090"/>
    <w:rsid w:val="00C32D7E"/>
    <w:rsid w:val="00C34376"/>
    <w:rsid w:val="00C477D9"/>
    <w:rsid w:val="00C52C57"/>
    <w:rsid w:val="00C5638A"/>
    <w:rsid w:val="00C6166E"/>
    <w:rsid w:val="00C63883"/>
    <w:rsid w:val="00C71E30"/>
    <w:rsid w:val="00C71F15"/>
    <w:rsid w:val="00C727A6"/>
    <w:rsid w:val="00C76AC2"/>
    <w:rsid w:val="00C76E90"/>
    <w:rsid w:val="00C81F80"/>
    <w:rsid w:val="00C8536E"/>
    <w:rsid w:val="00C953B4"/>
    <w:rsid w:val="00CA4AA9"/>
    <w:rsid w:val="00CA5D57"/>
    <w:rsid w:val="00CC3A1D"/>
    <w:rsid w:val="00CC4B0D"/>
    <w:rsid w:val="00CC4C76"/>
    <w:rsid w:val="00CD19BE"/>
    <w:rsid w:val="00CE1161"/>
    <w:rsid w:val="00CE199A"/>
    <w:rsid w:val="00CE1A28"/>
    <w:rsid w:val="00CE4D9E"/>
    <w:rsid w:val="00CE635C"/>
    <w:rsid w:val="00CE6F67"/>
    <w:rsid w:val="00CE7E41"/>
    <w:rsid w:val="00CF17DB"/>
    <w:rsid w:val="00CF482A"/>
    <w:rsid w:val="00D0254D"/>
    <w:rsid w:val="00D02680"/>
    <w:rsid w:val="00D05D9B"/>
    <w:rsid w:val="00D12253"/>
    <w:rsid w:val="00D154DA"/>
    <w:rsid w:val="00D219B4"/>
    <w:rsid w:val="00D23710"/>
    <w:rsid w:val="00D27024"/>
    <w:rsid w:val="00D33BA6"/>
    <w:rsid w:val="00D35551"/>
    <w:rsid w:val="00D40189"/>
    <w:rsid w:val="00D4172E"/>
    <w:rsid w:val="00D450C6"/>
    <w:rsid w:val="00D67855"/>
    <w:rsid w:val="00D71F6F"/>
    <w:rsid w:val="00D75F7D"/>
    <w:rsid w:val="00D86ADB"/>
    <w:rsid w:val="00D9463E"/>
    <w:rsid w:val="00D95EBE"/>
    <w:rsid w:val="00D97764"/>
    <w:rsid w:val="00DA1BD5"/>
    <w:rsid w:val="00DA625C"/>
    <w:rsid w:val="00DA68C8"/>
    <w:rsid w:val="00DB253B"/>
    <w:rsid w:val="00DB43EF"/>
    <w:rsid w:val="00DB675E"/>
    <w:rsid w:val="00DC48D8"/>
    <w:rsid w:val="00DD1373"/>
    <w:rsid w:val="00DE6599"/>
    <w:rsid w:val="00DE6AE6"/>
    <w:rsid w:val="00DF0667"/>
    <w:rsid w:val="00DF129E"/>
    <w:rsid w:val="00E03DDB"/>
    <w:rsid w:val="00E0417D"/>
    <w:rsid w:val="00E11CBD"/>
    <w:rsid w:val="00E214EE"/>
    <w:rsid w:val="00E219AB"/>
    <w:rsid w:val="00E2566E"/>
    <w:rsid w:val="00E27359"/>
    <w:rsid w:val="00E27DD1"/>
    <w:rsid w:val="00E35BFC"/>
    <w:rsid w:val="00E45410"/>
    <w:rsid w:val="00E5043F"/>
    <w:rsid w:val="00E5045E"/>
    <w:rsid w:val="00E60279"/>
    <w:rsid w:val="00E6082A"/>
    <w:rsid w:val="00E6105A"/>
    <w:rsid w:val="00E639D8"/>
    <w:rsid w:val="00E63A2D"/>
    <w:rsid w:val="00E841D1"/>
    <w:rsid w:val="00E8572C"/>
    <w:rsid w:val="00E93432"/>
    <w:rsid w:val="00E96645"/>
    <w:rsid w:val="00EA24F5"/>
    <w:rsid w:val="00EA3CB8"/>
    <w:rsid w:val="00EA6CE0"/>
    <w:rsid w:val="00EB3536"/>
    <w:rsid w:val="00EB691C"/>
    <w:rsid w:val="00ED5962"/>
    <w:rsid w:val="00EE08C0"/>
    <w:rsid w:val="00EE5B0A"/>
    <w:rsid w:val="00EF1563"/>
    <w:rsid w:val="00EF2F1A"/>
    <w:rsid w:val="00F17A2B"/>
    <w:rsid w:val="00F229A3"/>
    <w:rsid w:val="00F25B48"/>
    <w:rsid w:val="00F26F48"/>
    <w:rsid w:val="00F27AFA"/>
    <w:rsid w:val="00F30418"/>
    <w:rsid w:val="00F4162F"/>
    <w:rsid w:val="00F45C10"/>
    <w:rsid w:val="00F60889"/>
    <w:rsid w:val="00F61E7B"/>
    <w:rsid w:val="00F6378E"/>
    <w:rsid w:val="00F64DB3"/>
    <w:rsid w:val="00F67881"/>
    <w:rsid w:val="00F70ECE"/>
    <w:rsid w:val="00F72520"/>
    <w:rsid w:val="00F728FE"/>
    <w:rsid w:val="00F72A8E"/>
    <w:rsid w:val="00F72EC4"/>
    <w:rsid w:val="00F742F5"/>
    <w:rsid w:val="00F86030"/>
    <w:rsid w:val="00FA159E"/>
    <w:rsid w:val="00FA36FA"/>
    <w:rsid w:val="00FA62AB"/>
    <w:rsid w:val="00FA6E28"/>
    <w:rsid w:val="00FB07D0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  <w:rsid w:val="00FF3264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9686E33AA44D6AE98DE085DFBDDD9B90ED39F7BB3297A12F21CC70E01B98D01FFF74498E067F7098BDB9B6571DED9095D85106D81555EBW0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oorms_2</dc:creator>
  <cp:lastModifiedBy>User</cp:lastModifiedBy>
  <cp:revision>6</cp:revision>
  <cp:lastPrinted>2018-11-02T12:13:00Z</cp:lastPrinted>
  <dcterms:created xsi:type="dcterms:W3CDTF">2018-11-02T12:12:00Z</dcterms:created>
  <dcterms:modified xsi:type="dcterms:W3CDTF">2018-11-02T12:14:00Z</dcterms:modified>
</cp:coreProperties>
</file>