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B" w:rsidRPr="00D141BB" w:rsidRDefault="00D141BB" w:rsidP="00466AD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EC67AEF" wp14:editId="1F67129F">
            <wp:simplePos x="0" y="0"/>
            <wp:positionH relativeFrom="column">
              <wp:posOffset>2634615</wp:posOffset>
            </wp:positionH>
            <wp:positionV relativeFrom="paragraph">
              <wp:posOffset>-190201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41BB" w:rsidRPr="00D141BB" w:rsidRDefault="00D141BB" w:rsidP="00D141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41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D141BB" w:rsidRPr="00466ADA" w:rsidRDefault="00D141BB" w:rsidP="00D14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6ADA" w:rsidRDefault="00466ADA" w:rsidP="00756F51">
      <w:pPr>
        <w:pStyle w:val="a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19.05.2020 № 376</w:t>
      </w:r>
    </w:p>
    <w:p w:rsidR="00466ADA" w:rsidRDefault="00466ADA" w:rsidP="00756F51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D141BB" w:rsidRPr="00756F51" w:rsidRDefault="00D141BB" w:rsidP="00756F51">
      <w:pPr>
        <w:pStyle w:val="a7"/>
        <w:rPr>
          <w:rFonts w:ascii="Times New Roman" w:hAnsi="Times New Roman" w:cs="Times New Roman"/>
          <w:sz w:val="27"/>
          <w:szCs w:val="27"/>
        </w:rPr>
      </w:pPr>
      <w:r w:rsidRPr="00756F51">
        <w:rPr>
          <w:rFonts w:ascii="Times New Roman" w:hAnsi="Times New Roman" w:cs="Times New Roman"/>
          <w:sz w:val="27"/>
          <w:szCs w:val="27"/>
        </w:rPr>
        <w:t>О создании комиссии по обследованию</w:t>
      </w:r>
    </w:p>
    <w:p w:rsidR="00AF1EEF" w:rsidRPr="00756F51" w:rsidRDefault="00AF1EEF" w:rsidP="00756F51">
      <w:pPr>
        <w:pStyle w:val="a7"/>
        <w:rPr>
          <w:rFonts w:ascii="Times New Roman" w:hAnsi="Times New Roman" w:cs="Times New Roman"/>
          <w:sz w:val="27"/>
          <w:szCs w:val="27"/>
        </w:rPr>
      </w:pPr>
      <w:r w:rsidRPr="00756F51">
        <w:rPr>
          <w:rFonts w:ascii="Times New Roman" w:hAnsi="Times New Roman" w:cs="Times New Roman"/>
          <w:sz w:val="27"/>
          <w:szCs w:val="27"/>
        </w:rPr>
        <w:t>автомобильных дорог общего пользования</w:t>
      </w:r>
    </w:p>
    <w:p w:rsidR="007F17E8" w:rsidRDefault="00AF1EEF" w:rsidP="00CA38CD">
      <w:pPr>
        <w:pStyle w:val="a7"/>
        <w:rPr>
          <w:rFonts w:ascii="Times New Roman" w:hAnsi="Times New Roman" w:cs="Times New Roman"/>
          <w:sz w:val="27"/>
          <w:szCs w:val="27"/>
        </w:rPr>
      </w:pPr>
      <w:r w:rsidRPr="00756F51">
        <w:rPr>
          <w:rFonts w:ascii="Times New Roman" w:hAnsi="Times New Roman" w:cs="Times New Roman"/>
          <w:sz w:val="27"/>
          <w:szCs w:val="27"/>
        </w:rPr>
        <w:t xml:space="preserve">местного значения </w:t>
      </w:r>
      <w:r w:rsidR="00CA38CD">
        <w:rPr>
          <w:rFonts w:ascii="Times New Roman" w:hAnsi="Times New Roman" w:cs="Times New Roman"/>
          <w:sz w:val="27"/>
          <w:szCs w:val="27"/>
        </w:rPr>
        <w:t>Гаврилов-Ямско</w:t>
      </w:r>
      <w:r w:rsidR="007F17E8">
        <w:rPr>
          <w:rFonts w:ascii="Times New Roman" w:hAnsi="Times New Roman" w:cs="Times New Roman"/>
          <w:sz w:val="27"/>
          <w:szCs w:val="27"/>
        </w:rPr>
        <w:t>го</w:t>
      </w:r>
      <w:r w:rsidR="00CA38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1EEF" w:rsidRDefault="00CA38CD" w:rsidP="00CA38CD">
      <w:pPr>
        <w:pStyle w:val="a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</w:t>
      </w:r>
      <w:r w:rsidR="007F17E8">
        <w:rPr>
          <w:rFonts w:ascii="Times New Roman" w:hAnsi="Times New Roman" w:cs="Times New Roman"/>
          <w:sz w:val="27"/>
          <w:szCs w:val="27"/>
        </w:rPr>
        <w:t>го района</w:t>
      </w:r>
    </w:p>
    <w:p w:rsidR="00CA38CD" w:rsidRPr="00756F51" w:rsidRDefault="00CA38CD" w:rsidP="00CA38CD">
      <w:pPr>
        <w:pStyle w:val="a7"/>
        <w:rPr>
          <w:rFonts w:ascii="Times New Roman" w:hAnsi="Times New Roman" w:cs="Times New Roman"/>
          <w:sz w:val="27"/>
          <w:szCs w:val="27"/>
        </w:rPr>
      </w:pPr>
    </w:p>
    <w:p w:rsidR="00D141BB" w:rsidRPr="00756F51" w:rsidRDefault="00234D30" w:rsidP="00466ADA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6F51">
        <w:rPr>
          <w:rFonts w:ascii="Times New Roman" w:hAnsi="Times New Roman" w:cs="Times New Roman"/>
          <w:sz w:val="27"/>
          <w:szCs w:val="27"/>
        </w:rPr>
        <w:t>В соответствии с</w:t>
      </w:r>
      <w:r w:rsidR="00D141BB" w:rsidRPr="00756F51">
        <w:rPr>
          <w:rFonts w:ascii="Times New Roman" w:hAnsi="Times New Roman" w:cs="Times New Roman"/>
          <w:sz w:val="27"/>
          <w:szCs w:val="27"/>
        </w:rPr>
        <w:t xml:space="preserve"> Федеральным за</w:t>
      </w:r>
      <w:r w:rsidR="00D40A53" w:rsidRPr="00756F51">
        <w:rPr>
          <w:rFonts w:ascii="Times New Roman" w:hAnsi="Times New Roman" w:cs="Times New Roman"/>
          <w:sz w:val="27"/>
          <w:szCs w:val="27"/>
        </w:rPr>
        <w:t xml:space="preserve">коном от 10 декабря 1995 года № </w:t>
      </w:r>
      <w:r w:rsidR="00D141BB" w:rsidRPr="00756F51">
        <w:rPr>
          <w:rFonts w:ascii="Times New Roman" w:hAnsi="Times New Roman" w:cs="Times New Roman"/>
          <w:sz w:val="27"/>
          <w:szCs w:val="27"/>
        </w:rPr>
        <w:t>196-ФЗ</w:t>
      </w:r>
      <w:r w:rsidR="00D40A53" w:rsidRPr="00756F51">
        <w:rPr>
          <w:rFonts w:ascii="Times New Roman" w:hAnsi="Times New Roman" w:cs="Times New Roman"/>
          <w:sz w:val="27"/>
          <w:szCs w:val="27"/>
        </w:rPr>
        <w:t xml:space="preserve"> </w:t>
      </w:r>
      <w:r w:rsidR="00D141BB" w:rsidRPr="00756F51">
        <w:rPr>
          <w:rFonts w:ascii="Times New Roman" w:hAnsi="Times New Roman" w:cs="Times New Roman"/>
          <w:sz w:val="27"/>
          <w:szCs w:val="27"/>
        </w:rPr>
        <w:t xml:space="preserve">«О безопасности дорожного движения», </w:t>
      </w:r>
      <w:r w:rsidR="00C82AF5">
        <w:rPr>
          <w:rFonts w:ascii="Times New Roman" w:hAnsi="Times New Roman" w:cs="Times New Roman"/>
          <w:sz w:val="27"/>
          <w:szCs w:val="27"/>
        </w:rPr>
        <w:t>постановлением Администрации Гаврилов-Ямского муниципального района от 2</w:t>
      </w:r>
      <w:r w:rsidR="00424EC7">
        <w:rPr>
          <w:rFonts w:ascii="Times New Roman" w:hAnsi="Times New Roman" w:cs="Times New Roman"/>
          <w:sz w:val="27"/>
          <w:szCs w:val="27"/>
        </w:rPr>
        <w:t>5</w:t>
      </w:r>
      <w:r w:rsidR="00C82AF5">
        <w:rPr>
          <w:rFonts w:ascii="Times New Roman" w:hAnsi="Times New Roman" w:cs="Times New Roman"/>
          <w:sz w:val="27"/>
          <w:szCs w:val="27"/>
        </w:rPr>
        <w:t xml:space="preserve">.02.2019 № 224 «Об утверждении порядка  содержания и ремонта автомобильных дорог общего пользования местного значения Гаврилов-Ямского муниципального района» </w:t>
      </w:r>
      <w:r w:rsidR="00D141BB" w:rsidRPr="00756F51">
        <w:rPr>
          <w:rFonts w:ascii="Times New Roman" w:hAnsi="Times New Roman" w:cs="Times New Roman"/>
          <w:sz w:val="27"/>
          <w:szCs w:val="27"/>
        </w:rPr>
        <w:t>с целью обеспечения безопасности дорожного движения</w:t>
      </w:r>
      <w:r w:rsidR="00AF1EEF" w:rsidRPr="00756F51">
        <w:rPr>
          <w:rFonts w:ascii="Times New Roman" w:hAnsi="Times New Roman" w:cs="Times New Roman"/>
          <w:sz w:val="27"/>
          <w:szCs w:val="27"/>
        </w:rPr>
        <w:t xml:space="preserve">  на автомобильных дорог общего пользования местного значения </w:t>
      </w:r>
      <w:r w:rsidR="007F17E8">
        <w:rPr>
          <w:rFonts w:ascii="Times New Roman" w:hAnsi="Times New Roman" w:cs="Times New Roman"/>
          <w:sz w:val="27"/>
          <w:szCs w:val="27"/>
        </w:rPr>
        <w:t>Гаврилов-Ямского муниц</w:t>
      </w:r>
      <w:r w:rsidR="00AF1EEF" w:rsidRPr="00756F51">
        <w:rPr>
          <w:rFonts w:ascii="Times New Roman" w:hAnsi="Times New Roman" w:cs="Times New Roman"/>
          <w:sz w:val="27"/>
          <w:szCs w:val="27"/>
        </w:rPr>
        <w:t>и</w:t>
      </w:r>
      <w:r w:rsidR="007F17E8">
        <w:rPr>
          <w:rFonts w:ascii="Times New Roman" w:hAnsi="Times New Roman" w:cs="Times New Roman"/>
          <w:sz w:val="27"/>
          <w:szCs w:val="27"/>
        </w:rPr>
        <w:t xml:space="preserve">пального района и </w:t>
      </w:r>
      <w:r w:rsidR="00AF1EEF" w:rsidRPr="00756F51">
        <w:rPr>
          <w:rFonts w:ascii="Times New Roman" w:hAnsi="Times New Roman" w:cs="Times New Roman"/>
          <w:sz w:val="27"/>
          <w:szCs w:val="27"/>
        </w:rPr>
        <w:t xml:space="preserve"> руководствуясь</w:t>
      </w:r>
      <w:r w:rsidR="00D141BB" w:rsidRPr="00756F51">
        <w:rPr>
          <w:rFonts w:ascii="Times New Roman" w:hAnsi="Times New Roman" w:cs="Times New Roman"/>
          <w:sz w:val="27"/>
          <w:szCs w:val="27"/>
        </w:rPr>
        <w:t xml:space="preserve"> статьей 26</w:t>
      </w:r>
      <w:r w:rsidR="00D141BB" w:rsidRPr="00756F51">
        <w:rPr>
          <w:rFonts w:ascii="Times New Roman" w:hAnsi="Times New Roman"/>
          <w:sz w:val="27"/>
          <w:szCs w:val="27"/>
        </w:rPr>
        <w:t xml:space="preserve"> Устава Гаврилов-Ямского</w:t>
      </w:r>
      <w:proofErr w:type="gramEnd"/>
      <w:r w:rsidR="00D141BB" w:rsidRPr="00756F51">
        <w:rPr>
          <w:rFonts w:ascii="Times New Roman" w:hAnsi="Times New Roman"/>
          <w:sz w:val="27"/>
          <w:szCs w:val="27"/>
        </w:rPr>
        <w:t xml:space="preserve"> муниципального района</w:t>
      </w:r>
      <w:r w:rsidR="00AF1EEF" w:rsidRPr="00756F51">
        <w:rPr>
          <w:rFonts w:ascii="Times New Roman" w:hAnsi="Times New Roman"/>
          <w:sz w:val="27"/>
          <w:szCs w:val="27"/>
        </w:rPr>
        <w:t xml:space="preserve"> Ярославской области,</w:t>
      </w:r>
    </w:p>
    <w:p w:rsidR="00D141BB" w:rsidRPr="00756F51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1BB" w:rsidRPr="00756F51" w:rsidRDefault="00D141BB" w:rsidP="00756F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:rsidR="00D141BB" w:rsidRPr="00756F51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1BB" w:rsidRPr="00756F51" w:rsidRDefault="0000059A" w:rsidP="00466ADA">
      <w:pPr>
        <w:pStyle w:val="a7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56F51">
        <w:rPr>
          <w:rFonts w:ascii="Times New Roman" w:hAnsi="Times New Roman" w:cs="Times New Roman"/>
          <w:sz w:val="27"/>
          <w:szCs w:val="27"/>
        </w:rPr>
        <w:t>1.</w:t>
      </w:r>
      <w:r w:rsidR="00D40A53" w:rsidRPr="00756F51">
        <w:rPr>
          <w:rFonts w:ascii="Times New Roman" w:hAnsi="Times New Roman" w:cs="Times New Roman"/>
          <w:sz w:val="27"/>
          <w:szCs w:val="27"/>
        </w:rPr>
        <w:t xml:space="preserve"> </w:t>
      </w:r>
      <w:r w:rsidR="00D141BB" w:rsidRPr="00756F51">
        <w:rPr>
          <w:rFonts w:ascii="Times New Roman" w:hAnsi="Times New Roman" w:cs="Times New Roman"/>
          <w:sz w:val="27"/>
          <w:szCs w:val="27"/>
        </w:rPr>
        <w:t>Создать комиссию по обследованию</w:t>
      </w:r>
      <w:r w:rsidR="00AF1EEF" w:rsidRPr="00756F51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</w:t>
      </w:r>
      <w:proofErr w:type="gramStart"/>
      <w:r w:rsidR="007F17E8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7F17E8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466ADA">
        <w:rPr>
          <w:rFonts w:ascii="Times New Roman" w:hAnsi="Times New Roman" w:cs="Times New Roman"/>
          <w:sz w:val="27"/>
          <w:szCs w:val="27"/>
        </w:rPr>
        <w:t xml:space="preserve"> </w:t>
      </w:r>
      <w:r w:rsidR="006824F0">
        <w:rPr>
          <w:rFonts w:ascii="Times New Roman" w:hAnsi="Times New Roman" w:cs="Times New Roman"/>
          <w:sz w:val="27"/>
          <w:szCs w:val="27"/>
        </w:rPr>
        <w:t xml:space="preserve"> </w:t>
      </w:r>
      <w:r w:rsidR="00D40A53" w:rsidRPr="00756F51">
        <w:rPr>
          <w:rFonts w:ascii="Times New Roman" w:hAnsi="Times New Roman" w:cs="Times New Roman"/>
          <w:sz w:val="27"/>
          <w:szCs w:val="27"/>
        </w:rPr>
        <w:t>(</w:t>
      </w:r>
      <w:r w:rsidR="00BB4FB3" w:rsidRPr="00756F51">
        <w:rPr>
          <w:rFonts w:ascii="Times New Roman" w:hAnsi="Times New Roman" w:cs="Times New Roman"/>
          <w:sz w:val="27"/>
          <w:szCs w:val="27"/>
        </w:rPr>
        <w:t>П</w:t>
      </w:r>
      <w:r w:rsidR="007F17E8">
        <w:rPr>
          <w:rFonts w:ascii="Times New Roman" w:hAnsi="Times New Roman" w:cs="Times New Roman"/>
          <w:sz w:val="27"/>
          <w:szCs w:val="27"/>
        </w:rPr>
        <w:t>риложение 1).</w:t>
      </w:r>
    </w:p>
    <w:p w:rsidR="00D40A53" w:rsidRPr="00756F51" w:rsidRDefault="00E15B2B" w:rsidP="00466ADA">
      <w:pPr>
        <w:pStyle w:val="a7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00059A" w:rsidRPr="00756F51">
        <w:rPr>
          <w:rFonts w:ascii="Times New Roman" w:hAnsi="Times New Roman" w:cs="Times New Roman"/>
          <w:sz w:val="27"/>
          <w:szCs w:val="27"/>
        </w:rPr>
        <w:t>.</w:t>
      </w:r>
      <w:r w:rsidR="00D40A53" w:rsidRPr="00756F51">
        <w:rPr>
          <w:rFonts w:ascii="Times New Roman" w:hAnsi="Times New Roman" w:cs="Times New Roman"/>
          <w:sz w:val="27"/>
          <w:szCs w:val="27"/>
        </w:rPr>
        <w:t xml:space="preserve"> </w:t>
      </w:r>
      <w:r w:rsidR="0000059A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форму </w:t>
      </w:r>
      <w:proofErr w:type="gramStart"/>
      <w:r w:rsidR="0000059A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акта обследования </w:t>
      </w:r>
      <w:r w:rsidRPr="00756F51">
        <w:rPr>
          <w:rFonts w:ascii="Times New Roman" w:hAnsi="Times New Roman" w:cs="Times New Roman"/>
          <w:sz w:val="27"/>
          <w:szCs w:val="27"/>
        </w:rPr>
        <w:t>автомобильных дорог общего пользования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56F51">
        <w:rPr>
          <w:rFonts w:ascii="Times New Roman" w:hAnsi="Times New Roman" w:cs="Times New Roman"/>
          <w:sz w:val="27"/>
          <w:szCs w:val="27"/>
        </w:rPr>
        <w:t>местного значения</w:t>
      </w:r>
      <w:proofErr w:type="gramEnd"/>
      <w:r w:rsidRPr="00756F51">
        <w:rPr>
          <w:rFonts w:ascii="Times New Roman" w:hAnsi="Times New Roman" w:cs="Times New Roman"/>
          <w:sz w:val="27"/>
          <w:szCs w:val="27"/>
        </w:rPr>
        <w:t xml:space="preserve"> </w:t>
      </w:r>
      <w:r w:rsidR="007F17E8">
        <w:rPr>
          <w:rFonts w:ascii="Times New Roman" w:hAnsi="Times New Roman" w:cs="Times New Roman"/>
          <w:sz w:val="27"/>
          <w:szCs w:val="27"/>
        </w:rPr>
        <w:t>Гаврилов-Ямского муниципального района</w:t>
      </w:r>
      <w:r w:rsidR="00466ADA">
        <w:rPr>
          <w:rFonts w:ascii="Times New Roman" w:hAnsi="Times New Roman" w:cs="Times New Roman"/>
          <w:sz w:val="27"/>
          <w:szCs w:val="27"/>
        </w:rPr>
        <w:t xml:space="preserve"> </w:t>
      </w:r>
      <w:r w:rsidR="00BB4FB3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(П</w:t>
      </w:r>
      <w:r w:rsidR="00D40A53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D40A53" w:rsidRPr="00756F51" w:rsidRDefault="00E15B2B" w:rsidP="00466ADA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0059A" w:rsidRPr="00756F51">
        <w:rPr>
          <w:rFonts w:ascii="Times New Roman" w:hAnsi="Times New Roman" w:cs="Times New Roman"/>
          <w:sz w:val="27"/>
          <w:szCs w:val="27"/>
        </w:rPr>
        <w:t>.</w:t>
      </w:r>
      <w:r w:rsidR="00D141BB" w:rsidRPr="00756F5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141BB" w:rsidRPr="00756F5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141BB" w:rsidRPr="00756F51">
        <w:rPr>
          <w:rFonts w:ascii="Times New Roman" w:hAnsi="Times New Roman" w:cs="Times New Roman"/>
          <w:sz w:val="27"/>
          <w:szCs w:val="27"/>
        </w:rPr>
        <w:t xml:space="preserve"> исполнением  постановления возложить</w:t>
      </w:r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заместителя   Главы  Администрации муниципального района </w:t>
      </w:r>
      <w:proofErr w:type="spellStart"/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Таганова</w:t>
      </w:r>
      <w:proofErr w:type="spellEnd"/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</w:p>
    <w:p w:rsidR="00D40A53" w:rsidRPr="00756F51" w:rsidRDefault="00E15B2B" w:rsidP="00466ADA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0A53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41BB" w:rsidRPr="00756F51" w:rsidRDefault="00E15B2B" w:rsidP="00466ADA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82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официального опубликования.</w:t>
      </w:r>
    </w:p>
    <w:p w:rsidR="00D40A53" w:rsidRDefault="00D40A53" w:rsidP="00756F51">
      <w:pPr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6ADA" w:rsidRPr="00756F51" w:rsidRDefault="00466ADA" w:rsidP="00756F51">
      <w:pPr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41BB" w:rsidRPr="00756F51" w:rsidRDefault="00D141BB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D141BB" w:rsidRDefault="00D141BB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 w:rsidR="00E15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34D30"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А.А.Комаров</w:t>
      </w:r>
      <w:proofErr w:type="spellEnd"/>
    </w:p>
    <w:p w:rsidR="00466ADA" w:rsidRDefault="00466ADA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6ADA" w:rsidRDefault="00466ADA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6ADA" w:rsidRPr="00756F51" w:rsidRDefault="00466ADA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A53" w:rsidRDefault="00D40A53" w:rsidP="00D40A53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40A53" w:rsidTr="00D40A53">
        <w:tc>
          <w:tcPr>
            <w:tcW w:w="4785" w:type="dxa"/>
          </w:tcPr>
          <w:p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40A53" w:rsidRPr="007F17E8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Приложение 1                                                                 к постановлению Администрации                                                муниципального района                                                                  от </w:t>
            </w:r>
            <w:r w:rsidR="00466A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19.05.2020 № 376</w:t>
            </w:r>
          </w:p>
          <w:p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A53" w:rsidRDefault="00D40A53" w:rsidP="00D141BB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0" w:rsidRPr="007F17E8" w:rsidRDefault="00D141BB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Состав комиссии</w:t>
      </w:r>
    </w:p>
    <w:p w:rsidR="00CA38CD" w:rsidRPr="007F17E8" w:rsidRDefault="00D141BB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по обследованию</w:t>
      </w:r>
      <w:r w:rsidR="00234D30" w:rsidRPr="007F17E8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</w:t>
      </w:r>
      <w:r w:rsidR="007F17E8" w:rsidRPr="007F17E8">
        <w:rPr>
          <w:rFonts w:ascii="Times New Roman" w:hAnsi="Times New Roman" w:cs="Times New Roman"/>
          <w:sz w:val="27"/>
          <w:szCs w:val="27"/>
        </w:rPr>
        <w:t>Гаврилов-Ямского муниципального района:</w:t>
      </w:r>
    </w:p>
    <w:p w:rsidR="00D141BB" w:rsidRPr="007F17E8" w:rsidRDefault="00D141BB" w:rsidP="007F1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1700"/>
        <w:gridCol w:w="4786"/>
      </w:tblGrid>
      <w:tr w:rsidR="00234D30" w:rsidRPr="007F17E8" w:rsidTr="00F84C8A">
        <w:trPr>
          <w:trHeight w:val="4186"/>
        </w:trPr>
        <w:tc>
          <w:tcPr>
            <w:tcW w:w="3084" w:type="dxa"/>
            <w:tcBorders>
              <w:top w:val="nil"/>
            </w:tcBorders>
          </w:tcPr>
          <w:p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Таганов</w:t>
            </w:r>
          </w:p>
          <w:p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Николаевич</w:t>
            </w:r>
          </w:p>
          <w:p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466ADA" w:rsidRDefault="00466ADA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Карпова</w:t>
            </w:r>
          </w:p>
          <w:p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Елена Анатольевна</w:t>
            </w:r>
          </w:p>
          <w:p w:rsidR="00756F51" w:rsidRDefault="00756F51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F8239F" w:rsidRPr="007F17E8" w:rsidRDefault="00F8239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Водопьянов Виталий Иванович</w:t>
            </w:r>
          </w:p>
          <w:p w:rsidR="00756F51" w:rsidRPr="007F17E8" w:rsidRDefault="00756F51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Зинзиков</w:t>
            </w:r>
            <w:proofErr w:type="spellEnd"/>
          </w:p>
          <w:p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Павлович</w:t>
            </w: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Калачева Татьяна Вячеславовна</w:t>
            </w:r>
          </w:p>
          <w:p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</w:t>
            </w:r>
          </w:p>
          <w:p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Анвер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Мужаидович</w:t>
            </w:r>
            <w:proofErr w:type="spellEnd"/>
          </w:p>
          <w:p w:rsidR="00756F51" w:rsidRPr="007F17E8" w:rsidRDefault="00756F51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Соломатин  Иван</w:t>
            </w: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Васильевич</w:t>
            </w: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Штанов</w:t>
            </w:r>
          </w:p>
          <w:p w:rsidR="00234D30" w:rsidRPr="007F17E8" w:rsidRDefault="00234D30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Сергей Вадимович</w:t>
            </w:r>
          </w:p>
          <w:p w:rsidR="00234D30" w:rsidRPr="007F17E8" w:rsidRDefault="00234D30" w:rsidP="00234D3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486" w:type="dxa"/>
            <w:gridSpan w:val="2"/>
          </w:tcPr>
          <w:p w:rsidR="00234D30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председатель комиссии</w:t>
            </w:r>
            <w:r w:rsidR="00756F51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–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заместитель Главы Администрации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:rsidR="00466ADA" w:rsidRDefault="00466ADA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секретарь комисси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и-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начальник отдела капитального строительства и природопользования Управления ЖКХ Администрации 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муниципального района;</w:t>
            </w:r>
          </w:p>
          <w:p w:rsidR="00F8239F" w:rsidRPr="007F17E8" w:rsidRDefault="00F8239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Глава Великосельского сельского поселения (по согласованию);</w:t>
            </w: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Глава Заячье-Холмского сельского поселения</w:t>
            </w:r>
          </w:p>
          <w:p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Митинского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:rsidR="00756F51" w:rsidRPr="007F17E8" w:rsidRDefault="00756F51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-начальник Управления  ЖКХ Администрации</w:t>
            </w: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муниципального района;</w:t>
            </w:r>
          </w:p>
          <w:p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234D30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начальник ОГИБДД ОВД Гаврилов-Ямского района (по согласованию)</w:t>
            </w:r>
          </w:p>
          <w:p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</w:p>
        </w:tc>
      </w:tr>
      <w:tr w:rsidR="00234D30" w:rsidTr="00F84C8A">
        <w:trPr>
          <w:trHeight w:val="154"/>
        </w:trPr>
        <w:tc>
          <w:tcPr>
            <w:tcW w:w="3084" w:type="dxa"/>
          </w:tcPr>
          <w:p w:rsidR="00234D30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gridSpan w:val="2"/>
          </w:tcPr>
          <w:p w:rsidR="00234D30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4C8A" w:rsidRDefault="00F84C8A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4C8A" w:rsidRDefault="00F84C8A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4C8A" w:rsidRDefault="00F84C8A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4C8A" w:rsidRDefault="00F84C8A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84C8A" w:rsidRDefault="00F84C8A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F17E8" w:rsidRDefault="007F17E8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0A53" w:rsidTr="00F84C8A">
        <w:tc>
          <w:tcPr>
            <w:tcW w:w="4784" w:type="dxa"/>
            <w:gridSpan w:val="2"/>
          </w:tcPr>
          <w:p w:rsidR="00D40A53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898" w:rsidRDefault="00766898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66898" w:rsidRPr="007F17E8" w:rsidRDefault="00766898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Приложение 2                                                                 к постановлению Администрации                                                 муниципального района                                                                  от </w:t>
            </w:r>
            <w:r w:rsidR="00466A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19.05.2020 № 376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</w:t>
            </w:r>
          </w:p>
          <w:p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40A53" w:rsidRDefault="00D40A53" w:rsidP="001A33AC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9A" w:rsidRPr="00FE216F" w:rsidRDefault="0000059A" w:rsidP="00FE216F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6D19CC" w:rsidRPr="007F17E8" w:rsidRDefault="006D19CC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hAnsi="Times New Roman" w:cs="Times New Roman"/>
          <w:sz w:val="27"/>
          <w:szCs w:val="27"/>
          <w:lang w:eastAsia="ru-RU"/>
        </w:rPr>
        <w:t>Акт</w:t>
      </w:r>
    </w:p>
    <w:p w:rsidR="00CA38CD" w:rsidRPr="007F17E8" w:rsidRDefault="006D19CC" w:rsidP="007F17E8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  <w:lang w:eastAsia="ru-RU"/>
        </w:rPr>
        <w:t>обследования</w:t>
      </w:r>
      <w:r w:rsidR="00CA38CD" w:rsidRPr="007F17E8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</w:t>
      </w:r>
    </w:p>
    <w:p w:rsidR="007F17E8" w:rsidRPr="007F17E8" w:rsidRDefault="00CA38CD" w:rsidP="007F17E8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местного значения</w:t>
      </w:r>
      <w:r w:rsidR="007F17E8" w:rsidRPr="007F17E8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</w:t>
      </w:r>
    </w:p>
    <w:p w:rsidR="006D19CC" w:rsidRPr="007F17E8" w:rsidRDefault="006D19CC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_________________________________________________________________ </w:t>
      </w:r>
    </w:p>
    <w:p w:rsidR="0000059A" w:rsidRPr="007F17E8" w:rsidRDefault="0000059A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«_____»_________________20___ г.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№ 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в составе: 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комиссии: 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824F0" w:rsidRPr="007F17E8" w:rsidRDefault="006D19CC" w:rsidP="006824F0">
      <w:pPr>
        <w:pStyle w:val="a7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Произвела обследование</w:t>
      </w:r>
      <w:r w:rsidR="006824F0" w:rsidRPr="007F17E8">
        <w:rPr>
          <w:rFonts w:ascii="Times New Roman" w:hAnsi="Times New Roman" w:cs="Times New Roman"/>
          <w:sz w:val="27"/>
          <w:szCs w:val="27"/>
        </w:rPr>
        <w:t xml:space="preserve"> автомобильной дороги общего пользования</w:t>
      </w:r>
    </w:p>
    <w:p w:rsidR="007F17E8" w:rsidRPr="007F17E8" w:rsidRDefault="006824F0" w:rsidP="007F17E8">
      <w:pPr>
        <w:pStyle w:val="a7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местного значения</w:t>
      </w:r>
      <w:r w:rsidR="007F17E8" w:rsidRPr="007F17E8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</w:t>
      </w:r>
    </w:p>
    <w:p w:rsidR="007F17E8" w:rsidRPr="007F17E8" w:rsidRDefault="007F17E8" w:rsidP="007F17E8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824F0" w:rsidRPr="007F17E8" w:rsidRDefault="006824F0" w:rsidP="007F17E8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предмет его соответствия требованиям безопасности дорожного движения</w:t>
      </w:r>
    </w:p>
    <w:p w:rsidR="006D19CC" w:rsidRPr="007F17E8" w:rsidRDefault="006824F0" w:rsidP="006824F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автомобильная дорога проходит</w:t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_________________________________________________ </w:t>
      </w:r>
    </w:p>
    <w:p w:rsidR="006D19CC" w:rsidRPr="007F17E8" w:rsidRDefault="006D19CC" w:rsidP="006D1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 дороги, ширина проезжей части, вид покрытия)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Общая протяженность маршрута 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Наличие посадочных площадок: 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заездных карманов: 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Наличие дорожных знаков </w:t>
      </w:r>
      <w:r w:rsidR="0000059A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5.12: 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информационных указателей: 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остановок, разворотных площадок, наличие пешеходных переходов: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Состояние проезжей части и обочин: 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и состояния дорожных знаков: 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ж/д переездов 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освещения: ________________________________________________</w:t>
      </w:r>
    </w:p>
    <w:p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19CC" w:rsidRPr="007F17E8" w:rsidRDefault="006D19CC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Опасные участки: 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 результатам  обследования  дорожных  условий на</w:t>
      </w:r>
      <w:r w:rsidR="006824F0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автомобильной дороге общего пользования местного значения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66898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установила  недостатки в состоянии, оборудовании и содержании автомобильной дороги, искусственных сооружений, угрожающие безопасности движения, которые представлены в таблице: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9"/>
        <w:gridCol w:w="43"/>
        <w:gridCol w:w="49"/>
        <w:gridCol w:w="43"/>
      </w:tblGrid>
      <w:tr w:rsidR="004E5927" w:rsidRPr="007F17E8" w:rsidTr="007F7E67"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8"/>
              <w:tblW w:w="9209" w:type="dxa"/>
              <w:tblLook w:val="04A0" w:firstRow="1" w:lastRow="0" w:firstColumn="1" w:lastColumn="0" w:noHBand="0" w:noVBand="1"/>
            </w:tblPr>
            <w:tblGrid>
              <w:gridCol w:w="473"/>
              <w:gridCol w:w="4079"/>
              <w:gridCol w:w="2663"/>
              <w:gridCol w:w="1994"/>
            </w:tblGrid>
            <w:tr w:rsidR="004E5927" w:rsidRPr="007F17E8" w:rsidTr="007F7E67">
              <w:tc>
                <w:tcPr>
                  <w:tcW w:w="222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F1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№</w:t>
                  </w:r>
                </w:p>
              </w:tc>
              <w:tc>
                <w:tcPr>
                  <w:tcW w:w="4309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F1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Выявленные недостатки</w:t>
                  </w:r>
                </w:p>
              </w:tc>
              <w:tc>
                <w:tcPr>
                  <w:tcW w:w="2694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r w:rsidRPr="007F1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Местонахождение участка автомобильной дороги с недостатками</w:t>
                  </w:r>
                </w:p>
              </w:tc>
              <w:tc>
                <w:tcPr>
                  <w:tcW w:w="1984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7F1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Ответственный</w:t>
                  </w:r>
                  <w:proofErr w:type="gramEnd"/>
                  <w:r w:rsidRPr="007F17E8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за устранение</w:t>
                  </w:r>
                </w:p>
              </w:tc>
            </w:tr>
            <w:tr w:rsidR="004E5927" w:rsidRPr="007F17E8" w:rsidTr="007F7E67">
              <w:tc>
                <w:tcPr>
                  <w:tcW w:w="222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4309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694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4E5927" w:rsidRPr="007F17E8" w:rsidRDefault="004E5927" w:rsidP="004E5927">
                  <w:pPr>
                    <w:tabs>
                      <w:tab w:val="left" w:pos="9355"/>
                    </w:tabs>
                    <w:ind w:right="-1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4E5927" w:rsidRPr="007F17E8" w:rsidTr="007F7E67">
        <w:trPr>
          <w:trHeight w:val="65"/>
        </w:trPr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5927" w:rsidRPr="007F17E8" w:rsidRDefault="004E5927" w:rsidP="004E5927">
            <w:pPr>
              <w:tabs>
                <w:tab w:val="left" w:pos="9355"/>
              </w:tabs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Предлагается устранить выявленные недостатки в сроки _________________________________________________________________________________________________________________________________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 комиссии: ____________________________________________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Особые мнения членов комиссии: 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комиссии:      __________                            </w:t>
      </w:r>
      <w:r w:rsidR="006824F0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</w:t>
      </w:r>
    </w:p>
    <w:p w:rsidR="004E5927" w:rsidRPr="007F17E8" w:rsidRDefault="006824F0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лены комиссии:                  __________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4E5927" w:rsidRPr="007F17E8" w:rsidRDefault="004E5927" w:rsidP="004E592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cs="Times New Roman"/>
          <w:sz w:val="27"/>
          <w:szCs w:val="27"/>
        </w:rPr>
        <w:tab/>
        <w:t xml:space="preserve">                    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:rsidR="006D19CC" w:rsidRPr="007F17E8" w:rsidRDefault="006D19CC" w:rsidP="001A33AC">
      <w:pPr>
        <w:tabs>
          <w:tab w:val="left" w:pos="6263"/>
        </w:tabs>
        <w:rPr>
          <w:rFonts w:ascii="Times New Roman" w:hAnsi="Times New Roman" w:cs="Times New Roman"/>
          <w:sz w:val="27"/>
          <w:szCs w:val="27"/>
        </w:rPr>
      </w:pPr>
    </w:p>
    <w:p w:rsidR="006D19CC" w:rsidRPr="007F17E8" w:rsidRDefault="006D19CC" w:rsidP="001A33AC">
      <w:pPr>
        <w:tabs>
          <w:tab w:val="left" w:pos="6263"/>
        </w:tabs>
        <w:rPr>
          <w:rFonts w:ascii="Times New Roman" w:hAnsi="Times New Roman" w:cs="Times New Roman"/>
          <w:sz w:val="27"/>
          <w:szCs w:val="27"/>
        </w:rPr>
      </w:pPr>
    </w:p>
    <w:p w:rsidR="006D19CC" w:rsidRPr="007F17E8" w:rsidRDefault="006D19CC" w:rsidP="001A33AC">
      <w:pPr>
        <w:tabs>
          <w:tab w:val="left" w:pos="6263"/>
        </w:tabs>
        <w:rPr>
          <w:rFonts w:ascii="Times New Roman" w:hAnsi="Times New Roman" w:cs="Times New Roman"/>
          <w:sz w:val="27"/>
          <w:szCs w:val="27"/>
        </w:rPr>
      </w:pPr>
    </w:p>
    <w:p w:rsidR="00466ADA" w:rsidRDefault="00466ADA" w:rsidP="00D141BB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466ADA" w:rsidSect="00466AD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13" w:rsidRDefault="00247413" w:rsidP="00D141BB">
      <w:pPr>
        <w:spacing w:after="0" w:line="240" w:lineRule="auto"/>
      </w:pPr>
      <w:r>
        <w:separator/>
      </w:r>
    </w:p>
  </w:endnote>
  <w:endnote w:type="continuationSeparator" w:id="0">
    <w:p w:rsidR="00247413" w:rsidRDefault="00247413" w:rsidP="00D1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1BB" w:rsidRDefault="00D141BB" w:rsidP="00D141BB">
    <w:pPr>
      <w:widowControl w:val="0"/>
      <w:tabs>
        <w:tab w:val="left" w:pos="5529"/>
        <w:tab w:val="left" w:pos="5812"/>
        <w:tab w:val="left" w:pos="9355"/>
        <w:tab w:val="right" w:pos="9496"/>
      </w:tabs>
      <w:autoSpaceDE w:val="0"/>
      <w:autoSpaceDN w:val="0"/>
      <w:adjustRightInd w:val="0"/>
      <w:spacing w:after="0" w:line="240" w:lineRule="auto"/>
      <w:ind w:right="-1" w:firstLine="709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13" w:rsidRDefault="00247413" w:rsidP="00D141BB">
      <w:pPr>
        <w:spacing w:after="0" w:line="240" w:lineRule="auto"/>
      </w:pPr>
      <w:r>
        <w:separator/>
      </w:r>
    </w:p>
  </w:footnote>
  <w:footnote w:type="continuationSeparator" w:id="0">
    <w:p w:rsidR="00247413" w:rsidRDefault="00247413" w:rsidP="00D14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B"/>
    <w:rsid w:val="0000029C"/>
    <w:rsid w:val="0000059A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0F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702D1"/>
    <w:rsid w:val="00077DFC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4870"/>
    <w:rsid w:val="0019507F"/>
    <w:rsid w:val="00197F2D"/>
    <w:rsid w:val="001A0985"/>
    <w:rsid w:val="001A33AC"/>
    <w:rsid w:val="001A42D1"/>
    <w:rsid w:val="001A5571"/>
    <w:rsid w:val="001B1E80"/>
    <w:rsid w:val="001C1B49"/>
    <w:rsid w:val="001C21AE"/>
    <w:rsid w:val="001C5593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4D30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47413"/>
    <w:rsid w:val="002527D5"/>
    <w:rsid w:val="00253160"/>
    <w:rsid w:val="00254287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3C77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4EC7"/>
    <w:rsid w:val="00425162"/>
    <w:rsid w:val="00426BB1"/>
    <w:rsid w:val="00426CCA"/>
    <w:rsid w:val="00426D39"/>
    <w:rsid w:val="0042735E"/>
    <w:rsid w:val="0043143C"/>
    <w:rsid w:val="0043175D"/>
    <w:rsid w:val="004325FB"/>
    <w:rsid w:val="00443FDE"/>
    <w:rsid w:val="00447F9E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66ADA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4D0A"/>
    <w:rsid w:val="004A58E7"/>
    <w:rsid w:val="004B2523"/>
    <w:rsid w:val="004B6710"/>
    <w:rsid w:val="004C05C9"/>
    <w:rsid w:val="004C2775"/>
    <w:rsid w:val="004C4E73"/>
    <w:rsid w:val="004C6A4B"/>
    <w:rsid w:val="004D1004"/>
    <w:rsid w:val="004D29B1"/>
    <w:rsid w:val="004E13B4"/>
    <w:rsid w:val="004E5927"/>
    <w:rsid w:val="004F0F10"/>
    <w:rsid w:val="004F26FA"/>
    <w:rsid w:val="00500836"/>
    <w:rsid w:val="00502395"/>
    <w:rsid w:val="005036E4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39B0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41F7"/>
    <w:rsid w:val="005C42A1"/>
    <w:rsid w:val="005D15D2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34E61"/>
    <w:rsid w:val="006423C0"/>
    <w:rsid w:val="0064510C"/>
    <w:rsid w:val="00647A0F"/>
    <w:rsid w:val="006528E4"/>
    <w:rsid w:val="00666A0B"/>
    <w:rsid w:val="006727CE"/>
    <w:rsid w:val="006738F0"/>
    <w:rsid w:val="00674264"/>
    <w:rsid w:val="0068192E"/>
    <w:rsid w:val="00681E0E"/>
    <w:rsid w:val="006824F0"/>
    <w:rsid w:val="00682C20"/>
    <w:rsid w:val="006855AA"/>
    <w:rsid w:val="00686541"/>
    <w:rsid w:val="00693C59"/>
    <w:rsid w:val="00694FE4"/>
    <w:rsid w:val="006A15E9"/>
    <w:rsid w:val="006A1EF7"/>
    <w:rsid w:val="006B614E"/>
    <w:rsid w:val="006C1B56"/>
    <w:rsid w:val="006C6754"/>
    <w:rsid w:val="006C6EB1"/>
    <w:rsid w:val="006D19CC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7499"/>
    <w:rsid w:val="00720383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6F51"/>
    <w:rsid w:val="0075701D"/>
    <w:rsid w:val="00762615"/>
    <w:rsid w:val="007652B5"/>
    <w:rsid w:val="007656EB"/>
    <w:rsid w:val="00766898"/>
    <w:rsid w:val="00771E9F"/>
    <w:rsid w:val="00773CAE"/>
    <w:rsid w:val="00775057"/>
    <w:rsid w:val="00776981"/>
    <w:rsid w:val="00781116"/>
    <w:rsid w:val="00786AAC"/>
    <w:rsid w:val="00796FA5"/>
    <w:rsid w:val="007A2645"/>
    <w:rsid w:val="007B0DD9"/>
    <w:rsid w:val="007B1E7E"/>
    <w:rsid w:val="007B4DBE"/>
    <w:rsid w:val="007B5183"/>
    <w:rsid w:val="007C12C3"/>
    <w:rsid w:val="007C40FD"/>
    <w:rsid w:val="007D1FA1"/>
    <w:rsid w:val="007D2D3B"/>
    <w:rsid w:val="007D4CD7"/>
    <w:rsid w:val="007D62AE"/>
    <w:rsid w:val="007D6981"/>
    <w:rsid w:val="007E0460"/>
    <w:rsid w:val="007E1ECB"/>
    <w:rsid w:val="007E29B7"/>
    <w:rsid w:val="007E603A"/>
    <w:rsid w:val="007F17E8"/>
    <w:rsid w:val="007F7BC0"/>
    <w:rsid w:val="007F7F2F"/>
    <w:rsid w:val="00801D3D"/>
    <w:rsid w:val="00801E7D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0E7E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66DB"/>
    <w:rsid w:val="008C0985"/>
    <w:rsid w:val="008C4A13"/>
    <w:rsid w:val="008C73DF"/>
    <w:rsid w:val="008D4137"/>
    <w:rsid w:val="008F0A79"/>
    <w:rsid w:val="008F698E"/>
    <w:rsid w:val="008F741D"/>
    <w:rsid w:val="0090012F"/>
    <w:rsid w:val="00903155"/>
    <w:rsid w:val="009048E7"/>
    <w:rsid w:val="00904CAF"/>
    <w:rsid w:val="00906F42"/>
    <w:rsid w:val="009106B4"/>
    <w:rsid w:val="009114BA"/>
    <w:rsid w:val="009115F1"/>
    <w:rsid w:val="00920992"/>
    <w:rsid w:val="00921751"/>
    <w:rsid w:val="009267A9"/>
    <w:rsid w:val="00927CE0"/>
    <w:rsid w:val="00931E0F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2032"/>
    <w:rsid w:val="009B27A4"/>
    <w:rsid w:val="009B4B56"/>
    <w:rsid w:val="009B4E0E"/>
    <w:rsid w:val="009B628A"/>
    <w:rsid w:val="009C08E5"/>
    <w:rsid w:val="009C16FA"/>
    <w:rsid w:val="009C3C5F"/>
    <w:rsid w:val="009C40F8"/>
    <w:rsid w:val="009C54E1"/>
    <w:rsid w:val="009C605B"/>
    <w:rsid w:val="009D1551"/>
    <w:rsid w:val="009D3860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25CD5"/>
    <w:rsid w:val="00A27925"/>
    <w:rsid w:val="00A31A1F"/>
    <w:rsid w:val="00A31A4D"/>
    <w:rsid w:val="00A31CB6"/>
    <w:rsid w:val="00A37933"/>
    <w:rsid w:val="00A40F50"/>
    <w:rsid w:val="00A46FF1"/>
    <w:rsid w:val="00A473FB"/>
    <w:rsid w:val="00A51029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F1EEF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18D9"/>
    <w:rsid w:val="00B53328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B0B45"/>
    <w:rsid w:val="00BB2CF9"/>
    <w:rsid w:val="00BB2EC5"/>
    <w:rsid w:val="00BB4FB3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159F6"/>
    <w:rsid w:val="00C15B9D"/>
    <w:rsid w:val="00C2125D"/>
    <w:rsid w:val="00C2186A"/>
    <w:rsid w:val="00C2543E"/>
    <w:rsid w:val="00C3397E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2125"/>
    <w:rsid w:val="00C53097"/>
    <w:rsid w:val="00C53E3B"/>
    <w:rsid w:val="00C57EA7"/>
    <w:rsid w:val="00C6083E"/>
    <w:rsid w:val="00C65ECE"/>
    <w:rsid w:val="00C76774"/>
    <w:rsid w:val="00C828DD"/>
    <w:rsid w:val="00C82AF5"/>
    <w:rsid w:val="00C84879"/>
    <w:rsid w:val="00C852E4"/>
    <w:rsid w:val="00C85B9B"/>
    <w:rsid w:val="00C86A2B"/>
    <w:rsid w:val="00C904C4"/>
    <w:rsid w:val="00C90FDC"/>
    <w:rsid w:val="00C91ED7"/>
    <w:rsid w:val="00CA38CD"/>
    <w:rsid w:val="00CA3B5A"/>
    <w:rsid w:val="00CA7B5D"/>
    <w:rsid w:val="00CB0433"/>
    <w:rsid w:val="00CB48BC"/>
    <w:rsid w:val="00CB6C8F"/>
    <w:rsid w:val="00CC10E4"/>
    <w:rsid w:val="00CC1B77"/>
    <w:rsid w:val="00CC2D86"/>
    <w:rsid w:val="00CC3603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8EA"/>
    <w:rsid w:val="00D03907"/>
    <w:rsid w:val="00D03F6E"/>
    <w:rsid w:val="00D06686"/>
    <w:rsid w:val="00D07719"/>
    <w:rsid w:val="00D10A12"/>
    <w:rsid w:val="00D141BB"/>
    <w:rsid w:val="00D154B1"/>
    <w:rsid w:val="00D15FFD"/>
    <w:rsid w:val="00D208CC"/>
    <w:rsid w:val="00D26C36"/>
    <w:rsid w:val="00D3435E"/>
    <w:rsid w:val="00D3499F"/>
    <w:rsid w:val="00D37DB6"/>
    <w:rsid w:val="00D40A53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77FBB"/>
    <w:rsid w:val="00D80554"/>
    <w:rsid w:val="00D81656"/>
    <w:rsid w:val="00D83E23"/>
    <w:rsid w:val="00D84317"/>
    <w:rsid w:val="00D86EC4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B2B"/>
    <w:rsid w:val="00E15E41"/>
    <w:rsid w:val="00E17C97"/>
    <w:rsid w:val="00E25786"/>
    <w:rsid w:val="00E2775F"/>
    <w:rsid w:val="00E30480"/>
    <w:rsid w:val="00E33E16"/>
    <w:rsid w:val="00E42794"/>
    <w:rsid w:val="00E4425F"/>
    <w:rsid w:val="00E4534A"/>
    <w:rsid w:val="00E515BB"/>
    <w:rsid w:val="00E51866"/>
    <w:rsid w:val="00E553BC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725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175C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5B23"/>
    <w:rsid w:val="00EE689D"/>
    <w:rsid w:val="00EE76A7"/>
    <w:rsid w:val="00EF1CFF"/>
    <w:rsid w:val="00F0147B"/>
    <w:rsid w:val="00F02432"/>
    <w:rsid w:val="00F038A4"/>
    <w:rsid w:val="00F05667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CF4"/>
    <w:rsid w:val="00F80AAD"/>
    <w:rsid w:val="00F80E51"/>
    <w:rsid w:val="00F8239F"/>
    <w:rsid w:val="00F83AF3"/>
    <w:rsid w:val="00F84C8A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B7E99"/>
    <w:rsid w:val="00FC492B"/>
    <w:rsid w:val="00FD23BC"/>
    <w:rsid w:val="00FD24EF"/>
    <w:rsid w:val="00FD3888"/>
    <w:rsid w:val="00FD5E53"/>
    <w:rsid w:val="00FE0571"/>
    <w:rsid w:val="00FE216F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5AD5-32C5-4828-8EDB-BC91679B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2020-05-19T07:41:00Z</cp:lastPrinted>
  <dcterms:created xsi:type="dcterms:W3CDTF">2020-05-19T07:42:00Z</dcterms:created>
  <dcterms:modified xsi:type="dcterms:W3CDTF">2020-05-19T10:53:00Z</dcterms:modified>
</cp:coreProperties>
</file>