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5A" w:rsidRPr="007F0867" w:rsidRDefault="0044395A" w:rsidP="0044395A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4395A" w:rsidRPr="007F0867" w:rsidRDefault="0044395A" w:rsidP="0044395A">
      <w:pPr>
        <w:keepNext/>
        <w:keepLines/>
        <w:suppressAutoHyphens w:val="0"/>
      </w:pPr>
    </w:p>
    <w:p w:rsidR="0044395A" w:rsidRPr="007F0867" w:rsidRDefault="0044395A" w:rsidP="0044395A">
      <w:pPr>
        <w:keepNext/>
        <w:keepLines/>
        <w:suppressAutoHyphens w:val="0"/>
      </w:pPr>
    </w:p>
    <w:p w:rsidR="0044395A" w:rsidRPr="007F0867" w:rsidRDefault="0044395A" w:rsidP="004439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4395A" w:rsidRPr="007F0867" w:rsidRDefault="0044395A" w:rsidP="004439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4395A" w:rsidRPr="007F0867" w:rsidRDefault="0044395A" w:rsidP="0044395A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395A" w:rsidRPr="007F0867" w:rsidRDefault="0044395A" w:rsidP="0044395A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44395A" w:rsidRPr="00174E95" w:rsidRDefault="0044395A" w:rsidP="0044395A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44395A" w:rsidRPr="00174E95" w:rsidRDefault="0044395A" w:rsidP="0044395A">
      <w:pPr>
        <w:pStyle w:val="31"/>
        <w:keepNext/>
        <w:keepLines/>
        <w:spacing w:after="0"/>
        <w:contextualSpacing/>
        <w:rPr>
          <w:sz w:val="28"/>
          <w:szCs w:val="28"/>
        </w:rPr>
      </w:pPr>
      <w:r w:rsidRPr="00174E9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74E95">
        <w:rPr>
          <w:sz w:val="28"/>
          <w:szCs w:val="28"/>
        </w:rPr>
        <w:t xml:space="preserve">.02.2013   № </w:t>
      </w:r>
      <w:r>
        <w:rPr>
          <w:sz w:val="28"/>
          <w:szCs w:val="28"/>
        </w:rPr>
        <w:t>310</w:t>
      </w:r>
    </w:p>
    <w:p w:rsidR="0044395A" w:rsidRPr="00174E95" w:rsidRDefault="0044395A" w:rsidP="0044395A">
      <w:pPr>
        <w:pStyle w:val="a3"/>
        <w:keepNext/>
        <w:keepLines/>
        <w:rPr>
          <w:rFonts w:ascii="Times New Roman" w:hAnsi="Times New Roman"/>
          <w:sz w:val="28"/>
          <w:szCs w:val="28"/>
        </w:rPr>
      </w:pPr>
    </w:p>
    <w:p w:rsidR="0044395A" w:rsidRDefault="0044395A" w:rsidP="0044395A">
      <w:pPr>
        <w:keepNext/>
        <w:keepLines/>
        <w:tabs>
          <w:tab w:val="left" w:pos="5688"/>
        </w:tabs>
        <w:rPr>
          <w:bCs/>
        </w:rPr>
      </w:pPr>
      <w:r>
        <w:rPr>
          <w:bCs/>
        </w:rPr>
        <w:t xml:space="preserve">О тарифах на услугу помывки </w:t>
      </w:r>
    </w:p>
    <w:p w:rsidR="0044395A" w:rsidRPr="00D81DD9" w:rsidRDefault="0044395A" w:rsidP="0044395A">
      <w:pPr>
        <w:keepNext/>
        <w:keepLines/>
        <w:tabs>
          <w:tab w:val="left" w:pos="5688"/>
        </w:tabs>
        <w:rPr>
          <w:bCs/>
        </w:rPr>
      </w:pPr>
      <w:r>
        <w:rPr>
          <w:bCs/>
        </w:rPr>
        <w:t>в бане для населения</w:t>
      </w:r>
    </w:p>
    <w:p w:rsidR="0044395A" w:rsidRDefault="0044395A" w:rsidP="0044395A">
      <w:pPr>
        <w:keepNext/>
        <w:keepLines/>
        <w:jc w:val="both"/>
      </w:pPr>
    </w:p>
    <w:p w:rsidR="0044395A" w:rsidRDefault="0044395A" w:rsidP="0044395A">
      <w:pPr>
        <w:pStyle w:val="Heading"/>
        <w:keepNext/>
        <w:keepLines/>
        <w:ind w:firstLine="567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Рассмотрев обращение директора МУП «Оздоровительный центр «Мечта» о тарифах на  оказываемые услуги, руководствуясь Федеральным законом от 06.10.2003 № 131-ФЗ «Об общих принципах организации местного самоуправления в Российской Федерации», статьей 29 Устава </w:t>
      </w: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района,</w:t>
      </w:r>
    </w:p>
    <w:p w:rsidR="0044395A" w:rsidRDefault="0044395A" w:rsidP="0044395A">
      <w:pPr>
        <w:pStyle w:val="Heading"/>
        <w:keepNext/>
        <w:keepLines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44395A" w:rsidRPr="00A50DFF" w:rsidRDefault="0044395A" w:rsidP="0044395A">
      <w:pPr>
        <w:pStyle w:val="3"/>
        <w:keepNext/>
        <w:keepLines/>
        <w:spacing w:after="0"/>
        <w:rPr>
          <w:sz w:val="28"/>
          <w:szCs w:val="28"/>
        </w:rPr>
      </w:pPr>
      <w:r w:rsidRPr="00A50DFF">
        <w:rPr>
          <w:sz w:val="28"/>
          <w:szCs w:val="28"/>
        </w:rPr>
        <w:t>АДМИНИСТРАЦИЯ  МУНИЦИПАЛЬНОГО РАЙОНА ПОСТАНОВЛЯЕТ:</w:t>
      </w:r>
    </w:p>
    <w:p w:rsidR="0044395A" w:rsidRDefault="0044395A" w:rsidP="0044395A">
      <w:pPr>
        <w:pStyle w:val="Heading"/>
        <w:keepNext/>
        <w:keepLines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44395A" w:rsidRDefault="0044395A" w:rsidP="0044395A">
      <w:pPr>
        <w:keepNext/>
        <w:keepLines/>
        <w:ind w:firstLine="567"/>
        <w:jc w:val="both"/>
        <w:outlineLvl w:val="2"/>
      </w:pPr>
      <w:r>
        <w:t>1. Установить тарифы на услугу помывки в бане для населения (Приложение 1).</w:t>
      </w:r>
    </w:p>
    <w:p w:rsidR="0044395A" w:rsidRDefault="0044395A" w:rsidP="0044395A">
      <w:pPr>
        <w:keepNext/>
        <w:keepLines/>
        <w:ind w:firstLine="567"/>
        <w:jc w:val="both"/>
        <w:outlineLvl w:val="2"/>
      </w:pPr>
      <w:r>
        <w:t xml:space="preserve">2.   Признать утратившим силу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24.05.2012 № 718 «О тарифах».</w:t>
      </w:r>
    </w:p>
    <w:p w:rsidR="0044395A" w:rsidRDefault="0044395A" w:rsidP="0044395A">
      <w:pPr>
        <w:keepNext/>
        <w:keepLines/>
        <w:tabs>
          <w:tab w:val="left" w:pos="1080"/>
        </w:tabs>
        <w:ind w:firstLine="567"/>
        <w:jc w:val="both"/>
        <w:outlineLvl w:val="2"/>
      </w:pPr>
      <w:r>
        <w:t>3. Директору Муниципального унитарного предприятия «Оздоровительный центр «Мечта»  довести в установленном порядке информацию о действующих тарифах на платные услуги до клиентов.</w:t>
      </w:r>
    </w:p>
    <w:p w:rsidR="0044395A" w:rsidRDefault="0044395A" w:rsidP="0044395A">
      <w:pPr>
        <w:keepNext/>
        <w:keepLines/>
        <w:ind w:firstLine="567"/>
        <w:jc w:val="both"/>
        <w:outlineLvl w:val="2"/>
      </w:pPr>
      <w:r>
        <w:t xml:space="preserve">4.  Контроль за исполнением постановления возложить на начальника отдела экономики, предпринимательской деятельности  и инвестиций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Плющеву</w:t>
      </w:r>
      <w:proofErr w:type="spellEnd"/>
      <w:r>
        <w:t xml:space="preserve"> Г.А.</w:t>
      </w:r>
    </w:p>
    <w:p w:rsidR="0044395A" w:rsidRPr="00BC20E3" w:rsidRDefault="0044395A" w:rsidP="0044395A">
      <w:pPr>
        <w:keepNext/>
        <w:keepLines/>
        <w:ind w:firstLine="567"/>
        <w:jc w:val="both"/>
      </w:pPr>
      <w:r>
        <w:t xml:space="preserve">5.  </w:t>
      </w:r>
      <w:r w:rsidRPr="00BC20E3">
        <w:t xml:space="preserve">Постановление опубликовать в </w:t>
      </w:r>
      <w:r>
        <w:t xml:space="preserve">районной массовой газете </w:t>
      </w:r>
      <w:r w:rsidRPr="00BC20E3">
        <w:t>«Гаврилов-</w:t>
      </w:r>
      <w:proofErr w:type="spellStart"/>
      <w:r w:rsidRPr="00BC20E3">
        <w:t>Ямский</w:t>
      </w:r>
      <w:proofErr w:type="spellEnd"/>
      <w:r w:rsidRPr="00BC20E3">
        <w:t xml:space="preserve"> вестник» и на официальном сайте Администрации </w:t>
      </w:r>
      <w:proofErr w:type="gramStart"/>
      <w:r w:rsidRPr="00BC20E3">
        <w:t>Гаврилов-Ямского</w:t>
      </w:r>
      <w:proofErr w:type="gramEnd"/>
      <w:r w:rsidRPr="00BC20E3">
        <w:t xml:space="preserve">  муниципального района в сети Интернет.</w:t>
      </w:r>
    </w:p>
    <w:p w:rsidR="0044395A" w:rsidRPr="00C7695D" w:rsidRDefault="0044395A" w:rsidP="0044395A">
      <w:pPr>
        <w:keepNext/>
        <w:keepLines/>
        <w:ind w:firstLine="567"/>
        <w:jc w:val="both"/>
        <w:outlineLvl w:val="2"/>
      </w:pPr>
      <w:r>
        <w:t>6. Постановление вступает в силу с момента официального опубликования.</w:t>
      </w:r>
    </w:p>
    <w:p w:rsidR="0044395A" w:rsidRPr="00BD3FEC" w:rsidRDefault="0044395A" w:rsidP="0044395A">
      <w:pPr>
        <w:pStyle w:val="a3"/>
        <w:keepNext/>
        <w:keepLines/>
        <w:rPr>
          <w:rFonts w:ascii="Times New Roman" w:hAnsi="Times New Roman"/>
          <w:sz w:val="26"/>
          <w:szCs w:val="26"/>
        </w:rPr>
      </w:pPr>
    </w:p>
    <w:p w:rsidR="0044395A" w:rsidRPr="00BD3FEC" w:rsidRDefault="0044395A" w:rsidP="0044395A">
      <w:pPr>
        <w:pStyle w:val="1"/>
        <w:keepNext/>
        <w:keepLines/>
        <w:widowControl/>
        <w:shd w:val="clear" w:color="auto" w:fill="auto"/>
        <w:tabs>
          <w:tab w:val="left" w:pos="1135"/>
        </w:tabs>
        <w:spacing w:line="240" w:lineRule="auto"/>
        <w:jc w:val="both"/>
        <w:rPr>
          <w:color w:val="000000"/>
          <w:sz w:val="26"/>
          <w:szCs w:val="26"/>
        </w:rPr>
      </w:pPr>
    </w:p>
    <w:p w:rsidR="0044395A" w:rsidRPr="00131AC5" w:rsidRDefault="0044395A" w:rsidP="0044395A">
      <w:pPr>
        <w:pStyle w:val="1"/>
        <w:keepNext/>
        <w:keepLines/>
        <w:widowControl/>
        <w:shd w:val="clear" w:color="auto" w:fill="auto"/>
        <w:tabs>
          <w:tab w:val="left" w:pos="1135"/>
        </w:tabs>
        <w:spacing w:line="240" w:lineRule="auto"/>
        <w:jc w:val="both"/>
        <w:rPr>
          <w:sz w:val="28"/>
          <w:szCs w:val="28"/>
        </w:rPr>
      </w:pPr>
      <w:r w:rsidRPr="00131AC5">
        <w:rPr>
          <w:color w:val="000000"/>
          <w:sz w:val="28"/>
          <w:szCs w:val="28"/>
        </w:rPr>
        <w:t>Гл</w:t>
      </w:r>
      <w:r w:rsidRPr="00131AC5">
        <w:rPr>
          <w:sz w:val="28"/>
          <w:szCs w:val="28"/>
        </w:rPr>
        <w:t>ава Администрации</w:t>
      </w:r>
    </w:p>
    <w:p w:rsidR="0044395A" w:rsidRPr="00131AC5" w:rsidRDefault="0044395A" w:rsidP="0044395A">
      <w:pPr>
        <w:keepNext/>
        <w:keepLines/>
      </w:pPr>
      <w:r w:rsidRPr="00131AC5">
        <w:t>муниципального района</w:t>
      </w:r>
      <w:r w:rsidRPr="00131AC5">
        <w:tab/>
      </w:r>
      <w:r w:rsidRPr="00131AC5">
        <w:tab/>
      </w:r>
      <w:r w:rsidRPr="00131AC5">
        <w:tab/>
      </w:r>
      <w:r w:rsidRPr="00131AC5">
        <w:tab/>
      </w:r>
      <w:r w:rsidRPr="00131AC5">
        <w:tab/>
      </w:r>
      <w:r w:rsidRPr="00131AC5">
        <w:tab/>
      </w:r>
      <w:r w:rsidRPr="00131AC5">
        <w:tab/>
      </w:r>
      <w:proofErr w:type="spellStart"/>
      <w:r w:rsidRPr="00131AC5">
        <w:t>Н.И.Бирук</w:t>
      </w:r>
      <w:proofErr w:type="spellEnd"/>
      <w:r w:rsidRPr="00131AC5">
        <w:t xml:space="preserve">   </w:t>
      </w:r>
    </w:p>
    <w:p w:rsidR="0044395A" w:rsidRPr="00131AC5" w:rsidRDefault="0044395A" w:rsidP="0044395A">
      <w:pPr>
        <w:keepNext/>
        <w:keepLines/>
      </w:pPr>
    </w:p>
    <w:p w:rsidR="0044395A" w:rsidRDefault="0044395A" w:rsidP="0044395A">
      <w:pPr>
        <w:keepNext/>
        <w:keepLines/>
      </w:pPr>
    </w:p>
    <w:p w:rsidR="0044395A" w:rsidRDefault="0044395A" w:rsidP="0044395A">
      <w:pPr>
        <w:keepNext/>
        <w:keepLines/>
      </w:pPr>
    </w:p>
    <w:p w:rsidR="0044395A" w:rsidRDefault="0044395A" w:rsidP="0044395A">
      <w:pPr>
        <w:keepNext/>
        <w:keepLines/>
      </w:pPr>
    </w:p>
    <w:p w:rsidR="0044395A" w:rsidRDefault="0044395A" w:rsidP="0044395A">
      <w:pPr>
        <w:keepNext/>
        <w:keepLines/>
      </w:pPr>
    </w:p>
    <w:p w:rsidR="0044395A" w:rsidRDefault="0044395A" w:rsidP="0044395A">
      <w:pPr>
        <w:keepNext/>
        <w:keepLines/>
      </w:pPr>
    </w:p>
    <w:p w:rsidR="0044395A" w:rsidRDefault="0044395A" w:rsidP="0044395A">
      <w:pPr>
        <w:ind w:firstLine="5103"/>
      </w:pPr>
      <w:r w:rsidRPr="00F9789F">
        <w:t xml:space="preserve">Приложение </w:t>
      </w:r>
      <w:r>
        <w:t xml:space="preserve"> </w:t>
      </w:r>
      <w:r w:rsidRPr="00F9789F">
        <w:t xml:space="preserve">к постановлению </w:t>
      </w:r>
    </w:p>
    <w:p w:rsidR="0044395A" w:rsidRPr="00F9789F" w:rsidRDefault="0044395A" w:rsidP="0044395A">
      <w:pPr>
        <w:ind w:firstLine="5103"/>
      </w:pPr>
      <w:r w:rsidRPr="00F9789F">
        <w:t>Администрации</w:t>
      </w:r>
      <w:r>
        <w:t xml:space="preserve"> </w:t>
      </w:r>
      <w:proofErr w:type="gramStart"/>
      <w:r>
        <w:t>Гаврилов-Ямского</w:t>
      </w:r>
      <w:proofErr w:type="gramEnd"/>
    </w:p>
    <w:p w:rsidR="0044395A" w:rsidRPr="00F9789F" w:rsidRDefault="0044395A" w:rsidP="0044395A">
      <w:pPr>
        <w:ind w:firstLine="5103"/>
      </w:pPr>
      <w:r w:rsidRPr="00F9789F">
        <w:t>муниципального района</w:t>
      </w:r>
    </w:p>
    <w:p w:rsidR="0044395A" w:rsidRPr="00F9789F" w:rsidRDefault="0044395A" w:rsidP="0044395A">
      <w:pPr>
        <w:ind w:firstLine="5103"/>
      </w:pPr>
      <w:r>
        <w:t>от 26.02.2013 № 310</w:t>
      </w:r>
    </w:p>
    <w:p w:rsidR="0044395A" w:rsidRDefault="0044395A" w:rsidP="0044395A">
      <w:pPr>
        <w:jc w:val="right"/>
        <w:rPr>
          <w:b/>
        </w:rPr>
      </w:pPr>
    </w:p>
    <w:p w:rsidR="0044395A" w:rsidRDefault="0044395A" w:rsidP="0044395A">
      <w:pPr>
        <w:jc w:val="center"/>
        <w:rPr>
          <w:b/>
        </w:rPr>
      </w:pPr>
      <w:r>
        <w:rPr>
          <w:b/>
        </w:rPr>
        <w:t>Тарифы на услуги бани для населения</w:t>
      </w:r>
    </w:p>
    <w:p w:rsidR="0044395A" w:rsidRDefault="0044395A" w:rsidP="0044395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822"/>
        <w:gridCol w:w="1983"/>
        <w:gridCol w:w="1980"/>
      </w:tblGrid>
      <w:tr w:rsidR="0044395A" w:rsidTr="0016396A">
        <w:trPr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 w:rsidRPr="00F9789F">
              <w:rPr>
                <w:lang w:val="en-US"/>
              </w:rPr>
              <w:t>N</w:t>
            </w:r>
          </w:p>
          <w:p w:rsidR="0044395A" w:rsidRPr="00F9789F" w:rsidRDefault="0044395A" w:rsidP="0016396A">
            <w:pPr>
              <w:jc w:val="center"/>
            </w:pPr>
            <w:proofErr w:type="gramStart"/>
            <w:r w:rsidRPr="00F9789F">
              <w:t>п</w:t>
            </w:r>
            <w:proofErr w:type="gramEnd"/>
            <w:r w:rsidRPr="00F9789F">
              <w:t>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 w:rsidRPr="00F9789F">
              <w:t>Наименование услуг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pPr>
              <w:jc w:val="center"/>
            </w:pPr>
            <w:r w:rsidRPr="00F9789F">
              <w:t>Единицы   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pPr>
              <w:jc w:val="center"/>
            </w:pPr>
            <w:r w:rsidRPr="00F9789F">
              <w:t>Тариф,</w:t>
            </w:r>
          </w:p>
          <w:p w:rsidR="0044395A" w:rsidRPr="00F9789F" w:rsidRDefault="0044395A" w:rsidP="0016396A">
            <w:pPr>
              <w:jc w:val="center"/>
            </w:pPr>
            <w:r w:rsidRPr="00F9789F">
              <w:t xml:space="preserve"> руб.</w:t>
            </w:r>
          </w:p>
          <w:p w:rsidR="0044395A" w:rsidRPr="00F9789F" w:rsidRDefault="0044395A" w:rsidP="0016396A">
            <w:pPr>
              <w:jc w:val="center"/>
            </w:pPr>
          </w:p>
        </w:tc>
      </w:tr>
      <w:tr w:rsidR="0044395A" w:rsidTr="0016396A">
        <w:trPr>
          <w:trHeight w:val="6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/>
          <w:p w:rsidR="0044395A" w:rsidRPr="00F9789F" w:rsidRDefault="0044395A" w:rsidP="0016396A">
            <w:pPr>
              <w:jc w:val="center"/>
            </w:pPr>
            <w:r w:rsidRPr="00F9789F"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r w:rsidRPr="00F9789F">
              <w:t>МУП «Оздоровительный центр «Мечта»</w:t>
            </w:r>
          </w:p>
          <w:p w:rsidR="0044395A" w:rsidRPr="00F9789F" w:rsidRDefault="0044395A" w:rsidP="0016396A"/>
          <w:p w:rsidR="0044395A" w:rsidRPr="00F9789F" w:rsidRDefault="0044395A" w:rsidP="0016396A">
            <w:r w:rsidRPr="00F9789F">
              <w:t>-вторник-</w:t>
            </w:r>
            <w:r>
              <w:t>пятница</w:t>
            </w:r>
          </w:p>
          <w:p w:rsidR="0044395A" w:rsidRDefault="0044395A" w:rsidP="0016396A"/>
          <w:p w:rsidR="0044395A" w:rsidRPr="00F9789F" w:rsidRDefault="0044395A" w:rsidP="0016396A">
            <w:r w:rsidRPr="00F9789F">
              <w:t>- суббота</w:t>
            </w:r>
          </w:p>
          <w:p w:rsidR="0044395A" w:rsidRPr="00F9789F" w:rsidRDefault="0044395A" w:rsidP="0016396A"/>
          <w:p w:rsidR="0044395A" w:rsidRPr="00F9789F" w:rsidRDefault="0044395A" w:rsidP="0016396A">
            <w:r w:rsidRPr="00F9789F">
              <w:t>- дети до 6 лет</w:t>
            </w:r>
          </w:p>
          <w:p w:rsidR="0044395A" w:rsidRPr="00F9789F" w:rsidRDefault="0044395A" w:rsidP="0016396A"/>
          <w:p w:rsidR="0044395A" w:rsidRDefault="0044395A" w:rsidP="0016396A">
            <w:r w:rsidRPr="00F9789F">
              <w:t>- вторник, четверг (для пенсионеров, достигших возраста, дающего право на пенсию по старости; пенсионеров, получающих пенсию по случаю потери кормильца; инвалидов)</w:t>
            </w:r>
          </w:p>
          <w:p w:rsidR="0044395A" w:rsidRPr="00F9789F" w:rsidRDefault="0044395A" w:rsidP="0016396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95A" w:rsidRDefault="0044395A" w:rsidP="0016396A">
            <w:pPr>
              <w:jc w:val="center"/>
            </w:pPr>
            <w:r w:rsidRPr="00F9789F">
              <w:t xml:space="preserve">Помывка </w:t>
            </w:r>
          </w:p>
          <w:p w:rsidR="0044395A" w:rsidRPr="00F9789F" w:rsidRDefault="0044395A" w:rsidP="0016396A">
            <w:pPr>
              <w:jc w:val="center"/>
            </w:pPr>
            <w:r w:rsidRPr="00F9789F">
              <w:t>1 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5A" w:rsidRPr="00F9789F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</w:p>
          <w:p w:rsidR="0044395A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>
              <w:t>100</w:t>
            </w:r>
          </w:p>
          <w:p w:rsidR="0044395A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>
              <w:t>105</w:t>
            </w:r>
          </w:p>
          <w:p w:rsidR="0044395A" w:rsidRPr="00F9789F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>
              <w:t>55</w:t>
            </w:r>
          </w:p>
          <w:p w:rsidR="0044395A" w:rsidRPr="00F9789F" w:rsidRDefault="0044395A" w:rsidP="0016396A">
            <w:pPr>
              <w:jc w:val="center"/>
            </w:pPr>
          </w:p>
          <w:p w:rsidR="0044395A" w:rsidRPr="00F9789F" w:rsidRDefault="0044395A" w:rsidP="0016396A">
            <w:pPr>
              <w:jc w:val="center"/>
            </w:pPr>
            <w:r>
              <w:t>90</w:t>
            </w:r>
          </w:p>
        </w:tc>
      </w:tr>
    </w:tbl>
    <w:p w:rsidR="00251B07" w:rsidRDefault="00251B07">
      <w:bookmarkStart w:id="0" w:name="_GoBack"/>
      <w:bookmarkEnd w:id="0"/>
    </w:p>
    <w:sectPr w:rsidR="002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5A"/>
    <w:rsid w:val="00000AAC"/>
    <w:rsid w:val="000011A6"/>
    <w:rsid w:val="0000285D"/>
    <w:rsid w:val="00011DCC"/>
    <w:rsid w:val="0002602E"/>
    <w:rsid w:val="00031BE0"/>
    <w:rsid w:val="00032A8D"/>
    <w:rsid w:val="00032FAD"/>
    <w:rsid w:val="00034D46"/>
    <w:rsid w:val="00036B4D"/>
    <w:rsid w:val="000444FB"/>
    <w:rsid w:val="00053A17"/>
    <w:rsid w:val="00060800"/>
    <w:rsid w:val="00062B78"/>
    <w:rsid w:val="0007329F"/>
    <w:rsid w:val="00073F3F"/>
    <w:rsid w:val="000762B4"/>
    <w:rsid w:val="00076909"/>
    <w:rsid w:val="00082B04"/>
    <w:rsid w:val="00085603"/>
    <w:rsid w:val="00085914"/>
    <w:rsid w:val="00096F20"/>
    <w:rsid w:val="00097FF2"/>
    <w:rsid w:val="000A7C9E"/>
    <w:rsid w:val="000B0A8D"/>
    <w:rsid w:val="000B1322"/>
    <w:rsid w:val="000B1400"/>
    <w:rsid w:val="000B2803"/>
    <w:rsid w:val="000B3C8E"/>
    <w:rsid w:val="000B5FB9"/>
    <w:rsid w:val="000B652C"/>
    <w:rsid w:val="000B72A0"/>
    <w:rsid w:val="000C16FB"/>
    <w:rsid w:val="000C254A"/>
    <w:rsid w:val="000C37FD"/>
    <w:rsid w:val="000D2BBA"/>
    <w:rsid w:val="000D3F7A"/>
    <w:rsid w:val="000D5435"/>
    <w:rsid w:val="000D7634"/>
    <w:rsid w:val="000D7E9B"/>
    <w:rsid w:val="000E6D1A"/>
    <w:rsid w:val="000F0190"/>
    <w:rsid w:val="000F034B"/>
    <w:rsid w:val="000F4208"/>
    <w:rsid w:val="00100645"/>
    <w:rsid w:val="00104ACF"/>
    <w:rsid w:val="0011205A"/>
    <w:rsid w:val="00112717"/>
    <w:rsid w:val="00112FCD"/>
    <w:rsid w:val="001231C4"/>
    <w:rsid w:val="00125342"/>
    <w:rsid w:val="00143D37"/>
    <w:rsid w:val="00146065"/>
    <w:rsid w:val="00150E50"/>
    <w:rsid w:val="00154308"/>
    <w:rsid w:val="0015593A"/>
    <w:rsid w:val="00157836"/>
    <w:rsid w:val="00176C3B"/>
    <w:rsid w:val="0017744F"/>
    <w:rsid w:val="00180AED"/>
    <w:rsid w:val="00181735"/>
    <w:rsid w:val="0018284A"/>
    <w:rsid w:val="00183251"/>
    <w:rsid w:val="0019013F"/>
    <w:rsid w:val="00192051"/>
    <w:rsid w:val="001B23E8"/>
    <w:rsid w:val="001B288B"/>
    <w:rsid w:val="001B5808"/>
    <w:rsid w:val="001B6094"/>
    <w:rsid w:val="001B6E1F"/>
    <w:rsid w:val="001B70F1"/>
    <w:rsid w:val="001C01F4"/>
    <w:rsid w:val="001C40FE"/>
    <w:rsid w:val="001C6B0D"/>
    <w:rsid w:val="001C7474"/>
    <w:rsid w:val="001D0EC9"/>
    <w:rsid w:val="001D258D"/>
    <w:rsid w:val="001D2CC2"/>
    <w:rsid w:val="001D68C6"/>
    <w:rsid w:val="001D70D8"/>
    <w:rsid w:val="001E2E8E"/>
    <w:rsid w:val="001E343F"/>
    <w:rsid w:val="001F6B36"/>
    <w:rsid w:val="0021126E"/>
    <w:rsid w:val="0021138D"/>
    <w:rsid w:val="00214325"/>
    <w:rsid w:val="0021493F"/>
    <w:rsid w:val="00217D90"/>
    <w:rsid w:val="0022024B"/>
    <w:rsid w:val="002213D9"/>
    <w:rsid w:val="00222173"/>
    <w:rsid w:val="00224549"/>
    <w:rsid w:val="00225E55"/>
    <w:rsid w:val="002318F0"/>
    <w:rsid w:val="00233216"/>
    <w:rsid w:val="00233F3F"/>
    <w:rsid w:val="0024300D"/>
    <w:rsid w:val="00244AE9"/>
    <w:rsid w:val="002476E4"/>
    <w:rsid w:val="00251B07"/>
    <w:rsid w:val="00254325"/>
    <w:rsid w:val="002558E9"/>
    <w:rsid w:val="002657F9"/>
    <w:rsid w:val="00265CE7"/>
    <w:rsid w:val="002741C2"/>
    <w:rsid w:val="00277CCB"/>
    <w:rsid w:val="0028713B"/>
    <w:rsid w:val="00290257"/>
    <w:rsid w:val="00293CC1"/>
    <w:rsid w:val="00294A79"/>
    <w:rsid w:val="00295B4A"/>
    <w:rsid w:val="002A0211"/>
    <w:rsid w:val="002A22BE"/>
    <w:rsid w:val="002C2B01"/>
    <w:rsid w:val="002D498E"/>
    <w:rsid w:val="002D7E9E"/>
    <w:rsid w:val="002E5C3D"/>
    <w:rsid w:val="002E66F9"/>
    <w:rsid w:val="002E7B7A"/>
    <w:rsid w:val="002E7DDB"/>
    <w:rsid w:val="002F3D20"/>
    <w:rsid w:val="00301E5E"/>
    <w:rsid w:val="0030673C"/>
    <w:rsid w:val="00307F11"/>
    <w:rsid w:val="00311DCC"/>
    <w:rsid w:val="00315E9C"/>
    <w:rsid w:val="00320738"/>
    <w:rsid w:val="00321E5D"/>
    <w:rsid w:val="003244B0"/>
    <w:rsid w:val="00324D48"/>
    <w:rsid w:val="00340DC3"/>
    <w:rsid w:val="00341438"/>
    <w:rsid w:val="003423F7"/>
    <w:rsid w:val="00344CF8"/>
    <w:rsid w:val="00351656"/>
    <w:rsid w:val="00351DD1"/>
    <w:rsid w:val="00352D7C"/>
    <w:rsid w:val="00353CA0"/>
    <w:rsid w:val="00361AE2"/>
    <w:rsid w:val="00366389"/>
    <w:rsid w:val="003663C5"/>
    <w:rsid w:val="00367B96"/>
    <w:rsid w:val="00370ECF"/>
    <w:rsid w:val="00383D4C"/>
    <w:rsid w:val="00385736"/>
    <w:rsid w:val="00385DBE"/>
    <w:rsid w:val="003924AB"/>
    <w:rsid w:val="0039333D"/>
    <w:rsid w:val="00395F4D"/>
    <w:rsid w:val="003B2978"/>
    <w:rsid w:val="003B2B07"/>
    <w:rsid w:val="003B7D4F"/>
    <w:rsid w:val="003C3313"/>
    <w:rsid w:val="003C35B5"/>
    <w:rsid w:val="003C3790"/>
    <w:rsid w:val="003C4680"/>
    <w:rsid w:val="003E0043"/>
    <w:rsid w:val="003E7E56"/>
    <w:rsid w:val="003F45B6"/>
    <w:rsid w:val="003F62D0"/>
    <w:rsid w:val="00401D6A"/>
    <w:rsid w:val="00405257"/>
    <w:rsid w:val="00405366"/>
    <w:rsid w:val="0041070D"/>
    <w:rsid w:val="0041408A"/>
    <w:rsid w:val="004165B9"/>
    <w:rsid w:val="00416F2A"/>
    <w:rsid w:val="0042196C"/>
    <w:rsid w:val="00427314"/>
    <w:rsid w:val="004329C2"/>
    <w:rsid w:val="00436E85"/>
    <w:rsid w:val="004438B6"/>
    <w:rsid w:val="0044395A"/>
    <w:rsid w:val="00454738"/>
    <w:rsid w:val="00454E86"/>
    <w:rsid w:val="00455C33"/>
    <w:rsid w:val="00463141"/>
    <w:rsid w:val="0047663E"/>
    <w:rsid w:val="004A497D"/>
    <w:rsid w:val="004B1270"/>
    <w:rsid w:val="004B1832"/>
    <w:rsid w:val="004C0119"/>
    <w:rsid w:val="004C0642"/>
    <w:rsid w:val="004D0892"/>
    <w:rsid w:val="004D2C8C"/>
    <w:rsid w:val="004D3B2F"/>
    <w:rsid w:val="004D3D27"/>
    <w:rsid w:val="004D4826"/>
    <w:rsid w:val="004E263F"/>
    <w:rsid w:val="004F64B9"/>
    <w:rsid w:val="00507DAB"/>
    <w:rsid w:val="00512046"/>
    <w:rsid w:val="00520292"/>
    <w:rsid w:val="00520D12"/>
    <w:rsid w:val="00523A4C"/>
    <w:rsid w:val="00525636"/>
    <w:rsid w:val="00526B9D"/>
    <w:rsid w:val="00526C56"/>
    <w:rsid w:val="00530605"/>
    <w:rsid w:val="005343A8"/>
    <w:rsid w:val="00536BC1"/>
    <w:rsid w:val="00540A59"/>
    <w:rsid w:val="0054379C"/>
    <w:rsid w:val="005450C4"/>
    <w:rsid w:val="00547140"/>
    <w:rsid w:val="00560080"/>
    <w:rsid w:val="005861CA"/>
    <w:rsid w:val="00590DE5"/>
    <w:rsid w:val="00591491"/>
    <w:rsid w:val="00595B9A"/>
    <w:rsid w:val="005972B5"/>
    <w:rsid w:val="005A0728"/>
    <w:rsid w:val="005A59FB"/>
    <w:rsid w:val="005A5BF1"/>
    <w:rsid w:val="005B09C6"/>
    <w:rsid w:val="005C2D56"/>
    <w:rsid w:val="005D4330"/>
    <w:rsid w:val="005D5931"/>
    <w:rsid w:val="005D729A"/>
    <w:rsid w:val="005D7E15"/>
    <w:rsid w:val="005E1439"/>
    <w:rsid w:val="005E1854"/>
    <w:rsid w:val="005E273A"/>
    <w:rsid w:val="005E40EE"/>
    <w:rsid w:val="005E4D53"/>
    <w:rsid w:val="005E4F40"/>
    <w:rsid w:val="005E5605"/>
    <w:rsid w:val="00601A34"/>
    <w:rsid w:val="00601B64"/>
    <w:rsid w:val="00603879"/>
    <w:rsid w:val="00603AA2"/>
    <w:rsid w:val="00604F77"/>
    <w:rsid w:val="006103D4"/>
    <w:rsid w:val="00614EFD"/>
    <w:rsid w:val="00615DBC"/>
    <w:rsid w:val="00616C32"/>
    <w:rsid w:val="0061735F"/>
    <w:rsid w:val="00621E9A"/>
    <w:rsid w:val="006240B4"/>
    <w:rsid w:val="006250C9"/>
    <w:rsid w:val="00626126"/>
    <w:rsid w:val="006268D8"/>
    <w:rsid w:val="00631EE9"/>
    <w:rsid w:val="00637EEE"/>
    <w:rsid w:val="00645DD8"/>
    <w:rsid w:val="00650625"/>
    <w:rsid w:val="0065154B"/>
    <w:rsid w:val="00657DFF"/>
    <w:rsid w:val="006617DD"/>
    <w:rsid w:val="00662755"/>
    <w:rsid w:val="00662AA4"/>
    <w:rsid w:val="00664812"/>
    <w:rsid w:val="006661E3"/>
    <w:rsid w:val="00670399"/>
    <w:rsid w:val="0067074F"/>
    <w:rsid w:val="00672052"/>
    <w:rsid w:val="00692C9A"/>
    <w:rsid w:val="006A0B73"/>
    <w:rsid w:val="006A2926"/>
    <w:rsid w:val="006A4609"/>
    <w:rsid w:val="006A5AFB"/>
    <w:rsid w:val="006B3B48"/>
    <w:rsid w:val="006B79A6"/>
    <w:rsid w:val="006C05FC"/>
    <w:rsid w:val="006C4FED"/>
    <w:rsid w:val="006C5B1A"/>
    <w:rsid w:val="006C7489"/>
    <w:rsid w:val="006D6E7D"/>
    <w:rsid w:val="006E0791"/>
    <w:rsid w:val="006E4891"/>
    <w:rsid w:val="006F01D0"/>
    <w:rsid w:val="006F0771"/>
    <w:rsid w:val="006F59E3"/>
    <w:rsid w:val="0070045D"/>
    <w:rsid w:val="00704CA4"/>
    <w:rsid w:val="00706846"/>
    <w:rsid w:val="007068F9"/>
    <w:rsid w:val="00710B58"/>
    <w:rsid w:val="00711A66"/>
    <w:rsid w:val="00711CC1"/>
    <w:rsid w:val="0071492E"/>
    <w:rsid w:val="0072126C"/>
    <w:rsid w:val="00725584"/>
    <w:rsid w:val="00726ED4"/>
    <w:rsid w:val="00733BED"/>
    <w:rsid w:val="00742173"/>
    <w:rsid w:val="00745472"/>
    <w:rsid w:val="00747037"/>
    <w:rsid w:val="00772302"/>
    <w:rsid w:val="00773FF6"/>
    <w:rsid w:val="00774EDF"/>
    <w:rsid w:val="00776B23"/>
    <w:rsid w:val="00797B3F"/>
    <w:rsid w:val="007B037B"/>
    <w:rsid w:val="007B10C9"/>
    <w:rsid w:val="007B266C"/>
    <w:rsid w:val="007B399C"/>
    <w:rsid w:val="007B3E64"/>
    <w:rsid w:val="007B4823"/>
    <w:rsid w:val="007B59F0"/>
    <w:rsid w:val="007B5CD9"/>
    <w:rsid w:val="007C25DD"/>
    <w:rsid w:val="007C29C0"/>
    <w:rsid w:val="007C33BC"/>
    <w:rsid w:val="007C5CA9"/>
    <w:rsid w:val="007C682C"/>
    <w:rsid w:val="007E5987"/>
    <w:rsid w:val="007F04CB"/>
    <w:rsid w:val="007F2325"/>
    <w:rsid w:val="007F609B"/>
    <w:rsid w:val="00806EAD"/>
    <w:rsid w:val="00810BE6"/>
    <w:rsid w:val="00810D10"/>
    <w:rsid w:val="00815A1F"/>
    <w:rsid w:val="00821067"/>
    <w:rsid w:val="00821BD8"/>
    <w:rsid w:val="008257B7"/>
    <w:rsid w:val="00830041"/>
    <w:rsid w:val="00832D41"/>
    <w:rsid w:val="00843A59"/>
    <w:rsid w:val="0085310F"/>
    <w:rsid w:val="00857AC3"/>
    <w:rsid w:val="00860E55"/>
    <w:rsid w:val="0086284D"/>
    <w:rsid w:val="00866276"/>
    <w:rsid w:val="00870702"/>
    <w:rsid w:val="00872273"/>
    <w:rsid w:val="00873E7A"/>
    <w:rsid w:val="008753FF"/>
    <w:rsid w:val="00877537"/>
    <w:rsid w:val="008875E0"/>
    <w:rsid w:val="0088770E"/>
    <w:rsid w:val="008A053D"/>
    <w:rsid w:val="008A7B00"/>
    <w:rsid w:val="008B2094"/>
    <w:rsid w:val="008B7842"/>
    <w:rsid w:val="008C0C7E"/>
    <w:rsid w:val="008C393D"/>
    <w:rsid w:val="008C4582"/>
    <w:rsid w:val="008C68DE"/>
    <w:rsid w:val="008D003E"/>
    <w:rsid w:val="008D0501"/>
    <w:rsid w:val="008D0DA0"/>
    <w:rsid w:val="008D495F"/>
    <w:rsid w:val="008E664F"/>
    <w:rsid w:val="008E78C8"/>
    <w:rsid w:val="008F1B87"/>
    <w:rsid w:val="0090003D"/>
    <w:rsid w:val="0090254F"/>
    <w:rsid w:val="00910E7C"/>
    <w:rsid w:val="0091295D"/>
    <w:rsid w:val="00913DEB"/>
    <w:rsid w:val="009166F6"/>
    <w:rsid w:val="009172F0"/>
    <w:rsid w:val="00930685"/>
    <w:rsid w:val="00935421"/>
    <w:rsid w:val="009432C7"/>
    <w:rsid w:val="0095132B"/>
    <w:rsid w:val="009529F8"/>
    <w:rsid w:val="0095489F"/>
    <w:rsid w:val="009711E8"/>
    <w:rsid w:val="00980FB9"/>
    <w:rsid w:val="00982C94"/>
    <w:rsid w:val="00983153"/>
    <w:rsid w:val="009855CA"/>
    <w:rsid w:val="00985B0B"/>
    <w:rsid w:val="00994ACD"/>
    <w:rsid w:val="00995912"/>
    <w:rsid w:val="009A335B"/>
    <w:rsid w:val="009B43CF"/>
    <w:rsid w:val="009C272D"/>
    <w:rsid w:val="009C57E8"/>
    <w:rsid w:val="009C7562"/>
    <w:rsid w:val="009C768D"/>
    <w:rsid w:val="009D0F22"/>
    <w:rsid w:val="009D733C"/>
    <w:rsid w:val="009D7E6D"/>
    <w:rsid w:val="009E015B"/>
    <w:rsid w:val="009E3418"/>
    <w:rsid w:val="009E3530"/>
    <w:rsid w:val="009E5569"/>
    <w:rsid w:val="009E75B8"/>
    <w:rsid w:val="009E7B02"/>
    <w:rsid w:val="009F65D0"/>
    <w:rsid w:val="00A00533"/>
    <w:rsid w:val="00A01A1E"/>
    <w:rsid w:val="00A03FA5"/>
    <w:rsid w:val="00A1050C"/>
    <w:rsid w:val="00A107B8"/>
    <w:rsid w:val="00A11A28"/>
    <w:rsid w:val="00A13A30"/>
    <w:rsid w:val="00A1585F"/>
    <w:rsid w:val="00A210C6"/>
    <w:rsid w:val="00A22B42"/>
    <w:rsid w:val="00A23C4F"/>
    <w:rsid w:val="00A24321"/>
    <w:rsid w:val="00A25DC0"/>
    <w:rsid w:val="00A2620C"/>
    <w:rsid w:val="00A26A9D"/>
    <w:rsid w:val="00A36414"/>
    <w:rsid w:val="00A36541"/>
    <w:rsid w:val="00A40E17"/>
    <w:rsid w:val="00A42F3A"/>
    <w:rsid w:val="00A43045"/>
    <w:rsid w:val="00A47DB2"/>
    <w:rsid w:val="00A51728"/>
    <w:rsid w:val="00A54B6B"/>
    <w:rsid w:val="00A5652F"/>
    <w:rsid w:val="00A56C24"/>
    <w:rsid w:val="00A57BF8"/>
    <w:rsid w:val="00A60286"/>
    <w:rsid w:val="00A619D8"/>
    <w:rsid w:val="00A62137"/>
    <w:rsid w:val="00A66ACA"/>
    <w:rsid w:val="00A66F5E"/>
    <w:rsid w:val="00A71E70"/>
    <w:rsid w:val="00A821CC"/>
    <w:rsid w:val="00A918D2"/>
    <w:rsid w:val="00A93A9C"/>
    <w:rsid w:val="00A96B89"/>
    <w:rsid w:val="00A96F65"/>
    <w:rsid w:val="00AA1FEB"/>
    <w:rsid w:val="00AA34C1"/>
    <w:rsid w:val="00AA53CA"/>
    <w:rsid w:val="00AA6CCF"/>
    <w:rsid w:val="00AB0C90"/>
    <w:rsid w:val="00AB55E9"/>
    <w:rsid w:val="00AC05F7"/>
    <w:rsid w:val="00AC1B74"/>
    <w:rsid w:val="00AC387A"/>
    <w:rsid w:val="00AC75B0"/>
    <w:rsid w:val="00AF3304"/>
    <w:rsid w:val="00B02DF1"/>
    <w:rsid w:val="00B04298"/>
    <w:rsid w:val="00B0458F"/>
    <w:rsid w:val="00B11AF2"/>
    <w:rsid w:val="00B13838"/>
    <w:rsid w:val="00B15328"/>
    <w:rsid w:val="00B2110E"/>
    <w:rsid w:val="00B2243A"/>
    <w:rsid w:val="00B326F7"/>
    <w:rsid w:val="00B425D0"/>
    <w:rsid w:val="00B46063"/>
    <w:rsid w:val="00B53417"/>
    <w:rsid w:val="00B54AB5"/>
    <w:rsid w:val="00B56C0D"/>
    <w:rsid w:val="00B572D0"/>
    <w:rsid w:val="00B62310"/>
    <w:rsid w:val="00B63634"/>
    <w:rsid w:val="00B6557A"/>
    <w:rsid w:val="00B713E1"/>
    <w:rsid w:val="00B740DF"/>
    <w:rsid w:val="00B74B36"/>
    <w:rsid w:val="00B75AEB"/>
    <w:rsid w:val="00B80963"/>
    <w:rsid w:val="00B83E33"/>
    <w:rsid w:val="00B859C1"/>
    <w:rsid w:val="00B90500"/>
    <w:rsid w:val="00B9213B"/>
    <w:rsid w:val="00BA1571"/>
    <w:rsid w:val="00BA1F2B"/>
    <w:rsid w:val="00BA3EF8"/>
    <w:rsid w:val="00BA7965"/>
    <w:rsid w:val="00BB15E2"/>
    <w:rsid w:val="00BD72A8"/>
    <w:rsid w:val="00BD74A6"/>
    <w:rsid w:val="00BE3C13"/>
    <w:rsid w:val="00BE74A4"/>
    <w:rsid w:val="00BF2C47"/>
    <w:rsid w:val="00BF3F69"/>
    <w:rsid w:val="00C038E6"/>
    <w:rsid w:val="00C0619D"/>
    <w:rsid w:val="00C108EA"/>
    <w:rsid w:val="00C147AA"/>
    <w:rsid w:val="00C160BB"/>
    <w:rsid w:val="00C2152F"/>
    <w:rsid w:val="00C217D9"/>
    <w:rsid w:val="00C23E6A"/>
    <w:rsid w:val="00C30113"/>
    <w:rsid w:val="00C30D78"/>
    <w:rsid w:val="00C36442"/>
    <w:rsid w:val="00C42BC0"/>
    <w:rsid w:val="00C45F1A"/>
    <w:rsid w:val="00C55887"/>
    <w:rsid w:val="00C600F4"/>
    <w:rsid w:val="00C62126"/>
    <w:rsid w:val="00C70895"/>
    <w:rsid w:val="00C72AC9"/>
    <w:rsid w:val="00C75B41"/>
    <w:rsid w:val="00C76AEB"/>
    <w:rsid w:val="00C779DE"/>
    <w:rsid w:val="00C77BC1"/>
    <w:rsid w:val="00C852A6"/>
    <w:rsid w:val="00C86B45"/>
    <w:rsid w:val="00C963FE"/>
    <w:rsid w:val="00CA1135"/>
    <w:rsid w:val="00CA2BF0"/>
    <w:rsid w:val="00CA56C9"/>
    <w:rsid w:val="00CB2039"/>
    <w:rsid w:val="00CB7712"/>
    <w:rsid w:val="00CC1692"/>
    <w:rsid w:val="00CC1C94"/>
    <w:rsid w:val="00CC3C47"/>
    <w:rsid w:val="00CC747E"/>
    <w:rsid w:val="00CD0D5F"/>
    <w:rsid w:val="00CD2C88"/>
    <w:rsid w:val="00CD60A0"/>
    <w:rsid w:val="00CD6436"/>
    <w:rsid w:val="00CE5F8A"/>
    <w:rsid w:val="00CF37EC"/>
    <w:rsid w:val="00D00BD1"/>
    <w:rsid w:val="00D10C19"/>
    <w:rsid w:val="00D12783"/>
    <w:rsid w:val="00D14921"/>
    <w:rsid w:val="00D178F6"/>
    <w:rsid w:val="00D20CA0"/>
    <w:rsid w:val="00D24008"/>
    <w:rsid w:val="00D4578B"/>
    <w:rsid w:val="00D545C8"/>
    <w:rsid w:val="00D60B92"/>
    <w:rsid w:val="00D61CAA"/>
    <w:rsid w:val="00D63083"/>
    <w:rsid w:val="00D73B66"/>
    <w:rsid w:val="00D7428A"/>
    <w:rsid w:val="00D775B7"/>
    <w:rsid w:val="00D83227"/>
    <w:rsid w:val="00D841B8"/>
    <w:rsid w:val="00D86058"/>
    <w:rsid w:val="00D87A1C"/>
    <w:rsid w:val="00D93643"/>
    <w:rsid w:val="00D936C3"/>
    <w:rsid w:val="00D97174"/>
    <w:rsid w:val="00DA0F7A"/>
    <w:rsid w:val="00DA262A"/>
    <w:rsid w:val="00DA2E46"/>
    <w:rsid w:val="00DA3EBC"/>
    <w:rsid w:val="00DA47A4"/>
    <w:rsid w:val="00DB710D"/>
    <w:rsid w:val="00DC0D4A"/>
    <w:rsid w:val="00DC2853"/>
    <w:rsid w:val="00DC3CE9"/>
    <w:rsid w:val="00DC404E"/>
    <w:rsid w:val="00DC45D0"/>
    <w:rsid w:val="00DC4B88"/>
    <w:rsid w:val="00DD39D8"/>
    <w:rsid w:val="00DD6DD9"/>
    <w:rsid w:val="00DE1361"/>
    <w:rsid w:val="00DE4116"/>
    <w:rsid w:val="00DF4D65"/>
    <w:rsid w:val="00DF6BB3"/>
    <w:rsid w:val="00E0705D"/>
    <w:rsid w:val="00E10BCD"/>
    <w:rsid w:val="00E12C87"/>
    <w:rsid w:val="00E14C99"/>
    <w:rsid w:val="00E177AB"/>
    <w:rsid w:val="00E27209"/>
    <w:rsid w:val="00E311E3"/>
    <w:rsid w:val="00E37B68"/>
    <w:rsid w:val="00E473DB"/>
    <w:rsid w:val="00E47DEA"/>
    <w:rsid w:val="00E60510"/>
    <w:rsid w:val="00E6252B"/>
    <w:rsid w:val="00E6332E"/>
    <w:rsid w:val="00E72CB5"/>
    <w:rsid w:val="00E755DC"/>
    <w:rsid w:val="00E800ED"/>
    <w:rsid w:val="00E81ACA"/>
    <w:rsid w:val="00E839D5"/>
    <w:rsid w:val="00E9370A"/>
    <w:rsid w:val="00E9555D"/>
    <w:rsid w:val="00E971C8"/>
    <w:rsid w:val="00EA0EE0"/>
    <w:rsid w:val="00EC07B0"/>
    <w:rsid w:val="00EC29F1"/>
    <w:rsid w:val="00EC36B7"/>
    <w:rsid w:val="00ED5618"/>
    <w:rsid w:val="00EE0DCB"/>
    <w:rsid w:val="00EF079A"/>
    <w:rsid w:val="00EF11BB"/>
    <w:rsid w:val="00EF1FEA"/>
    <w:rsid w:val="00EF42DF"/>
    <w:rsid w:val="00EF4450"/>
    <w:rsid w:val="00EF48F3"/>
    <w:rsid w:val="00F00409"/>
    <w:rsid w:val="00F047C5"/>
    <w:rsid w:val="00F14658"/>
    <w:rsid w:val="00F26884"/>
    <w:rsid w:val="00F362DF"/>
    <w:rsid w:val="00F36585"/>
    <w:rsid w:val="00F424B9"/>
    <w:rsid w:val="00F4524D"/>
    <w:rsid w:val="00F51E08"/>
    <w:rsid w:val="00F528C5"/>
    <w:rsid w:val="00F57FEC"/>
    <w:rsid w:val="00F61E52"/>
    <w:rsid w:val="00F62DFE"/>
    <w:rsid w:val="00F6468D"/>
    <w:rsid w:val="00F70EB8"/>
    <w:rsid w:val="00F71A4E"/>
    <w:rsid w:val="00F71BF0"/>
    <w:rsid w:val="00F74F74"/>
    <w:rsid w:val="00F752E6"/>
    <w:rsid w:val="00F7549D"/>
    <w:rsid w:val="00F8539D"/>
    <w:rsid w:val="00FA1594"/>
    <w:rsid w:val="00FA7387"/>
    <w:rsid w:val="00FA7E63"/>
    <w:rsid w:val="00FC017C"/>
    <w:rsid w:val="00FC2F78"/>
    <w:rsid w:val="00FC5BF1"/>
    <w:rsid w:val="00FC6CE8"/>
    <w:rsid w:val="00FD1DB3"/>
    <w:rsid w:val="00FD2EF0"/>
    <w:rsid w:val="00FD3AB6"/>
    <w:rsid w:val="00FE1345"/>
    <w:rsid w:val="00FE3DD6"/>
    <w:rsid w:val="00FE5F39"/>
    <w:rsid w:val="00FF0651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3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39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443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44395A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443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4395A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rsid w:val="0044395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4395A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43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395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443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44395A"/>
    <w:pPr>
      <w:spacing w:after="120"/>
    </w:pPr>
    <w:rPr>
      <w:sz w:val="16"/>
      <w:szCs w:val="16"/>
    </w:rPr>
  </w:style>
  <w:style w:type="paragraph" w:styleId="a3">
    <w:name w:val="No Spacing"/>
    <w:link w:val="a4"/>
    <w:uiPriority w:val="1"/>
    <w:qFormat/>
    <w:rsid w:val="004439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4395A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link w:val="1"/>
    <w:rsid w:val="0044395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44395A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>Администрация МР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2013-02-26T07:55:00Z</dcterms:created>
  <dcterms:modified xsi:type="dcterms:W3CDTF">2013-02-26T07:55:00Z</dcterms:modified>
</cp:coreProperties>
</file>