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E201" w14:textId="77777777" w:rsidR="001D1984" w:rsidRPr="009C0181" w:rsidRDefault="00797943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018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92C97B" wp14:editId="094841B0">
            <wp:simplePos x="0" y="0"/>
            <wp:positionH relativeFrom="column">
              <wp:posOffset>2767965</wp:posOffset>
            </wp:positionH>
            <wp:positionV relativeFrom="paragraph">
              <wp:posOffset>-205928</wp:posOffset>
            </wp:positionV>
            <wp:extent cx="388620" cy="4459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5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8218B" w14:textId="77777777" w:rsidR="00F54E0D" w:rsidRPr="00F54E0D" w:rsidRDefault="00F54E0D" w:rsidP="00F54E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7D5BC1E3" w14:textId="77777777"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14:paraId="442A0CFD" w14:textId="77777777"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14:paraId="1C411290" w14:textId="77777777"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0771F130" w14:textId="77777777" w:rsidR="004A506D" w:rsidRPr="007B5424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54E0D">
        <w:rPr>
          <w:rFonts w:ascii="Times New Roman" w:eastAsia="Times New Roman" w:hAnsi="Times New Roman" w:cs="Times New Roman"/>
          <w:b/>
          <w:sz w:val="40"/>
          <w:szCs w:val="32"/>
          <w:lang w:eastAsia="ar-SA"/>
        </w:rPr>
        <w:t>ПОСТАНОВЛЕНИЕ</w:t>
      </w:r>
    </w:p>
    <w:p w14:paraId="312EE0C4" w14:textId="77777777" w:rsidR="00E2198C" w:rsidRDefault="00E2198C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E719033" w14:textId="21BE5688" w:rsidR="00E2198C" w:rsidRDefault="00E2198C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09.04.2025 № 315</w:t>
      </w:r>
    </w:p>
    <w:p w14:paraId="2B09B6AA" w14:textId="4F238BFD" w:rsidR="00F54E0D" w:rsidRPr="00F54E0D" w:rsidRDefault="00F54E0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7295A38" w14:textId="77777777" w:rsidR="009D0290" w:rsidRPr="000D2965" w:rsidRDefault="004A506D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проведении </w:t>
      </w:r>
      <w:r w:rsidR="001962AB" w:rsidRPr="000D2965">
        <w:rPr>
          <w:rFonts w:ascii="Times New Roman" w:hAnsi="Times New Roman" w:cs="Times New Roman"/>
          <w:sz w:val="26"/>
          <w:szCs w:val="26"/>
        </w:rPr>
        <w:t xml:space="preserve">Дней защиты от экологической опасности </w:t>
      </w:r>
    </w:p>
    <w:p w14:paraId="387706D0" w14:textId="5C59A386" w:rsidR="004A506D" w:rsidRPr="000D2965" w:rsidRDefault="001962AB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2965">
        <w:rPr>
          <w:rFonts w:ascii="Times New Roman" w:hAnsi="Times New Roman" w:cs="Times New Roman"/>
          <w:sz w:val="26"/>
          <w:szCs w:val="26"/>
        </w:rPr>
        <w:t xml:space="preserve">в Гаврилов-Ямском муниципальном </w:t>
      </w:r>
      <w:r w:rsidR="00322934" w:rsidRPr="000D2965">
        <w:rPr>
          <w:rFonts w:ascii="Times New Roman" w:hAnsi="Times New Roman" w:cs="Times New Roman"/>
          <w:sz w:val="26"/>
          <w:szCs w:val="26"/>
        </w:rPr>
        <w:t>округе</w:t>
      </w:r>
      <w:r w:rsidR="00720100" w:rsidRPr="000D2965">
        <w:rPr>
          <w:rFonts w:ascii="Times New Roman" w:hAnsi="Times New Roman" w:cs="Times New Roman"/>
          <w:sz w:val="26"/>
          <w:szCs w:val="26"/>
        </w:rPr>
        <w:t xml:space="preserve"> в 202</w:t>
      </w:r>
      <w:r w:rsidR="00322934" w:rsidRPr="000D2965">
        <w:rPr>
          <w:rFonts w:ascii="Times New Roman" w:hAnsi="Times New Roman" w:cs="Times New Roman"/>
          <w:sz w:val="26"/>
          <w:szCs w:val="26"/>
        </w:rPr>
        <w:t>5</w:t>
      </w:r>
      <w:r w:rsidR="00720100" w:rsidRPr="000D2965">
        <w:rPr>
          <w:rFonts w:ascii="Times New Roman" w:hAnsi="Times New Roman" w:cs="Times New Roman"/>
          <w:sz w:val="26"/>
          <w:szCs w:val="26"/>
        </w:rPr>
        <w:t xml:space="preserve"> году</w:t>
      </w:r>
    </w:p>
    <w:p w14:paraId="494D25B0" w14:textId="77777777" w:rsidR="004A506D" w:rsidRPr="000D2965" w:rsidRDefault="004A506D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FABBFC2" w14:textId="6CD4DF68" w:rsidR="0010585F" w:rsidRPr="000D2965" w:rsidRDefault="0010585F" w:rsidP="00E21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постановления Правительства Российской Федерации от 11 июня 1996 года №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686 «О проведении Дней защиты от экологическо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 опасности», </w:t>
      </w:r>
      <w:r w:rsidR="000D2965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A77776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аспоряжения Губернатора ЯО от 10.03.2025 №37-р «О проведении Дней защиты от экологической опасности на территории Ярославской области в 2025 году», </w:t>
      </w:r>
      <w:r w:rsidR="009D0290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руководствуясь статьей </w:t>
      </w:r>
      <w:r w:rsidR="002B2EFC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Устава </w:t>
      </w:r>
      <w:r w:rsidR="009D0290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Гаврилов-Ямского </w:t>
      </w: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9D0290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   </w:t>
      </w:r>
    </w:p>
    <w:p w14:paraId="6AE841C0" w14:textId="77777777" w:rsidR="009D0290" w:rsidRPr="000D2965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B2F5F81" w14:textId="77777777" w:rsidR="004A506D" w:rsidRPr="000D2965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14:paraId="136FC257" w14:textId="77777777" w:rsidR="007B5424" w:rsidRPr="000D2965" w:rsidRDefault="007B5424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17F3B6D" w14:textId="7A681286" w:rsidR="007B5424" w:rsidRPr="000D2965" w:rsidRDefault="009D0290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542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Провести Дни защиты от экологической опасности в Гаврилов-Ямском муниципальном </w:t>
      </w:r>
      <w:r w:rsidR="0032293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округе</w:t>
      </w:r>
      <w:r w:rsidR="007B542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15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261CB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 по 05 июня 202</w:t>
      </w:r>
      <w:r w:rsidR="0032293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7B542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  </w:t>
      </w:r>
    </w:p>
    <w:p w14:paraId="4917AACD" w14:textId="3CEC8615" w:rsidR="004A506D" w:rsidRPr="000D2965" w:rsidRDefault="007B5424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План проведения</w:t>
      </w:r>
      <w:r w:rsidR="0010585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Дней защиты от экологической опасности</w:t>
      </w:r>
      <w:r w:rsidR="00D1239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5AD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C164AC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аврилов-Ямском муниципальном </w:t>
      </w:r>
      <w:r w:rsidR="0032293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округе</w:t>
      </w:r>
      <w:r w:rsidR="002B2EFC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F6BB7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F6010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1)</w:t>
      </w:r>
      <w:r w:rsidR="00A55B2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C004B06" w14:textId="33CACB5A" w:rsidR="004A506D" w:rsidRPr="000D2965" w:rsidRDefault="007B5424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55B2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Создать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оргкомитет по проведению </w:t>
      </w:r>
      <w:r w:rsidR="00BB0015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Дней за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щиты от экологической опасности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территории Гаврилов-Ямского муниципального </w:t>
      </w:r>
      <w:r w:rsidR="0032293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55B2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утвердить его состав </w:t>
      </w:r>
      <w:r w:rsidR="00F6010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(Приложение 2)</w:t>
      </w:r>
      <w:r w:rsidR="00A55B2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24AE2C6" w14:textId="4BD9DF18" w:rsidR="004A506D" w:rsidRPr="000D2965" w:rsidRDefault="007B5424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Рекомендовать органам местного самоуправления</w:t>
      </w:r>
      <w:r w:rsidR="00720100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поселений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, входящи</w:t>
      </w:r>
      <w:r w:rsidR="00A55B2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</w:t>
      </w:r>
      <w:r w:rsidR="00337BFE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</w:t>
      </w:r>
      <w:r w:rsidR="00337BFE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</w:t>
      </w:r>
      <w:r w:rsidR="00337BFE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2293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="00A55B2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во время</w:t>
      </w:r>
      <w:r w:rsidR="0010585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проведения Дней защиты от экологической опасности в Гаврилов-Ямском муниципальном </w:t>
      </w:r>
      <w:r w:rsidR="00322934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округе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2DEA853F" w14:textId="77777777" w:rsidR="004A506D" w:rsidRPr="000D2965" w:rsidRDefault="004A506D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разработать и утвердить План проведения </w:t>
      </w:r>
      <w:r w:rsidR="0010585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Дней защиты от экологической опасности </w:t>
      </w: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территориях поселений;</w:t>
      </w:r>
    </w:p>
    <w:p w14:paraId="19068806" w14:textId="77777777" w:rsidR="004A506D" w:rsidRPr="000D2965" w:rsidRDefault="004A506D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720100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организовать месячник экологической безопасности на предприятиях промышленности, транспорта, жилищно-коммунальной сферы, сельского  хозяйства и в организациях;</w:t>
      </w:r>
    </w:p>
    <w:p w14:paraId="2A9D0242" w14:textId="77777777" w:rsidR="004A506D" w:rsidRPr="000D2965" w:rsidRDefault="00F54E0D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организовать работу по уборке, благоустройству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и озеленению территорий населенных пунктов</w:t>
      </w:r>
      <w:r w:rsidR="004A506D" w:rsidRPr="000D2965">
        <w:rPr>
          <w:rFonts w:ascii="Times New Roman" w:hAnsi="Times New Roman" w:cs="Times New Roman"/>
          <w:sz w:val="26"/>
          <w:szCs w:val="26"/>
        </w:rPr>
        <w:t xml:space="preserve">,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парков, памятников природы и охраняемых природных территорий, по очистке родников, малых рек;</w:t>
      </w:r>
    </w:p>
    <w:p w14:paraId="646C5AAB" w14:textId="77777777" w:rsidR="0034438D" w:rsidRPr="000D2965" w:rsidRDefault="0034438D" w:rsidP="00E21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</w:rPr>
        <w:t>- активизировать работу по экологическому образованию и воспитанию населения.</w:t>
      </w:r>
    </w:p>
    <w:p w14:paraId="2BDF30E8" w14:textId="77777777" w:rsidR="00755EC7" w:rsidRPr="000D2965" w:rsidRDefault="007B5424" w:rsidP="00E2198C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55EC7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за исполнением постановления возложить на </w:t>
      </w:r>
      <w:r w:rsidR="00C164AC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аместителя Главы  Администрации </w:t>
      </w:r>
      <w:proofErr w:type="gramStart"/>
      <w:r w:rsidR="0010585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</w:t>
      </w:r>
      <w:proofErr w:type="spellStart"/>
      <w:r w:rsidR="0010585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Таганова</w:t>
      </w:r>
      <w:proofErr w:type="spellEnd"/>
      <w:r w:rsidR="0010585F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В.Н.</w:t>
      </w:r>
    </w:p>
    <w:p w14:paraId="2C640581" w14:textId="77777777" w:rsidR="009D0290" w:rsidRPr="000D2965" w:rsidRDefault="007B5424" w:rsidP="00E2198C">
      <w:pPr>
        <w:tabs>
          <w:tab w:val="left" w:pos="426"/>
        </w:tabs>
        <w:suppressAutoHyphens/>
        <w:spacing w:after="0" w:line="240" w:lineRule="auto"/>
        <w:ind w:right="-5" w:firstLine="567"/>
        <w:jc w:val="both"/>
        <w:rPr>
          <w:rStyle w:val="itemtext"/>
          <w:rFonts w:ascii="Times New Roman" w:hAnsi="Times New Roman" w:cs="Times New Roman"/>
          <w:sz w:val="26"/>
          <w:szCs w:val="26"/>
        </w:rPr>
      </w:pPr>
      <w:r w:rsidRPr="000D2965">
        <w:rPr>
          <w:rStyle w:val="itemtext"/>
          <w:rFonts w:ascii="Times New Roman" w:hAnsi="Times New Roman" w:cs="Times New Roman"/>
          <w:sz w:val="26"/>
          <w:szCs w:val="26"/>
        </w:rPr>
        <w:t>6</w:t>
      </w:r>
      <w:r w:rsidR="00337BFE" w:rsidRPr="000D2965">
        <w:rPr>
          <w:rStyle w:val="itemtext"/>
          <w:rFonts w:ascii="Times New Roman" w:hAnsi="Times New Roman" w:cs="Times New Roman"/>
          <w:sz w:val="26"/>
          <w:szCs w:val="26"/>
        </w:rPr>
        <w:t xml:space="preserve">. </w:t>
      </w:r>
      <w:r w:rsidR="001E266F" w:rsidRPr="000D2965">
        <w:rPr>
          <w:rFonts w:ascii="Times New Roman" w:hAnsi="Times New Roman" w:cs="Times New Roman"/>
          <w:sz w:val="26"/>
          <w:szCs w:val="26"/>
        </w:rPr>
        <w:t>Постановление опубликовать в районной массовой газете «Гаврилов-</w:t>
      </w:r>
      <w:r w:rsidR="009D0290" w:rsidRPr="000D2965">
        <w:rPr>
          <w:rFonts w:ascii="Times New Roman" w:hAnsi="Times New Roman" w:cs="Times New Roman"/>
          <w:sz w:val="26"/>
          <w:szCs w:val="26"/>
        </w:rPr>
        <w:t>Я</w:t>
      </w:r>
      <w:r w:rsidR="001E266F" w:rsidRPr="000D2965">
        <w:rPr>
          <w:rFonts w:ascii="Times New Roman" w:hAnsi="Times New Roman" w:cs="Times New Roman"/>
          <w:sz w:val="26"/>
          <w:szCs w:val="26"/>
        </w:rPr>
        <w:t>мский Вестник» и разместить на официальном сайте Администрации Гаврилов-Ямского муниципального района</w:t>
      </w:r>
      <w:r w:rsidR="001E266F" w:rsidRPr="000D2965">
        <w:rPr>
          <w:rStyle w:val="itemtext"/>
          <w:rFonts w:ascii="Times New Roman" w:hAnsi="Times New Roman" w:cs="Times New Roman"/>
          <w:sz w:val="26"/>
          <w:szCs w:val="26"/>
        </w:rPr>
        <w:t>.</w:t>
      </w:r>
    </w:p>
    <w:p w14:paraId="1433FBCF" w14:textId="77777777" w:rsidR="00755EC7" w:rsidRPr="000D2965" w:rsidRDefault="007B5424" w:rsidP="00E2198C">
      <w:pPr>
        <w:tabs>
          <w:tab w:val="left" w:pos="426"/>
        </w:tabs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20100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55EC7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 вступает в силу с момента   </w:t>
      </w:r>
      <w:r w:rsidR="0034438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подписания</w:t>
      </w:r>
      <w:r w:rsidR="00755EC7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94FF4CA" w14:textId="77777777" w:rsidR="004A506D" w:rsidRPr="000D2965" w:rsidRDefault="004A506D" w:rsidP="009D02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6EB2E2" w14:textId="77777777" w:rsidR="009D0290" w:rsidRPr="000D2965" w:rsidRDefault="00C200C1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Гаврилов-Ямского</w:t>
      </w:r>
    </w:p>
    <w:p w14:paraId="60D18F92" w14:textId="1E0A6F48" w:rsidR="007226DB" w:rsidRPr="000D2965" w:rsidRDefault="009D0290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му</w:t>
      </w:r>
      <w:r w:rsidR="004A506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ниципального района                                  </w:t>
      </w:r>
      <w:r w:rsidR="007226DB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261CB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F54E0D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E219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261CB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А.Б. </w:t>
      </w:r>
      <w:proofErr w:type="spellStart"/>
      <w:r w:rsidR="00A261CB" w:rsidRPr="000D2965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Сергеичев</w:t>
      </w:r>
      <w:proofErr w:type="spellEnd"/>
    </w:p>
    <w:p w14:paraId="627DBD76" w14:textId="75D3040C" w:rsidR="00C1648A" w:rsidRPr="00F54E0D" w:rsidRDefault="00C1648A" w:rsidP="00F54E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lastRenderedPageBreak/>
        <w:t>Приложение 1 к постановлению</w:t>
      </w:r>
    </w:p>
    <w:p w14:paraId="0CDA4784" w14:textId="77777777" w:rsidR="00EB5F31" w:rsidRPr="00F54E0D" w:rsidRDefault="00C1648A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Администрации  </w:t>
      </w:r>
      <w:proofErr w:type="gramStart"/>
      <w:r w:rsidR="00EB5F31" w:rsidRPr="00F54E0D">
        <w:rPr>
          <w:rFonts w:ascii="Times New Roman" w:hAnsi="Times New Roman" w:cs="Times New Roman"/>
          <w:sz w:val="24"/>
          <w:szCs w:val="26"/>
          <w:lang w:eastAsia="ar-SA"/>
        </w:rPr>
        <w:t>Гаврилов-Ямского</w:t>
      </w:r>
      <w:proofErr w:type="gramEnd"/>
      <w:r w:rsidR="00EB5F31"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</w:t>
      </w:r>
    </w:p>
    <w:p w14:paraId="2CF638CB" w14:textId="77777777" w:rsidR="00EB5F31" w:rsidRPr="00F54E0D" w:rsidRDefault="00EB5F31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</w:t>
      </w:r>
      <w:r w:rsidR="00C1648A" w:rsidRPr="00F54E0D">
        <w:rPr>
          <w:rFonts w:ascii="Times New Roman" w:hAnsi="Times New Roman" w:cs="Times New Roman"/>
          <w:sz w:val="24"/>
          <w:szCs w:val="26"/>
          <w:lang w:eastAsia="ar-SA"/>
        </w:rPr>
        <w:t>муниципального  района</w:t>
      </w:r>
    </w:p>
    <w:p w14:paraId="7CED932B" w14:textId="1BFCB536" w:rsidR="00370EB2" w:rsidRPr="00F54E0D" w:rsidRDefault="00EB5F31" w:rsidP="00F54E0D">
      <w:pPr>
        <w:pStyle w:val="a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</w:t>
      </w:r>
      <w:r w:rsidR="00E2198C">
        <w:rPr>
          <w:rFonts w:ascii="Times New Roman" w:hAnsi="Times New Roman" w:cs="Times New Roman"/>
          <w:sz w:val="24"/>
          <w:szCs w:val="26"/>
          <w:lang w:eastAsia="ar-SA"/>
        </w:rPr>
        <w:t>от 09.04.2025 № 315</w:t>
      </w:r>
    </w:p>
    <w:p w14:paraId="4133C724" w14:textId="77777777" w:rsidR="00370EB2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F54E0D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</w:t>
      </w:r>
      <w:r w:rsidR="00C1648A" w:rsidRPr="00F54E0D">
        <w:rPr>
          <w:rFonts w:ascii="Times New Roman" w:eastAsia="Times New Roman" w:hAnsi="Times New Roman" w:cs="Times New Roman"/>
          <w:sz w:val="24"/>
          <w:szCs w:val="26"/>
        </w:rPr>
        <w:t xml:space="preserve">    </w:t>
      </w:r>
    </w:p>
    <w:p w14:paraId="0A23D338" w14:textId="77777777" w:rsidR="00370EB2" w:rsidRPr="00337BFE" w:rsidRDefault="00370EB2" w:rsidP="0037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37BFE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1B6AC9E9" w14:textId="4A34A65C" w:rsidR="00370EB2" w:rsidRPr="00337BFE" w:rsidRDefault="00A55B2D" w:rsidP="0037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7BF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</w:rPr>
        <w:t>роведени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</w:rPr>
        <w:t xml:space="preserve"> Дней защиты от экологической опасности в </w:t>
      </w:r>
      <w:proofErr w:type="gramStart"/>
      <w:r w:rsidR="00370EB2" w:rsidRPr="00337BFE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="00370EB2" w:rsidRPr="00337BF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</w:t>
      </w:r>
      <w:r w:rsidR="00322934">
        <w:rPr>
          <w:rFonts w:ascii="Times New Roman" w:eastAsia="Times New Roman" w:hAnsi="Times New Roman" w:cs="Times New Roman"/>
          <w:sz w:val="26"/>
          <w:szCs w:val="26"/>
        </w:rPr>
        <w:t>округе</w:t>
      </w:r>
      <w:r w:rsidRPr="00337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EE15F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апреля по 05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июня 20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322934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7B54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>ода</w:t>
      </w:r>
    </w:p>
    <w:p w14:paraId="6AD0BCD2" w14:textId="77777777" w:rsidR="00370EB2" w:rsidRPr="00337BFE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7B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497"/>
        <w:gridCol w:w="1480"/>
        <w:gridCol w:w="2042"/>
      </w:tblGrid>
      <w:tr w:rsidR="008F6D63" w:rsidRPr="00407A46" w14:paraId="014572C6" w14:textId="77777777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193" w14:textId="77777777"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63C9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F8A0" w14:textId="77777777" w:rsidR="00F54E0D" w:rsidRPr="00407A46" w:rsidRDefault="00F54E0D" w:rsidP="0011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ED76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</w:t>
            </w:r>
          </w:p>
          <w:p w14:paraId="3AAFB1D1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8F6D63" w:rsidRPr="00407A46" w14:paraId="30B51337" w14:textId="77777777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338" w14:textId="77777777"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B84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Дни защиты от экологической опасности в  организациях, предприятиях, учреждениях всех форм собственности, учебных заведениях.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B2AC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апреля по 5июня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4168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организаций, предприятий, учреждений всех форм собственности, учебных заведений</w:t>
            </w:r>
          </w:p>
        </w:tc>
      </w:tr>
      <w:tr w:rsidR="008F6D63" w:rsidRPr="00407A46" w14:paraId="407667F9" w14:textId="77777777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F60E" w14:textId="77777777"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3F18" w14:textId="65785663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мероприятия по улучшению экологической санитарно-гигиенической обстановк</w:t>
            </w:r>
            <w:r w:rsidR="003229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местах (уборка несанкционированных свалок, благоустройство и озеленение населенных пунктов, парков, охраняемых природных территорий, памятников природы, родников, малых рек, иные мероприятия).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448D" w14:textId="77777777" w:rsidR="00F54E0D" w:rsidRPr="00407A46" w:rsidRDefault="00F54E0D" w:rsidP="00A2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1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по 08 мая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9DFA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городского и сельских поселений</w:t>
            </w:r>
          </w:p>
        </w:tc>
      </w:tr>
      <w:tr w:rsidR="008F6D63" w:rsidRPr="00407A46" w14:paraId="52EEFD97" w14:textId="77777777" w:rsidTr="00593B90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15E" w14:textId="77777777" w:rsidR="00F54E0D" w:rsidRPr="00407A46" w:rsidRDefault="00A261C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B8AE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территории муниципальных образований мероприятия по выявлению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DAA1" w14:textId="78390D10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026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и сельских поселений</w:t>
            </w:r>
          </w:p>
        </w:tc>
      </w:tr>
      <w:tr w:rsidR="0069205C" w:rsidRPr="00407A46" w14:paraId="2A742F60" w14:textId="77777777" w:rsidTr="0069205C">
        <w:trPr>
          <w:trHeight w:val="79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837740" w14:textId="77777777" w:rsidR="0069205C" w:rsidRPr="00407A46" w:rsidRDefault="0069205C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B75C" w14:textId="77777777" w:rsidR="0069205C" w:rsidRDefault="0069205C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МБУК «Гаврилов-Ямская </w:t>
            </w:r>
            <w:proofErr w:type="spellStart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центральная районная библиотека-музей»</w:t>
            </w:r>
          </w:p>
          <w:p w14:paraId="6EF0E453" w14:textId="0B7838DE" w:rsidR="0069205C" w:rsidRPr="00407A46" w:rsidRDefault="0069205C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МБУК «Гаврилов – Ямская МЦРБ»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D63" w:rsidRPr="00407A46" w14:paraId="7ECF3236" w14:textId="77777777" w:rsidTr="005564A0">
        <w:trPr>
          <w:trHeight w:val="8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B2BCCA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4048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4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Эковикторина</w:t>
            </w:r>
            <w:proofErr w:type="spellEnd"/>
          </w:p>
          <w:p w14:paraId="1C4907BD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64A0">
              <w:rPr>
                <w:rFonts w:ascii="Times New Roman" w:eastAsia="Times New Roman" w:hAnsi="Times New Roman" w:cs="Times New Roman"/>
                <w:sz w:val="24"/>
                <w:szCs w:val="24"/>
              </w:rPr>
              <w:t>Экоумник</w:t>
            </w:r>
            <w:proofErr w:type="spellEnd"/>
            <w:r w:rsidRPr="00556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9017BB4" w14:textId="38BAA19F" w:rsidR="00F54E0D" w:rsidRPr="00407A46" w:rsidRDefault="005564A0" w:rsidP="0055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A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ко Дню экологических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39F01" w14:textId="4DB0786B" w:rsidR="00F54E0D" w:rsidRPr="00407A46" w:rsidRDefault="005564A0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11:00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7B172" w14:textId="52C8CB77" w:rsidR="00F54E0D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56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Осеневский</w:t>
            </w:r>
            <w:proofErr w:type="spellEnd"/>
            <w:r w:rsidRPr="00556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филиал.</w:t>
            </w:r>
          </w:p>
        </w:tc>
      </w:tr>
      <w:tr w:rsidR="008F6D63" w:rsidRPr="00407A46" w14:paraId="7A748168" w14:textId="77777777" w:rsidTr="00593B90">
        <w:trPr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62C9D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73078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викторина</w:t>
            </w:r>
          </w:p>
          <w:p w14:paraId="66AA6B8F" w14:textId="70867BBD" w:rsidR="00F54E0D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некотором царстве, зелёном государстве»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35C6" w14:textId="183E134D" w:rsidR="00F54E0D" w:rsidRPr="00407A46" w:rsidRDefault="005564A0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 15:00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4CB30" w14:textId="6B0779AD" w:rsidR="0029750C" w:rsidRPr="0029750C" w:rsidRDefault="005564A0" w:rsidP="0029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Митинский</w:t>
            </w:r>
          </w:p>
          <w:p w14:paraId="1F39761A" w14:textId="566EB79A" w:rsidR="00F54E0D" w:rsidRPr="005564A0" w:rsidRDefault="0029750C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7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</w:t>
            </w:r>
          </w:p>
        </w:tc>
      </w:tr>
      <w:tr w:rsidR="008F6D63" w:rsidRPr="00407A46" w14:paraId="770929A7" w14:textId="77777777" w:rsidTr="005564A0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7B4C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F095C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Эко-турнир </w:t>
            </w:r>
          </w:p>
          <w:p w14:paraId="3F76D049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«Формула природы»</w:t>
            </w:r>
          </w:p>
          <w:p w14:paraId="1BA81104" w14:textId="1759CC2C" w:rsidR="00F54E0D" w:rsidRPr="00407A46" w:rsidRDefault="00F54E0D" w:rsidP="0055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18A57" w14:textId="2FFEE887" w:rsidR="00F54E0D" w:rsidRPr="00407A46" w:rsidRDefault="005564A0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15:00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C94A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обслуживания</w:t>
            </w:r>
          </w:p>
          <w:p w14:paraId="217094CC" w14:textId="2BCC448E" w:rsidR="00F54E0D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МБУК «Гаврилов – Ямская МЦРБ»</w:t>
            </w:r>
          </w:p>
        </w:tc>
      </w:tr>
      <w:tr w:rsidR="008F6D63" w:rsidRPr="00407A46" w14:paraId="7A5FC8BD" w14:textId="77777777" w:rsidTr="00593B9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D9D0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D665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Игровое занятие</w:t>
            </w:r>
          </w:p>
          <w:p w14:paraId="3EDCA58D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«По лесным тропинкам»</w:t>
            </w:r>
          </w:p>
          <w:p w14:paraId="6AA3DB00" w14:textId="56A9C069" w:rsidR="00F54E0D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Мероприятие по книгам писателей-природоведов.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720F" w14:textId="17B7F97A" w:rsidR="00F54E0D" w:rsidRPr="00407A46" w:rsidRDefault="005564A0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11:00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613C8" w14:textId="77777777" w:rsidR="005564A0" w:rsidRPr="005564A0" w:rsidRDefault="005564A0" w:rsidP="00556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4A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Детский отдел МБУК «Гаврилов – Ямская МЦРБ»</w:t>
            </w:r>
          </w:p>
          <w:p w14:paraId="5F48793B" w14:textId="77777777" w:rsidR="00F54E0D" w:rsidRPr="00407A46" w:rsidRDefault="00F54E0D" w:rsidP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AB" w:rsidRPr="00407A46" w14:paraId="372C1ADF" w14:textId="77777777" w:rsidTr="0069205C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E19D" w14:textId="77777777" w:rsidR="00631D8B" w:rsidRPr="00407A46" w:rsidRDefault="00631D8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00DB1" w14:textId="7D71216D" w:rsidR="00631D8B" w:rsidRDefault="00A36314" w:rsidP="002B274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="005564A0" w:rsidRPr="00343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«Сбереги Земли очарованье».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A07FB" w14:textId="333A4DF8" w:rsidR="00631D8B" w:rsidRPr="00407A46" w:rsidRDefault="005564A0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11:00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1252D" w14:textId="238CAC8C" w:rsidR="00A261CB" w:rsidRPr="00407A46" w:rsidRDefault="005564A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 w:rsidRPr="00343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Вышеславская</w:t>
            </w:r>
            <w:proofErr w:type="spellEnd"/>
            <w:r w:rsidRPr="00343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ОШ» </w:t>
            </w:r>
          </w:p>
        </w:tc>
      </w:tr>
      <w:tr w:rsidR="00A36314" w:rsidRPr="00407A46" w14:paraId="53A81262" w14:textId="77777777" w:rsidTr="0069205C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A997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195596D" w14:textId="77777777" w:rsidR="00172EA1" w:rsidRPr="00172EA1" w:rsidRDefault="00172EA1" w:rsidP="001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14:paraId="1DE9D1C3" w14:textId="29945F20" w:rsidR="00A36314" w:rsidRDefault="00172EA1" w:rsidP="00172EA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«Береги свою планету»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D964" w14:textId="5E97C807" w:rsidR="00A36314" w:rsidRPr="00407A46" w:rsidRDefault="00172EA1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 11:00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A9F8" w14:textId="4EC476F1" w:rsidR="00A36314" w:rsidRDefault="00172EA1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="00A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314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14:paraId="74C5645C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4" w:rsidRPr="00407A46" w14:paraId="23368589" w14:textId="77777777" w:rsidTr="0069205C">
        <w:trPr>
          <w:trHeight w:val="5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2845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CC25824" w14:textId="77777777" w:rsidR="00172EA1" w:rsidRPr="00172EA1" w:rsidRDefault="00172EA1" w:rsidP="001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Интерактивная выставка с викториной</w:t>
            </w:r>
          </w:p>
          <w:p w14:paraId="3FD3C3C5" w14:textId="76BC43BA" w:rsidR="00A36314" w:rsidRDefault="00172EA1" w:rsidP="00172EA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«Мир вокруг нас»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3B34" w14:textId="23135326" w:rsidR="00A36314" w:rsidRPr="00407A46" w:rsidRDefault="00172EA1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 – 30 апреля  10:00-18:00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3DBA" w14:textId="77777777" w:rsidR="00172EA1" w:rsidRPr="00172EA1" w:rsidRDefault="00172EA1" w:rsidP="00172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2E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обслуживания</w:t>
            </w:r>
          </w:p>
          <w:p w14:paraId="358DFD2D" w14:textId="11591F52" w:rsidR="00A36314" w:rsidRPr="00172EA1" w:rsidRDefault="00172EA1" w:rsidP="00172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2E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МБУК «Гаврилов – Ямская МЦРБ»</w:t>
            </w:r>
          </w:p>
        </w:tc>
      </w:tr>
      <w:tr w:rsidR="00A36314" w:rsidRPr="00407A46" w14:paraId="51C260E8" w14:textId="77777777" w:rsidTr="0069205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989B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7C46939" w14:textId="76ED9006" w:rsidR="00A36314" w:rsidRDefault="00172EA1" w:rsidP="00A3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«Мусор Земле не к лицу»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56D60" w14:textId="21654A41" w:rsidR="00A36314" w:rsidRPr="00407A46" w:rsidRDefault="00172EA1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12:30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C229" w14:textId="55BC69F1" w:rsidR="00A36314" w:rsidRPr="00407A46" w:rsidRDefault="00172EA1" w:rsidP="0082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31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36314" w:rsidRPr="00407A46" w14:paraId="3BD0AECE" w14:textId="77777777" w:rsidTr="0069205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C7F19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D5AE3C7" w14:textId="77777777" w:rsidR="00172EA1" w:rsidRPr="00172EA1" w:rsidRDefault="00172EA1" w:rsidP="00172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2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Экологический субботник</w:t>
            </w:r>
          </w:p>
          <w:p w14:paraId="5F749B40" w14:textId="52E13FFB" w:rsidR="00A36314" w:rsidRDefault="00172EA1" w:rsidP="0017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«Чистое село – чистая Россия»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D6CC" w14:textId="250EF999" w:rsidR="00A36314" w:rsidRDefault="00172EA1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 12:00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FCD7" w14:textId="76FF1CA2" w:rsidR="00A36314" w:rsidRDefault="00172EA1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31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36314" w:rsidRPr="00407A46" w14:paraId="5FD8B3FE" w14:textId="77777777" w:rsidTr="0069205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EE17D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5CBA3A0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30511083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Calibri" w:hAnsi="Times New Roman" w:cs="Times New Roman"/>
                <w:sz w:val="24"/>
                <w:szCs w:val="24"/>
              </w:rPr>
              <w:t>«Заглянет солнце и в наше оконце»</w:t>
            </w:r>
          </w:p>
          <w:p w14:paraId="4EAD4B48" w14:textId="30F32DD5" w:rsidR="00A36314" w:rsidRDefault="0069205C" w:rsidP="0069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к </w:t>
            </w:r>
            <w:r w:rsidRPr="00692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Международному дню солнца.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DDEF2" w14:textId="5E799806" w:rsidR="00A36314" w:rsidRPr="00407A46" w:rsidRDefault="0069205C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мая     11:00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E94B" w14:textId="226FD689" w:rsidR="00A36314" w:rsidRPr="00407A46" w:rsidRDefault="0069205C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24F2037A" w14:textId="77777777" w:rsidTr="0069205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DF7A2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5B4586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  <w:p w14:paraId="5691CBF4" w14:textId="2D866B3A" w:rsidR="00A36314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«Курить – себе и планете вредить»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A4222" w14:textId="46643E33" w:rsidR="00A36314" w:rsidRDefault="0069205C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мая         14:00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DACE" w14:textId="227EB908" w:rsidR="00A36314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05C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 w:rsidRPr="0069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447AA511" w14:textId="77777777" w:rsidTr="0069205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35B6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0B530B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Экологический час «Что нас окружает»</w:t>
            </w:r>
            <w:r w:rsidRPr="00692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F257183" w14:textId="2D710CF8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AC18" w14:textId="7EC339AB" w:rsidR="00A36314" w:rsidRDefault="0069205C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мая      12:30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F827" w14:textId="5EE13DC0" w:rsidR="00A36314" w:rsidRDefault="0069205C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Стогинский</w:t>
            </w:r>
            <w:proofErr w:type="spellEnd"/>
            <w:r w:rsidRPr="00343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филиал</w:t>
            </w:r>
          </w:p>
        </w:tc>
      </w:tr>
      <w:tr w:rsidR="0069205C" w:rsidRPr="00407A46" w14:paraId="69F8C14F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589" w14:textId="77777777" w:rsidR="0069205C" w:rsidRPr="00407A46" w:rsidRDefault="0069205C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4C357C7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  <w:p w14:paraId="5266D412" w14:textId="03FACB9B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5C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жужжащий и звенящий мир».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A56F" w14:textId="4605DCD4" w:rsidR="0069205C" w:rsidRDefault="0069205C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     15:00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CC53C" w14:textId="77777777" w:rsidR="0069205C" w:rsidRPr="0069205C" w:rsidRDefault="0069205C" w:rsidP="00692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0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Митинский филиал</w:t>
            </w:r>
          </w:p>
          <w:p w14:paraId="0AF16693" w14:textId="77777777" w:rsidR="0069205C" w:rsidRDefault="0069205C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5C" w:rsidRPr="00407A46" w14:paraId="73C50FD3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87EF5" w14:textId="77777777" w:rsidR="0069205C" w:rsidRPr="00407A46" w:rsidRDefault="0069205C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D6F49A0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2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14:paraId="416865DA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2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«Из далека долго течет река Волга».</w:t>
            </w:r>
          </w:p>
          <w:p w14:paraId="49DB51AC" w14:textId="77777777" w:rsidR="0069205C" w:rsidRPr="0069205C" w:rsidRDefault="0069205C" w:rsidP="006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1710" w14:textId="6677F955" w:rsidR="0069205C" w:rsidRDefault="0069205C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 - </w:t>
            </w:r>
            <w:r w:rsidR="000B3C87">
              <w:rPr>
                <w:rFonts w:ascii="Times New Roman" w:hAnsi="Times New Roman"/>
                <w:sz w:val="24"/>
                <w:szCs w:val="24"/>
              </w:rPr>
              <w:t>31 мая         10:00-18:00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5B4F" w14:textId="77777777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обслуживания</w:t>
            </w:r>
          </w:p>
          <w:p w14:paraId="0C56AA04" w14:textId="43911DA5" w:rsidR="0069205C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МБУК «Гаврилов – Ямская МЦРБ»</w:t>
            </w:r>
          </w:p>
        </w:tc>
      </w:tr>
      <w:tr w:rsidR="0069205C" w:rsidRPr="00407A46" w14:paraId="4F5ADE70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52A0" w14:textId="77777777" w:rsidR="0069205C" w:rsidRPr="00407A46" w:rsidRDefault="0069205C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CDC1CFA" w14:textId="77777777" w:rsidR="000B3C87" w:rsidRPr="000B3C87" w:rsidRDefault="000B3C87" w:rsidP="000B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периодики</w:t>
            </w:r>
          </w:p>
          <w:p w14:paraId="52138E14" w14:textId="72CE91FE" w:rsidR="0069205C" w:rsidRPr="000B3C87" w:rsidRDefault="000B3C87" w:rsidP="000B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«Разноликая природа»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79D2" w14:textId="74274017" w:rsidR="0069205C" w:rsidRDefault="000B3C87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    12:00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3DFD" w14:textId="2FD82AE8" w:rsidR="0069205C" w:rsidRPr="0069205C" w:rsidRDefault="000B3C87" w:rsidP="000B3C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C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Шопшинский</w:t>
            </w:r>
            <w:proofErr w:type="spellEnd"/>
            <w:r w:rsidRPr="000B3C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</w:t>
            </w:r>
          </w:p>
        </w:tc>
      </w:tr>
      <w:tr w:rsidR="0069205C" w:rsidRPr="00407A46" w14:paraId="1B84BFCE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70B69" w14:textId="77777777" w:rsidR="0069205C" w:rsidRPr="00407A46" w:rsidRDefault="0069205C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FCDA025" w14:textId="77777777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7DED69E5" w14:textId="3085AA69" w:rsidR="0069205C" w:rsidRPr="0069205C" w:rsidRDefault="000B3C87" w:rsidP="000B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«Красная книга – символ надежды».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48395" w14:textId="328153E3" w:rsidR="0069205C" w:rsidRDefault="000B3C87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мая      15:00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3A6DD" w14:textId="77777777" w:rsidR="000B3C87" w:rsidRPr="000B3C87" w:rsidRDefault="000B3C87" w:rsidP="000B3C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C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Митинский филиал</w:t>
            </w:r>
          </w:p>
          <w:p w14:paraId="0038BBAE" w14:textId="77777777" w:rsidR="0069205C" w:rsidRPr="0069205C" w:rsidRDefault="0069205C" w:rsidP="00692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205C" w:rsidRPr="00407A46" w14:paraId="6106112D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ED83F" w14:textId="77777777" w:rsidR="0069205C" w:rsidRPr="00407A46" w:rsidRDefault="0069205C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0A2E166" w14:textId="77777777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Познавательная локация</w:t>
            </w:r>
          </w:p>
          <w:p w14:paraId="346AA222" w14:textId="13ADEA50" w:rsidR="0069205C" w:rsidRPr="0069205C" w:rsidRDefault="000B3C87" w:rsidP="000B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«Как маленькому человеку помочь большой планете»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C37F" w14:textId="31D14393" w:rsidR="0069205C" w:rsidRDefault="000B3C87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мая     10:00-18:00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AD479" w14:textId="14A70E5D" w:rsidR="0069205C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Детский отдел МБУК «Гаврилов – Ямская МЦРБ»</w:t>
            </w:r>
          </w:p>
        </w:tc>
      </w:tr>
      <w:tr w:rsidR="000B3C87" w:rsidRPr="00407A46" w14:paraId="286F4E48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0C571" w14:textId="77777777" w:rsidR="000B3C87" w:rsidRPr="00407A46" w:rsidRDefault="000B3C87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B8940B1" w14:textId="77777777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</w:t>
            </w:r>
          </w:p>
          <w:p w14:paraId="6633686D" w14:textId="5183C881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«Сдай батарейку»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9F87C" w14:textId="560DD84D" w:rsidR="000B3C87" w:rsidRDefault="000B3C87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июня   12:00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938D" w14:textId="420CDFEB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3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Пружининский</w:t>
            </w:r>
            <w:proofErr w:type="spellEnd"/>
            <w:r w:rsidRPr="000B3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филиал</w:t>
            </w:r>
          </w:p>
        </w:tc>
      </w:tr>
      <w:tr w:rsidR="000B3C87" w:rsidRPr="00407A46" w14:paraId="66BFD8FA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7E85" w14:textId="77777777" w:rsidR="000B3C87" w:rsidRPr="00407A46" w:rsidRDefault="000B3C87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83A04DA" w14:textId="77777777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Экологическое путешествие</w:t>
            </w:r>
          </w:p>
          <w:p w14:paraId="64D92637" w14:textId="77777777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 лукошком в путь дорожку»</w:t>
            </w:r>
          </w:p>
          <w:p w14:paraId="634A7308" w14:textId="799BF21B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Занимательное мероприятие для малышей.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D505" w14:textId="4F561F5D" w:rsidR="000B3C87" w:rsidRDefault="000B3C87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июня   10:00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7F5DC" w14:textId="276A4909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Детский отдел МБУК «Гаврилов – Ямская МЦРБ»</w:t>
            </w:r>
          </w:p>
        </w:tc>
      </w:tr>
      <w:tr w:rsidR="000B3C87" w:rsidRPr="00407A46" w14:paraId="33369455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DD8A4" w14:textId="77777777" w:rsidR="000B3C87" w:rsidRPr="00407A46" w:rsidRDefault="000B3C87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EFDD4E8" w14:textId="77777777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B3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Эковикторина</w:t>
            </w:r>
            <w:proofErr w:type="spellEnd"/>
            <w:r w:rsidRPr="000B3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91CC400" w14:textId="7ADDAD95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«Защитим природу вместе»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0538" w14:textId="313B95B9" w:rsidR="000B3C87" w:rsidRDefault="000B3C87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   10:00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D31A7" w14:textId="618074EF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3C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Великосельский филиал</w:t>
            </w:r>
          </w:p>
        </w:tc>
      </w:tr>
      <w:tr w:rsidR="000B3C87" w:rsidRPr="00407A46" w14:paraId="1E6FDD7E" w14:textId="77777777" w:rsidTr="0069205C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A3DCA" w14:textId="77777777" w:rsidR="000B3C87" w:rsidRPr="00407A46" w:rsidRDefault="000B3C87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5D70AD1" w14:textId="77777777" w:rsidR="000B3C87" w:rsidRPr="000B3C87" w:rsidRDefault="000B3C87" w:rsidP="000B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урок</w:t>
            </w:r>
          </w:p>
          <w:p w14:paraId="4A71660B" w14:textId="6409810F" w:rsidR="000B3C87" w:rsidRPr="000B3C87" w:rsidRDefault="000B3C87" w:rsidP="000B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 природы родного края»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490E7" w14:textId="54CF67FC" w:rsidR="000B3C87" w:rsidRDefault="000B3C87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июня    10:00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7F71C" w14:textId="4A135DFD" w:rsidR="000B3C87" w:rsidRPr="000B3C87" w:rsidRDefault="000B3C87" w:rsidP="000B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3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Шопшинский</w:t>
            </w:r>
            <w:proofErr w:type="spellEnd"/>
            <w:r w:rsidRPr="000B3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филиал</w:t>
            </w:r>
          </w:p>
        </w:tc>
      </w:tr>
      <w:tr w:rsidR="00F54E0D" w:rsidRPr="00407A46" w14:paraId="581449AD" w14:textId="77777777" w:rsidTr="002B2744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6028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B659" w14:textId="5238AEE6" w:rsidR="00F54E0D" w:rsidRPr="00407A46" w:rsidRDefault="001111BE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Гаврилов-Ямского муниципального района</w:t>
            </w:r>
          </w:p>
        </w:tc>
      </w:tr>
      <w:tr w:rsidR="00A36314" w:rsidRPr="00407A46" w14:paraId="2780F55B" w14:textId="77777777" w:rsidTr="00F32D27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B476B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7FB" w14:textId="57FDDD9B" w:rsidR="00A36314" w:rsidRPr="00407A46" w:rsidRDefault="001111BE" w:rsidP="00692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«Экология и 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564C" w14:textId="2D96A3AF" w:rsidR="00A36314" w:rsidRPr="00407A46" w:rsidRDefault="001111BE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5A7B" w14:textId="1E414E53" w:rsidR="00A36314" w:rsidRPr="001111BE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B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</w:tc>
      </w:tr>
      <w:tr w:rsidR="001111BE" w:rsidRPr="00407A46" w14:paraId="71424283" w14:textId="77777777" w:rsidTr="0026186C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516147" w14:textId="77777777" w:rsidR="001111BE" w:rsidRPr="00407A46" w:rsidRDefault="001111BE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9470" w14:textId="77777777" w:rsidR="001111BE" w:rsidRPr="001111BE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культуры «Дом культуры»</w:t>
            </w:r>
          </w:p>
          <w:p w14:paraId="1FD2B3A3" w14:textId="6C286074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Гаврилов-Ямского муниципального района</w:t>
            </w:r>
          </w:p>
        </w:tc>
      </w:tr>
      <w:tr w:rsidR="001111BE" w:rsidRPr="00407A46" w14:paraId="7710405F" w14:textId="77777777" w:rsidTr="00907351">
        <w:trPr>
          <w:trHeight w:val="2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FE94AD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9A78B4" w14:textId="5DD45139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экологическая игра для молодёжи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572A5" w14:textId="53835206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93BC" w14:textId="77777777" w:rsidR="001111BE" w:rsidRPr="001111BE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BE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ДК</w:t>
            </w:r>
          </w:p>
          <w:p w14:paraId="60DC1B4D" w14:textId="2D00D5B0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BE" w:rsidRPr="00407A46" w14:paraId="09A55DD7" w14:textId="77777777" w:rsidTr="00907351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26FD4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8E079" w14:textId="7D366BE0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на территории Дома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4E3C" w14:textId="23FD413A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A779" w14:textId="77777777" w:rsidR="001111BE" w:rsidRPr="001111BE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BE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ДК</w:t>
            </w:r>
          </w:p>
          <w:p w14:paraId="38FE2A31" w14:textId="7375466D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BE" w:rsidRPr="00407A46" w14:paraId="3DAE660F" w14:textId="77777777" w:rsidTr="00907351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B1E3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6E0E75" w14:textId="36B14B10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листовок «Чем опасно сжигание сухой листвы и травы»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72CD" w14:textId="168BDF44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мая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5CAD" w14:textId="77777777" w:rsidR="001111BE" w:rsidRPr="001111BE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BE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ДК</w:t>
            </w:r>
          </w:p>
          <w:p w14:paraId="2F99E336" w14:textId="5E4213B8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BE" w:rsidRPr="00407A46" w14:paraId="34463864" w14:textId="77777777" w:rsidTr="00907351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E2650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60B53C" w14:textId="7B43D95E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пост ко Дню эколога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5A765" w14:textId="39993C56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6DDB8" w14:textId="77777777" w:rsidR="001111BE" w:rsidRPr="001111BE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BE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ДК</w:t>
            </w:r>
          </w:p>
          <w:p w14:paraId="14C3BD6A" w14:textId="30792E6D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BE" w:rsidRPr="00407A46" w14:paraId="40C65489" w14:textId="77777777" w:rsidTr="009C3F48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269A" w14:textId="77777777" w:rsidR="001111BE" w:rsidRPr="00407A46" w:rsidRDefault="001111BE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5F6" w14:textId="3F95AD5C" w:rsidR="001111BE" w:rsidRPr="00407A46" w:rsidRDefault="001111BE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учреждение культуры «Великосельский культурно-досуговый </w:t>
            </w:r>
            <w:r w:rsidRPr="0034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центр» Гаврилов-Ямского муниципального район</w:t>
            </w:r>
          </w:p>
        </w:tc>
      </w:tr>
      <w:tr w:rsidR="001111BE" w:rsidRPr="00407A46" w14:paraId="0B35BBA9" w14:textId="77777777" w:rsidTr="00EA31F4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E144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BFAAD8" w14:textId="74060153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</w:tcPr>
          <w:p w14:paraId="1D0A02B4" w14:textId="7ED6A01D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6BE3" w14:textId="6B46FDB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отделы МУК «Великосельский КДЦ»</w:t>
            </w:r>
          </w:p>
        </w:tc>
      </w:tr>
      <w:tr w:rsidR="001111BE" w:rsidRPr="00407A46" w14:paraId="755BBE59" w14:textId="77777777" w:rsidTr="00EA31F4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76CEDDB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278F1C" w14:textId="77777777" w:rsidR="001111BE" w:rsidRPr="00343C37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</w:t>
            </w:r>
          </w:p>
          <w:p w14:paraId="18EDAB86" w14:textId="0BAA1651" w:rsidR="001111BE" w:rsidRPr="00624E39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сжигания растительных остатков, разведению открытого огня и палов сухой травы</w:t>
            </w:r>
          </w:p>
        </w:tc>
        <w:tc>
          <w:tcPr>
            <w:tcW w:w="0" w:type="auto"/>
          </w:tcPr>
          <w:p w14:paraId="70D9F9A9" w14:textId="495AA13A" w:rsidR="001111BE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B42" w14:textId="42FD58E8" w:rsidR="001111BE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отделы МУК «Великосельский КДЦ»</w:t>
            </w:r>
          </w:p>
        </w:tc>
      </w:tr>
      <w:tr w:rsidR="001111BE" w:rsidRPr="00407A46" w14:paraId="50D86B1A" w14:textId="77777777" w:rsidTr="00EA31F4">
        <w:trPr>
          <w:trHeight w:val="60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52B37B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BC7836" w14:textId="0C4886B0" w:rsidR="001111BE" w:rsidRPr="00236553" w:rsidRDefault="001111BE" w:rsidP="00111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«Природа- дом, в котором ты живешь»</w:t>
            </w:r>
          </w:p>
        </w:tc>
        <w:tc>
          <w:tcPr>
            <w:tcW w:w="0" w:type="auto"/>
          </w:tcPr>
          <w:p w14:paraId="335C7347" w14:textId="5563CF93" w:rsidR="001111BE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574" w14:textId="711F18BC" w:rsidR="001111BE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отделы МУК «Великосельский КДЦ»</w:t>
            </w:r>
          </w:p>
        </w:tc>
      </w:tr>
      <w:tr w:rsidR="001111BE" w:rsidRPr="00407A46" w14:paraId="328EEE6B" w14:textId="77777777" w:rsidTr="00EA31F4">
        <w:trPr>
          <w:trHeight w:val="60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623157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0BAAC0" w14:textId="5104D86F" w:rsidR="001111BE" w:rsidRPr="00236553" w:rsidRDefault="001111BE" w:rsidP="00111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«Есть у природы друзья»</w:t>
            </w:r>
          </w:p>
        </w:tc>
        <w:tc>
          <w:tcPr>
            <w:tcW w:w="0" w:type="auto"/>
          </w:tcPr>
          <w:p w14:paraId="51A260EA" w14:textId="41F00925" w:rsidR="001111BE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0B1" w14:textId="309B9CB8" w:rsidR="001111BE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отделы МУК «Великосельский КДЦ»</w:t>
            </w:r>
          </w:p>
        </w:tc>
      </w:tr>
      <w:tr w:rsidR="001111BE" w:rsidRPr="00407A46" w14:paraId="1498BE40" w14:textId="77777777" w:rsidTr="00EA31F4">
        <w:trPr>
          <w:trHeight w:val="60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BA24169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B38931" w14:textId="77777777" w:rsidR="001111BE" w:rsidRPr="00343C37" w:rsidRDefault="001111BE" w:rsidP="0011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AB43454" w14:textId="4AA31A4E" w:rsidR="001111BE" w:rsidRPr="0081499E" w:rsidRDefault="001111BE" w:rsidP="00111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«Зелёный «WEEKEND»</w:t>
            </w:r>
          </w:p>
        </w:tc>
        <w:tc>
          <w:tcPr>
            <w:tcW w:w="0" w:type="auto"/>
          </w:tcPr>
          <w:p w14:paraId="6E487CE3" w14:textId="03282B99" w:rsidR="001111BE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2C3" w14:textId="7A2EFA1A" w:rsidR="001111BE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отделы МУК «Великосельский КДЦ»</w:t>
            </w:r>
          </w:p>
        </w:tc>
      </w:tr>
      <w:tr w:rsidR="001111BE" w:rsidRPr="00407A46" w14:paraId="76CCFFBA" w14:textId="77777777" w:rsidTr="009A4984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C75705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right w:val="single" w:sz="4" w:space="0" w:color="auto"/>
            </w:tcBorders>
          </w:tcPr>
          <w:p w14:paraId="6157BB34" w14:textId="77777777" w:rsidR="001111BE" w:rsidRPr="00343C37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культуры «Заячье-Холмский культурно-досуговый центр»</w:t>
            </w:r>
          </w:p>
          <w:p w14:paraId="74623660" w14:textId="7DB597C6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Гаврилов-Ямского муниципального района</w:t>
            </w:r>
          </w:p>
        </w:tc>
      </w:tr>
      <w:tr w:rsidR="001111BE" w:rsidRPr="00407A46" w14:paraId="284517C7" w14:textId="77777777" w:rsidTr="00BA53FA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B7057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91977D" w14:textId="5613633D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Экологический праздник "Новая жизнь старым вещам" (шоу-программа)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76D871A" w14:textId="0EB1DED8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302" w:type="dxa"/>
          </w:tcPr>
          <w:p w14:paraId="1FE4D17B" w14:textId="2123F355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«Заячье-Холмский»</w:t>
            </w:r>
          </w:p>
        </w:tc>
      </w:tr>
      <w:tr w:rsidR="001111BE" w:rsidRPr="00407A46" w14:paraId="193B285B" w14:textId="77777777" w:rsidTr="00BA53FA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FAB1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774A7F" w14:textId="7830511E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сказка «Золотая рыбка» (проблемы загрязнения окружающей среды)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7196B7" w14:textId="1765532A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302" w:type="dxa"/>
          </w:tcPr>
          <w:p w14:paraId="15AFED9C" w14:textId="16DB0CC2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«Заячье-Холмский»</w:t>
            </w:r>
          </w:p>
        </w:tc>
      </w:tr>
      <w:tr w:rsidR="001111BE" w:rsidRPr="00407A46" w14:paraId="6A8FEF2B" w14:textId="77777777" w:rsidTr="00BA53FA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7E4C2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5F94B5" w14:textId="0047C71D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викторина «День Земли» для детей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D8C05E" w14:textId="01D51533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2302" w:type="dxa"/>
          </w:tcPr>
          <w:p w14:paraId="28589D1B" w14:textId="4D70FCE9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Курдумовский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1BE" w:rsidRPr="00407A46" w14:paraId="0D7DA12F" w14:textId="77777777" w:rsidTr="00BA53F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74713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CE6073" w14:textId="25A932A6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 по благоустройству территории клубов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F56C642" w14:textId="28B47BB8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 – 01 мая</w:t>
            </w:r>
          </w:p>
        </w:tc>
        <w:tc>
          <w:tcPr>
            <w:tcW w:w="2302" w:type="dxa"/>
          </w:tcPr>
          <w:p w14:paraId="6F00D1CD" w14:textId="50B4DB4D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Унимерь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Курдумово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, Заячий Холм</w:t>
            </w:r>
          </w:p>
        </w:tc>
      </w:tr>
      <w:tr w:rsidR="001111BE" w:rsidRPr="00407A46" w14:paraId="37988B26" w14:textId="77777777" w:rsidTr="00BA53FA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375B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16923" w14:textId="55AA7039" w:rsidR="001111BE" w:rsidRPr="00407A46" w:rsidRDefault="001111BE" w:rsidP="00111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 по благоустройству территории (уборка от листьев и сухих веток)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DB5" w14:textId="2728579F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2302" w:type="dxa"/>
          </w:tcPr>
          <w:p w14:paraId="6B4B01FF" w14:textId="581D785A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, у памятника землякам-участникам ВОВ</w:t>
            </w:r>
          </w:p>
        </w:tc>
      </w:tr>
      <w:tr w:rsidR="001111BE" w:rsidRPr="00407A46" w14:paraId="0A281134" w14:textId="77777777" w:rsidTr="00BA53FA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FFDA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A403D" w14:textId="489CB55F" w:rsidR="001111BE" w:rsidRPr="002B2744" w:rsidRDefault="001111BE" w:rsidP="00111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праздник «Юные экологи» (викторина, квест игра)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951" w14:textId="66411916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2302" w:type="dxa"/>
          </w:tcPr>
          <w:p w14:paraId="7830FB5D" w14:textId="2110EC6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</w:t>
            </w:r>
          </w:p>
        </w:tc>
      </w:tr>
      <w:tr w:rsidR="001111BE" w:rsidRPr="00407A46" w14:paraId="055931D1" w14:textId="77777777" w:rsidTr="00BA53FA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B974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5F6E82" w14:textId="3B58CCEB" w:rsidR="001111BE" w:rsidRPr="002B2744" w:rsidRDefault="001111BE" w:rsidP="001111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 по благоустройству территории (уборка от листьев и сухих веток)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431F" w14:textId="5F603884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302" w:type="dxa"/>
          </w:tcPr>
          <w:p w14:paraId="655EEA8E" w14:textId="05CC2483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, у памятника землякам-участникам ВОВ</w:t>
            </w:r>
          </w:p>
        </w:tc>
      </w:tr>
      <w:tr w:rsidR="001111BE" w:rsidRPr="00407A46" w14:paraId="43706995" w14:textId="77777777" w:rsidTr="00BA53FA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C570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1C9C89" w14:textId="58BA147C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 по благоустройству территории (уборка от листьев и сухих веток)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FAF3" w14:textId="08F2A304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302" w:type="dxa"/>
          </w:tcPr>
          <w:p w14:paraId="31812B8C" w14:textId="6170EC8C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.Вышеславское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, у памятника землякам-участникам ВОВ</w:t>
            </w:r>
          </w:p>
        </w:tc>
      </w:tr>
      <w:tr w:rsidR="001111BE" w:rsidRPr="00407A46" w14:paraId="1C370583" w14:textId="77777777" w:rsidTr="00BA53FA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7A98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7DEE1D" w14:textId="75B0ACF7" w:rsidR="001111BE" w:rsidRPr="00236553" w:rsidRDefault="001111BE" w:rsidP="00111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поведения в местах летнего отдыха «Мы за чистоту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4A0A8" w14:textId="0D3468C6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302" w:type="dxa"/>
          </w:tcPr>
          <w:p w14:paraId="703429DD" w14:textId="6597EDC2" w:rsidR="001111BE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</w:t>
            </w:r>
          </w:p>
        </w:tc>
      </w:tr>
      <w:tr w:rsidR="001111BE" w:rsidRPr="00407A46" w14:paraId="3460ED59" w14:textId="77777777" w:rsidTr="00BA53FA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AB8F1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5B983" w14:textId="15E86A5B" w:rsidR="001111BE" w:rsidRPr="00236553" w:rsidRDefault="001111BE" w:rsidP="00111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по благоустройству и сбору мусора.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AA6C3" w14:textId="03D6D39B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2302" w:type="dxa"/>
          </w:tcPr>
          <w:p w14:paraId="073C6E52" w14:textId="7F8EF239" w:rsidR="001111BE" w:rsidRDefault="002964C5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111BE"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111BE"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  <w:r w:rsidR="001111BE"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детская площадка</w:t>
            </w:r>
          </w:p>
        </w:tc>
      </w:tr>
      <w:tr w:rsidR="001111BE" w:rsidRPr="00407A46" w14:paraId="4BFD6352" w14:textId="77777777" w:rsidTr="00BA53FA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7559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DEBDB0" w14:textId="1044EAD2" w:rsidR="001111BE" w:rsidRPr="00236553" w:rsidRDefault="001111BE" w:rsidP="00111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для детей и подростков «Береги свою планету»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FC10E" w14:textId="791A7F63" w:rsidR="001111BE" w:rsidRPr="00407A46" w:rsidRDefault="002964C5" w:rsidP="00111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июня</w:t>
            </w:r>
          </w:p>
        </w:tc>
        <w:tc>
          <w:tcPr>
            <w:tcW w:w="2302" w:type="dxa"/>
          </w:tcPr>
          <w:p w14:paraId="763E3829" w14:textId="765286ED" w:rsidR="001111BE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Ставотинский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64C5" w:rsidRPr="00407A46" w14:paraId="548D3812" w14:textId="77777777" w:rsidTr="00A85817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C10B3" w14:textId="77777777" w:rsidR="002964C5" w:rsidRPr="00407A46" w:rsidRDefault="002964C5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B5C" w14:textId="687B1BF3" w:rsidR="002964C5" w:rsidRDefault="002964C5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культуры «Митинский культурно-досуговый центр» Гаврилов-Ямского муниципального района</w:t>
            </w:r>
          </w:p>
        </w:tc>
      </w:tr>
      <w:tr w:rsidR="002964C5" w:rsidRPr="00407A46" w14:paraId="2EC9B67D" w14:textId="77777777" w:rsidTr="00F1560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4471" w14:textId="77777777" w:rsidR="002964C5" w:rsidRPr="00407A46" w:rsidRDefault="002964C5" w:rsidP="0029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9C86B4" w14:textId="77AF3DB6" w:rsidR="002964C5" w:rsidRPr="00E819C8" w:rsidRDefault="002964C5" w:rsidP="0029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«Птицы - наши друзья» </w:t>
            </w:r>
            <w:proofErr w:type="spellStart"/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>квиз</w:t>
            </w:r>
            <w:proofErr w:type="spellEnd"/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ко Дню птиц</w:t>
            </w:r>
          </w:p>
        </w:tc>
        <w:tc>
          <w:tcPr>
            <w:tcW w:w="0" w:type="auto"/>
          </w:tcPr>
          <w:p w14:paraId="18DF66EE" w14:textId="563D6C7C" w:rsidR="002964C5" w:rsidRPr="00E819C8" w:rsidRDefault="002964C5" w:rsidP="002964C5">
            <w:pPr>
              <w:spacing w:after="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>01 апреля</w:t>
            </w:r>
          </w:p>
          <w:p w14:paraId="33E8978F" w14:textId="448D04FF" w:rsidR="002964C5" w:rsidRPr="00E819C8" w:rsidRDefault="002964C5" w:rsidP="002964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>:</w:t>
            </w:r>
            <w:r w:rsidRPr="00E819C8">
              <w:rPr>
                <w:rFonts w:ascii="Times New Roman" w:eastAsia="NSimSu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302" w:type="dxa"/>
          </w:tcPr>
          <w:p w14:paraId="3BD50A60" w14:textId="2FA4A9A2" w:rsidR="002964C5" w:rsidRDefault="002964C5" w:rsidP="0029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NSimSun" w:hAnsi="Times New Roman" w:cs="Times New Roman"/>
                <w:sz w:val="24"/>
                <w:szCs w:val="24"/>
              </w:rPr>
              <w:lastRenderedPageBreak/>
              <w:t>Стогинский</w:t>
            </w:r>
            <w:proofErr w:type="spellEnd"/>
            <w:r w:rsidRPr="00343C37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</w:t>
            </w:r>
            <w:r w:rsidRPr="00343C37">
              <w:rPr>
                <w:rFonts w:ascii="Times New Roman" w:eastAsia="NSimSu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  <w:p w14:paraId="7D0B1FA3" w14:textId="710587EB" w:rsidR="002964C5" w:rsidRDefault="002964C5" w:rsidP="0029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C5" w:rsidRPr="00407A46" w14:paraId="57C0934D" w14:textId="77777777" w:rsidTr="00F1560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077C" w14:textId="77777777" w:rsidR="002964C5" w:rsidRPr="00407A46" w:rsidRDefault="002964C5" w:rsidP="0029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03FF34" w14:textId="34B64585" w:rsidR="002964C5" w:rsidRPr="00E819C8" w:rsidRDefault="002964C5" w:rsidP="0029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>«Зеленая планета» -экологическая беседа</w:t>
            </w:r>
          </w:p>
        </w:tc>
        <w:tc>
          <w:tcPr>
            <w:tcW w:w="0" w:type="auto"/>
          </w:tcPr>
          <w:p w14:paraId="4F95CDC4" w14:textId="75A5CC2D" w:rsidR="002964C5" w:rsidRPr="00E819C8" w:rsidRDefault="002964C5" w:rsidP="002964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>04 июня</w:t>
            </w:r>
          </w:p>
          <w:p w14:paraId="066261F5" w14:textId="582EBD48" w:rsidR="002964C5" w:rsidRPr="00E819C8" w:rsidRDefault="002964C5" w:rsidP="002964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14:30</w:t>
            </w:r>
          </w:p>
        </w:tc>
        <w:tc>
          <w:tcPr>
            <w:tcW w:w="2302" w:type="dxa"/>
          </w:tcPr>
          <w:p w14:paraId="46D7B5E6" w14:textId="0253A18A" w:rsidR="002964C5" w:rsidRDefault="002964C5" w:rsidP="0029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NSimSu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Pr="00343C37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отдел </w:t>
            </w:r>
          </w:p>
          <w:p w14:paraId="0754B56C" w14:textId="5B0C8B62" w:rsidR="002964C5" w:rsidRDefault="002964C5" w:rsidP="0029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C5" w:rsidRPr="00407A46" w14:paraId="15F8B8A2" w14:textId="77777777" w:rsidTr="00941E7A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EFFD" w14:textId="77777777" w:rsidR="002964C5" w:rsidRPr="00407A46" w:rsidRDefault="002964C5" w:rsidP="0029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748345" w14:textId="5AE63352" w:rsidR="002964C5" w:rsidRPr="00E819C8" w:rsidRDefault="002964C5" w:rsidP="0029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«Посади дерево»-экологическая акция к Всемирному Дню Земли</w:t>
            </w:r>
          </w:p>
        </w:tc>
        <w:tc>
          <w:tcPr>
            <w:tcW w:w="0" w:type="auto"/>
          </w:tcPr>
          <w:p w14:paraId="49DCB70C" w14:textId="4C4BB9D7" w:rsidR="002964C5" w:rsidRPr="00E819C8" w:rsidRDefault="002964C5" w:rsidP="002964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</w:tcPr>
          <w:p w14:paraId="102539E9" w14:textId="2328F9DD" w:rsidR="002964C5" w:rsidRDefault="002964C5" w:rsidP="0029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Островский отдел</w:t>
            </w:r>
          </w:p>
          <w:p w14:paraId="33671E0D" w14:textId="3D2BF1E8" w:rsidR="002964C5" w:rsidRDefault="002964C5" w:rsidP="0029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C5" w:rsidRPr="00407A46" w14:paraId="65F0F3D9" w14:textId="77777777" w:rsidTr="00E87FF6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A809" w14:textId="77777777" w:rsidR="002964C5" w:rsidRPr="00407A46" w:rsidRDefault="002964C5" w:rsidP="0029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034141" w14:textId="5AA775F5" w:rsidR="002964C5" w:rsidRPr="00E819C8" w:rsidRDefault="002964C5" w:rsidP="0029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«Экологический десант»-субботник по уборке территории</w:t>
            </w:r>
          </w:p>
        </w:tc>
        <w:tc>
          <w:tcPr>
            <w:tcW w:w="0" w:type="auto"/>
          </w:tcPr>
          <w:p w14:paraId="72EB283C" w14:textId="656527DF" w:rsidR="002964C5" w:rsidRPr="00E819C8" w:rsidRDefault="002964C5" w:rsidP="002964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</w:tcPr>
          <w:p w14:paraId="42738CE5" w14:textId="018F5A5D" w:rsidR="002964C5" w:rsidRPr="002964C5" w:rsidRDefault="002964C5" w:rsidP="0029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</w:p>
        </w:tc>
      </w:tr>
      <w:tr w:rsidR="002964C5" w:rsidRPr="00407A46" w14:paraId="2D52F64D" w14:textId="77777777" w:rsidTr="00C00FD2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AD99" w14:textId="77777777" w:rsidR="002964C5" w:rsidRPr="00407A46" w:rsidRDefault="002964C5" w:rsidP="0029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A7A36" w14:textId="2E265264" w:rsidR="002964C5" w:rsidRPr="00E819C8" w:rsidRDefault="002964C5" w:rsidP="00296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«Знатоки природы» - экологический </w:t>
            </w:r>
            <w:proofErr w:type="spellStart"/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0" w:type="auto"/>
          </w:tcPr>
          <w:p w14:paraId="3A9F22DD" w14:textId="0F33906F" w:rsidR="002964C5" w:rsidRPr="00E819C8" w:rsidRDefault="002964C5" w:rsidP="002964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</w:tcPr>
          <w:p w14:paraId="06094970" w14:textId="3E1DEE76" w:rsidR="002964C5" w:rsidRPr="002964C5" w:rsidRDefault="002964C5" w:rsidP="0029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C5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«Митинский КДЦ»</w:t>
            </w:r>
          </w:p>
        </w:tc>
      </w:tr>
      <w:tr w:rsidR="00076103" w:rsidRPr="00407A46" w14:paraId="5E24E8A2" w14:textId="77777777" w:rsidTr="00AD5AD7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DB53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37D8FE" w14:textId="2F8EC82D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Экосубботник</w:t>
            </w:r>
            <w:proofErr w:type="spellEnd"/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D8C59F1" w14:textId="13A22F68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2" w:type="dxa"/>
          </w:tcPr>
          <w:p w14:paraId="0C63724F" w14:textId="28DA1667" w:rsidR="00076103" w:rsidRPr="00076103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«Митинский КДЦ»</w:t>
            </w:r>
          </w:p>
        </w:tc>
      </w:tr>
      <w:tr w:rsidR="00076103" w:rsidRPr="00407A46" w14:paraId="303B1CCE" w14:textId="77777777" w:rsidTr="00272D0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CF25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BBB8BA" w14:textId="61DB0772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«Наведем порядок вместе»- субботник по уборке территории</w:t>
            </w:r>
          </w:p>
        </w:tc>
        <w:tc>
          <w:tcPr>
            <w:tcW w:w="0" w:type="auto"/>
          </w:tcPr>
          <w:p w14:paraId="0CAA7BD5" w14:textId="2AB98D23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</w:tcPr>
          <w:p w14:paraId="2B6840B2" w14:textId="04CF7C70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Островский отдел</w:t>
            </w:r>
          </w:p>
          <w:p w14:paraId="035D6011" w14:textId="220159F8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03" w:rsidRPr="00407A46" w14:paraId="015275B6" w14:textId="77777777" w:rsidTr="009558D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F4D4D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542F6" w14:textId="3DE3D36C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- просмотр </w:t>
            </w:r>
            <w:proofErr w:type="spellStart"/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видеожурнала</w:t>
            </w:r>
            <w:proofErr w:type="spellEnd"/>
          </w:p>
        </w:tc>
        <w:tc>
          <w:tcPr>
            <w:tcW w:w="0" w:type="auto"/>
          </w:tcPr>
          <w:p w14:paraId="6256B5DA" w14:textId="6832A668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</w:tcPr>
          <w:p w14:paraId="338B47E9" w14:textId="6CC9424D" w:rsidR="00076103" w:rsidRPr="00076103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  <w:tr w:rsidR="00076103" w:rsidRPr="00407A46" w14:paraId="149C0757" w14:textId="77777777" w:rsidTr="00164DAB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3C42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9D90B5" w14:textId="6D7DBA1B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свою планету» -экологический час</w:t>
            </w:r>
          </w:p>
        </w:tc>
        <w:tc>
          <w:tcPr>
            <w:tcW w:w="0" w:type="auto"/>
          </w:tcPr>
          <w:p w14:paraId="24C55CB4" w14:textId="0B599433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</w:tcPr>
          <w:p w14:paraId="42821CEA" w14:textId="4C1614E9" w:rsidR="00076103" w:rsidRPr="00076103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  <w:tr w:rsidR="00076103" w:rsidRPr="00407A46" w14:paraId="5C3EFE39" w14:textId="77777777" w:rsidTr="00424225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5E45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973377" w14:textId="4C29EF0E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окружающей среды» -викторина</w:t>
            </w:r>
          </w:p>
        </w:tc>
        <w:tc>
          <w:tcPr>
            <w:tcW w:w="0" w:type="auto"/>
          </w:tcPr>
          <w:p w14:paraId="319E3120" w14:textId="7FC4B97C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</w:tcPr>
          <w:p w14:paraId="1CCF6AC0" w14:textId="69A7DAF2" w:rsidR="00076103" w:rsidRPr="00076103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«Митинский КДЦ»</w:t>
            </w:r>
          </w:p>
        </w:tc>
      </w:tr>
      <w:tr w:rsidR="00076103" w:rsidRPr="00407A46" w14:paraId="5474232B" w14:textId="77777777" w:rsidTr="003C4CAB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5FFD9" w14:textId="77777777" w:rsidR="00076103" w:rsidRPr="00407A46" w:rsidRDefault="00076103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EB9" w14:textId="00D9B43D" w:rsidR="00076103" w:rsidRPr="00E819C8" w:rsidRDefault="00076103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E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Шопшинский</w:t>
            </w:r>
            <w:proofErr w:type="spellEnd"/>
            <w:r w:rsidRPr="00E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культурно-досуговый центр» Гаврилов-Ямского муниципального района</w:t>
            </w:r>
          </w:p>
        </w:tc>
      </w:tr>
      <w:tr w:rsidR="00076103" w:rsidRPr="00407A46" w14:paraId="1D0BACB8" w14:textId="77777777" w:rsidTr="007077C5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B907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5AFAF1" w14:textId="1EB1380F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уборке и благоустройству территории вокруг учреждений</w:t>
            </w:r>
          </w:p>
        </w:tc>
        <w:tc>
          <w:tcPr>
            <w:tcW w:w="0" w:type="auto"/>
          </w:tcPr>
          <w:p w14:paraId="2F59A846" w14:textId="0FC06B72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</w:tcPr>
          <w:p w14:paraId="63E6BFA4" w14:textId="77777777" w:rsidR="00076103" w:rsidRPr="00343C37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КДЦ</w:t>
            </w:r>
          </w:p>
          <w:p w14:paraId="1D994C2A" w14:textId="2652DE81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отделами</w:t>
            </w:r>
          </w:p>
        </w:tc>
      </w:tr>
      <w:tr w:rsidR="00076103" w:rsidRPr="00407A46" w14:paraId="6DCC3492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2FE9A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FC7A1A" w14:textId="77777777" w:rsidR="00076103" w:rsidRPr="00E819C8" w:rsidRDefault="00076103" w:rsidP="00076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птиц.</w:t>
            </w:r>
          </w:p>
          <w:p w14:paraId="06CE09AE" w14:textId="72E5231D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Онлайн- путешествие «В мире птиц»</w:t>
            </w:r>
          </w:p>
        </w:tc>
        <w:tc>
          <w:tcPr>
            <w:tcW w:w="0" w:type="auto"/>
          </w:tcPr>
          <w:p w14:paraId="29560060" w14:textId="371A7B54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 апреля</w:t>
            </w:r>
          </w:p>
        </w:tc>
        <w:tc>
          <w:tcPr>
            <w:tcW w:w="2302" w:type="dxa"/>
          </w:tcPr>
          <w:p w14:paraId="63592423" w14:textId="0162561E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</w:tr>
      <w:tr w:rsidR="00076103" w:rsidRPr="00407A46" w14:paraId="3FCC89CE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C3A9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09EA03" w14:textId="348E740C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 о птицах «Кто играет с нами в прятки?»</w:t>
            </w:r>
          </w:p>
        </w:tc>
        <w:tc>
          <w:tcPr>
            <w:tcW w:w="0" w:type="auto"/>
          </w:tcPr>
          <w:p w14:paraId="0A6330BD" w14:textId="3D2E6B05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302" w:type="dxa"/>
          </w:tcPr>
          <w:p w14:paraId="1A516641" w14:textId="15BBF865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КДЦ»</w:t>
            </w:r>
          </w:p>
        </w:tc>
      </w:tr>
      <w:tr w:rsidR="00076103" w:rsidRPr="00407A46" w14:paraId="2E7242E4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3E0EB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987795" w14:textId="67350385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информации «Из тысячи планет Земли прекрасней нет»</w:t>
            </w:r>
          </w:p>
        </w:tc>
        <w:tc>
          <w:tcPr>
            <w:tcW w:w="0" w:type="auto"/>
          </w:tcPr>
          <w:p w14:paraId="59304B4C" w14:textId="5B552F3C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02" w:type="dxa"/>
          </w:tcPr>
          <w:p w14:paraId="2CC576FB" w14:textId="3FB22E7A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КДЦ»</w:t>
            </w:r>
          </w:p>
        </w:tc>
      </w:tr>
      <w:tr w:rsidR="00076103" w:rsidRPr="00407A46" w14:paraId="18C92DFE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3E18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DEE0BB" w14:textId="31ADC461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 «Дом под крышей голубой»</w:t>
            </w:r>
          </w:p>
        </w:tc>
        <w:tc>
          <w:tcPr>
            <w:tcW w:w="0" w:type="auto"/>
          </w:tcPr>
          <w:p w14:paraId="7C6040BE" w14:textId="19084B53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302" w:type="dxa"/>
          </w:tcPr>
          <w:p w14:paraId="13A0BEEC" w14:textId="0AE356EF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«Ильинский клуб»</w:t>
            </w:r>
          </w:p>
        </w:tc>
      </w:tr>
      <w:tr w:rsidR="00076103" w:rsidRPr="00407A46" w14:paraId="253C71A8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F772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50BA10" w14:textId="4E8AC6F2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«Природы чудные мгновенья»</w:t>
            </w:r>
          </w:p>
        </w:tc>
        <w:tc>
          <w:tcPr>
            <w:tcW w:w="0" w:type="auto"/>
          </w:tcPr>
          <w:p w14:paraId="5CFED5FF" w14:textId="5CF38917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302" w:type="dxa"/>
          </w:tcPr>
          <w:p w14:paraId="37647DD7" w14:textId="1FBA998E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«Ильинский клуб»</w:t>
            </w:r>
          </w:p>
        </w:tc>
      </w:tr>
      <w:tr w:rsidR="00076103" w:rsidRPr="00407A46" w14:paraId="471501F7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16A5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4C96BB" w14:textId="54A19BAD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Фотоконкурс-онлайн «Красота родной земли».</w:t>
            </w:r>
          </w:p>
        </w:tc>
        <w:tc>
          <w:tcPr>
            <w:tcW w:w="0" w:type="auto"/>
          </w:tcPr>
          <w:p w14:paraId="713F2ECA" w14:textId="1C07528D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мая-20 мая</w:t>
            </w:r>
          </w:p>
        </w:tc>
        <w:tc>
          <w:tcPr>
            <w:tcW w:w="2302" w:type="dxa"/>
          </w:tcPr>
          <w:p w14:paraId="1FF2F7B1" w14:textId="209C967E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КДЦ»</w:t>
            </w:r>
          </w:p>
        </w:tc>
      </w:tr>
      <w:tr w:rsidR="00076103" w:rsidRPr="00407A46" w14:paraId="6B3A786C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B4D8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461B58" w14:textId="77777777" w:rsidR="00076103" w:rsidRPr="00E819C8" w:rsidRDefault="00076103" w:rsidP="000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отказа от курения.</w:t>
            </w:r>
          </w:p>
          <w:p w14:paraId="016A9ABD" w14:textId="4693C1F4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«Курение не вредит, оно медленно убивает»</w:t>
            </w:r>
          </w:p>
        </w:tc>
        <w:tc>
          <w:tcPr>
            <w:tcW w:w="0" w:type="auto"/>
          </w:tcPr>
          <w:p w14:paraId="71BEF716" w14:textId="47532B37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302" w:type="dxa"/>
          </w:tcPr>
          <w:p w14:paraId="4619EA33" w14:textId="528771C0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</w:tr>
      <w:tr w:rsidR="00076103" w:rsidRPr="00407A46" w14:paraId="142448D3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2005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740ED" w14:textId="3123A1CD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квест «Знатоки природы»</w:t>
            </w:r>
          </w:p>
        </w:tc>
        <w:tc>
          <w:tcPr>
            <w:tcW w:w="0" w:type="auto"/>
          </w:tcPr>
          <w:p w14:paraId="4A22929F" w14:textId="682790C7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2302" w:type="dxa"/>
          </w:tcPr>
          <w:p w14:paraId="2B5FC564" w14:textId="714FFA2D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КДЦ»</w:t>
            </w:r>
          </w:p>
        </w:tc>
      </w:tr>
      <w:tr w:rsidR="00076103" w:rsidRPr="00407A46" w14:paraId="41C0E736" w14:textId="77777777" w:rsidTr="00E4783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32B5" w14:textId="77777777" w:rsidR="00076103" w:rsidRPr="00407A46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3D755A" w14:textId="77777777" w:rsidR="00076103" w:rsidRPr="00E819C8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окружающей среды.</w:t>
            </w:r>
          </w:p>
          <w:p w14:paraId="64CBD1D6" w14:textId="77777777" w:rsidR="00076103" w:rsidRPr="00E819C8" w:rsidRDefault="00076103" w:rsidP="0007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«Природа и фантазия»,</w:t>
            </w:r>
          </w:p>
          <w:p w14:paraId="5CB71B46" w14:textId="7A3DFE44" w:rsidR="00076103" w:rsidRPr="00E819C8" w:rsidRDefault="00076103" w:rsidP="00076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0" w:type="auto"/>
          </w:tcPr>
          <w:p w14:paraId="779E3E3E" w14:textId="15677D52" w:rsidR="00076103" w:rsidRPr="00E819C8" w:rsidRDefault="00076103" w:rsidP="0007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2302" w:type="dxa"/>
          </w:tcPr>
          <w:p w14:paraId="0CC6CD5C" w14:textId="25CEA9F1" w:rsidR="00076103" w:rsidRDefault="00076103" w:rsidP="0007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Шалаевский</w:t>
            </w:r>
            <w:proofErr w:type="spellEnd"/>
            <w:r w:rsidRPr="0034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</w:tr>
      <w:tr w:rsidR="001111BE" w:rsidRPr="00407A46" w14:paraId="06BE3619" w14:textId="77777777" w:rsidTr="00624E39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F5D28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42D" w14:textId="77777777" w:rsidR="001111BE" w:rsidRPr="00E819C8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«Дворец детского творчества» (МБУ ДО ДДТ)</w:t>
            </w:r>
          </w:p>
          <w:p w14:paraId="050E0ABA" w14:textId="77777777" w:rsidR="001111BE" w:rsidRPr="00E819C8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Экостанция</w:t>
            </w:r>
            <w:proofErr w:type="spellEnd"/>
            <w:r w:rsidRPr="00E8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8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ЭкоЛидер</w:t>
            </w:r>
            <w:proofErr w:type="spellEnd"/>
            <w:r w:rsidRPr="00E8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11BE" w:rsidRPr="00407A46" w14:paraId="62ACD224" w14:textId="77777777" w:rsidTr="00593B90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38A9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EAD" w14:textId="77777777" w:rsidR="001111BE" w:rsidRDefault="00C9041D" w:rsidP="001111B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церемония открытия Дней защиты от экологической опасности в Гаврилов-Ямском муниципальном округе экологической конференцией «Только вместе, только дружно помогать природе нужно»</w:t>
            </w:r>
          </w:p>
          <w:p w14:paraId="06B0E8E4" w14:textId="77777777" w:rsidR="00C9041D" w:rsidRDefault="00C9041D" w:rsidP="001111B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мероприятия:</w:t>
            </w:r>
          </w:p>
          <w:p w14:paraId="0300C1C3" w14:textId="77777777" w:rsidR="00C9041D" w:rsidRDefault="00C9041D" w:rsidP="00C9041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9-го районного экологического фестиваля</w:t>
            </w:r>
          </w:p>
          <w:p w14:paraId="4E302F21" w14:textId="77777777" w:rsidR="00C9041D" w:rsidRDefault="00C9041D" w:rsidP="00C9041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районного просветительского марафона для младших школьников «Экологический калейдоскоп»</w:t>
            </w:r>
          </w:p>
          <w:p w14:paraId="5A2789CE" w14:textId="3D2DABA9" w:rsidR="00C9041D" w:rsidRPr="00E819C8" w:rsidRDefault="00C9041D" w:rsidP="00C9041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Фотовыставка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DE7895" w14:textId="09CE3C23" w:rsidR="001111BE" w:rsidRPr="00E819C8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="001111BE" w:rsidRPr="00E819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6C4B051" w14:textId="740F84E5" w:rsidR="001111BE" w:rsidRPr="00407A46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 Гаврилов-Ямского МО</w:t>
            </w:r>
          </w:p>
        </w:tc>
      </w:tr>
      <w:tr w:rsidR="001111BE" w:rsidRPr="00407A46" w14:paraId="5983317D" w14:textId="77777777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EF713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F06" w14:textId="77777777" w:rsidR="001111BE" w:rsidRDefault="00C9041D" w:rsidP="0011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Экологические занятия в детских садах:</w:t>
            </w:r>
          </w:p>
          <w:p w14:paraId="251064B4" w14:textId="77777777" w:rsidR="00C9041D" w:rsidRDefault="00C9041D" w:rsidP="0011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-Литературный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, приуроченный ко «Дню соловья»</w:t>
            </w:r>
          </w:p>
          <w:p w14:paraId="725482FB" w14:textId="77777777" w:rsidR="00C9041D" w:rsidRDefault="00C9041D" w:rsidP="0011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-Интеллектуальная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ЭкоЛогика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», приуроченная к Всемирному дню пчел</w:t>
            </w:r>
          </w:p>
          <w:p w14:paraId="50B8B1C2" w14:textId="77777777" w:rsidR="00C9041D" w:rsidRDefault="00C9041D" w:rsidP="00111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детских рисунков «Красная книга»</w:t>
            </w:r>
          </w:p>
          <w:p w14:paraId="0CA9625B" w14:textId="63239612" w:rsidR="00C9041D" w:rsidRPr="00E819C8" w:rsidRDefault="00C9041D" w:rsidP="00111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-Экологические игры «Мир заповедной природы» в рамках Дней единых действий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5FEF05" w14:textId="77777777" w:rsidR="00C9041D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45E1" w14:textId="77777777" w:rsidR="00C9041D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5491" w14:textId="49DD9158" w:rsidR="00C9041D" w:rsidRDefault="00C9041D" w:rsidP="00C9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14:paraId="11955288" w14:textId="18615DAC" w:rsidR="00C9041D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14:paraId="47D0F254" w14:textId="77777777" w:rsidR="00C9041D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A73F" w14:textId="77777777" w:rsidR="00C9041D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14:paraId="592EF75A" w14:textId="239EEBD6" w:rsidR="00C9041D" w:rsidRPr="00C9041D" w:rsidRDefault="00C9041D" w:rsidP="00C9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79D41DAB" w14:textId="797C8447" w:rsidR="001111BE" w:rsidRPr="00407A46" w:rsidRDefault="00C9041D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и волонтеры «Движение Эко»</w:t>
            </w:r>
          </w:p>
        </w:tc>
      </w:tr>
      <w:tr w:rsidR="001111BE" w:rsidRPr="00407A46" w14:paraId="66FF07E8" w14:textId="77777777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443AD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4C6" w14:textId="39FCEA16" w:rsidR="001111BE" w:rsidRPr="00E819C8" w:rsidRDefault="00C9041D" w:rsidP="0011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Районные акции «Сдай батарейку», </w:t>
            </w:r>
            <w:r w:rsidR="00B3136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«Добрые крышечки», «Книги в добрые руки»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6AA9FF" w14:textId="08AC1926" w:rsidR="001111BE" w:rsidRPr="00E819C8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– 15 июня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5F089312" w14:textId="45B345DD" w:rsidR="001111BE" w:rsidRPr="00407A46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Гаврилов-Ямского МО</w:t>
            </w:r>
          </w:p>
        </w:tc>
      </w:tr>
      <w:tr w:rsidR="001111BE" w:rsidRPr="00407A46" w14:paraId="21037700" w14:textId="77777777" w:rsidTr="00593B90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7D52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D31" w14:textId="63A1EFE9" w:rsidR="001111BE" w:rsidRPr="00E819C8" w:rsidRDefault="00B31368" w:rsidP="00111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памяти», приуроченная к празднованию 80-летию Победы в Великой Отечественной войне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19A8CC" w14:textId="728B194B" w:rsidR="001111BE" w:rsidRPr="00E819C8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14:paraId="006D9ED0" w14:textId="77777777" w:rsidR="001111BE" w:rsidRPr="00E819C8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0872390E" w14:textId="35DA90BF" w:rsidR="001111BE" w:rsidRPr="00407A46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Гаврилов-Ямского МО</w:t>
            </w:r>
          </w:p>
        </w:tc>
      </w:tr>
      <w:tr w:rsidR="001111BE" w:rsidRPr="00407A46" w14:paraId="2E9430BC" w14:textId="77777777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AD6E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1E8499" w14:textId="77C7F874" w:rsidR="001111BE" w:rsidRDefault="00B31368" w:rsidP="001111B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«Весенние палы»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D1BF8A" w14:textId="340D25C9" w:rsidR="001111BE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0BAE08CC" w14:textId="04F2B47D" w:rsidR="001111BE" w:rsidRPr="00407A46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Гаврилов-Ямского МО</w:t>
            </w:r>
          </w:p>
        </w:tc>
      </w:tr>
      <w:tr w:rsidR="001111BE" w:rsidRPr="00407A46" w14:paraId="40BF4AF1" w14:textId="77777777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5FBC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DBE58A1" w14:textId="77777777" w:rsidR="001111BE" w:rsidRDefault="00B31368" w:rsidP="001111B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Букслем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«Тайны природы на страницах книг: первый шаг к экологии»</w:t>
            </w:r>
          </w:p>
          <w:p w14:paraId="1328EDF3" w14:textId="203DCB58" w:rsidR="00B31368" w:rsidRDefault="00B31368" w:rsidP="001111B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кинолекторий «Планета в опасности»</w:t>
            </w:r>
          </w:p>
          <w:p w14:paraId="564B750E" w14:textId="3E985A23" w:rsidR="00B31368" w:rsidRDefault="00B31368" w:rsidP="001111B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воркшоп «Эко-следопыты: ищем и решаем экологические загадки»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7D6780C" w14:textId="0787061A" w:rsidR="001111BE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  <w:r w:rsidR="001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69C835A8" w14:textId="79DCFD4C" w:rsidR="001111BE" w:rsidRPr="00407A46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Гаврилов-Ямского МО, Всероссийское общество охраны природы</w:t>
            </w:r>
          </w:p>
        </w:tc>
      </w:tr>
      <w:tr w:rsidR="001111BE" w:rsidRPr="00407A46" w14:paraId="6F62ED61" w14:textId="77777777" w:rsidTr="00593B90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32E2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99E" w14:textId="10249FE7" w:rsidR="001111BE" w:rsidRPr="00407A46" w:rsidRDefault="00B31368" w:rsidP="001111B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особо охраняемых природных территориях».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A14035B" w14:textId="53C34536" w:rsidR="001111BE" w:rsidRPr="00407A46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  <w:r w:rsidR="001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58B" w14:textId="65961955" w:rsidR="001111BE" w:rsidRPr="00407A46" w:rsidRDefault="00B31368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Гаврилов-Ямского МО и волонтеры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1BE" w:rsidRPr="00407A46" w14:paraId="134EFCED" w14:textId="77777777" w:rsidTr="00593B90">
        <w:trPr>
          <w:trHeight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9940E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93B" w14:textId="5F80C844" w:rsidR="001111BE" w:rsidRPr="00D70AFD" w:rsidRDefault="00B31368" w:rsidP="0011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Природоохранная акция «Первоцвет» (мероприятие проводится в рамках Всероссийской акции «Сохрани </w:t>
            </w:r>
            <w:r w:rsidR="00F224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первоцветы»)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D4485E" w14:textId="5964F669" w:rsidR="001111BE" w:rsidRPr="00407A46" w:rsidRDefault="00F2242F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– 30 мая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E9397B" w14:textId="78678744" w:rsidR="001111BE" w:rsidRPr="00407A46" w:rsidRDefault="00F2242F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Гаврилов-Ямского МО</w:t>
            </w:r>
          </w:p>
        </w:tc>
      </w:tr>
      <w:tr w:rsidR="001111BE" w:rsidRPr="00407A46" w14:paraId="538CFACF" w14:textId="77777777" w:rsidTr="000743F9">
        <w:trPr>
          <w:trHeight w:val="3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9D063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40D" w14:textId="77777777" w:rsidR="00F2242F" w:rsidRDefault="00F2242F" w:rsidP="001111BE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грантовом проекте «Два юбилея: природе Ярославского края добрые дела от нас»:</w:t>
            </w:r>
          </w:p>
          <w:p w14:paraId="494A5404" w14:textId="77777777" w:rsidR="00F2242F" w:rsidRDefault="00F2242F" w:rsidP="001111BE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экологических экскурсий</w:t>
            </w:r>
          </w:p>
          <w:p w14:paraId="22CC39F6" w14:textId="47A328E0" w:rsidR="001111BE" w:rsidRPr="00407A46" w:rsidRDefault="00F2242F" w:rsidP="001111B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мастер-классов для дошкольников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5D99" w14:textId="2445F9AD" w:rsidR="001111BE" w:rsidRPr="00407A46" w:rsidRDefault="00F2242F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B7824" w14:textId="225E5805" w:rsidR="001111BE" w:rsidRPr="00407A46" w:rsidRDefault="00F2242F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Гаврилов-Ямского МО</w:t>
            </w:r>
          </w:p>
        </w:tc>
      </w:tr>
      <w:tr w:rsidR="001111BE" w:rsidRPr="00407A46" w14:paraId="67E65F7C" w14:textId="77777777" w:rsidTr="00593B90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A93E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BC1" w14:textId="7AE94F1D" w:rsidR="00F2242F" w:rsidRPr="00F2242F" w:rsidRDefault="00F2242F" w:rsidP="001111BE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Областном конкурсе «Значение природы в Победе в Великой Отечественной войне».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CEB19" w14:textId="284AC0B3" w:rsidR="001111BE" w:rsidRDefault="00F2242F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3EBB5" w14:textId="54A7512C" w:rsidR="001111BE" w:rsidRPr="00407A46" w:rsidRDefault="00F2242F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МБУ ДО ДДТ, МБУ ДО ДШИ</w:t>
            </w:r>
          </w:p>
        </w:tc>
      </w:tr>
      <w:tr w:rsidR="001111BE" w:rsidRPr="00407A46" w14:paraId="79C432C3" w14:textId="77777777" w:rsidTr="0050182A">
        <w:trPr>
          <w:trHeight w:val="27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B4D" w14:textId="77777777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униципальное автономное учреждение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муниципального района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 «Редакция районной газеты</w:t>
            </w:r>
          </w:p>
          <w:p w14:paraId="77D677F0" w14:textId="77777777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» («Редакция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районной газеты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»)</w:t>
            </w:r>
          </w:p>
        </w:tc>
      </w:tr>
      <w:tr w:rsidR="001111BE" w:rsidRPr="00407A46" w14:paraId="2C8CF415" w14:textId="77777777" w:rsidTr="00593B90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75A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E1002EA" w14:textId="77777777" w:rsidR="001111BE" w:rsidRPr="00407A46" w:rsidRDefault="001111BE" w:rsidP="001111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специальных экологических полос «За сохранение жизни»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74CC883" w14:textId="77777777" w:rsidR="001111BE" w:rsidRPr="00407A46" w:rsidRDefault="001111BE" w:rsidP="00111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67B52D05" w14:textId="77777777" w:rsidR="001111BE" w:rsidRPr="00407A46" w:rsidRDefault="001111BE" w:rsidP="00111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111BE" w:rsidRPr="00407A46" w14:paraId="13D2F1E9" w14:textId="77777777" w:rsidTr="00593B9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63F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36F6B3" w14:textId="77777777" w:rsidR="001111BE" w:rsidRPr="00407A46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новостных подборок  по защите окружающей среды: заседания комиссий, освещение  рейдов,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экодесантов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A32CBB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1BF7FDDE" w14:textId="77777777" w:rsidR="001111BE" w:rsidRDefault="001111BE" w:rsidP="001111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111BE" w:rsidRPr="00407A46" w14:paraId="12246AAD" w14:textId="77777777" w:rsidTr="00593B90">
        <w:trPr>
          <w:trHeight w:val="1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73D55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189682" w14:textId="77777777" w:rsidR="001111BE" w:rsidRPr="00407A46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тематических материалов: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952CEA5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8CE6C7B" w14:textId="77777777" w:rsidR="001111BE" w:rsidRDefault="001111BE" w:rsidP="001111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111BE" w:rsidRPr="00407A46" w14:paraId="15B6201A" w14:textId="77777777" w:rsidTr="00125FAD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D26F9" w14:textId="77777777" w:rsidR="001111BE" w:rsidRPr="00407A46" w:rsidRDefault="001111BE" w:rsidP="0011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6CD3CE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а) о лесе – работа лесничества, в т.ч. и школьного; общественные помощники леса; друзья леса из дошкольных и школьных учреждений.</w:t>
            </w:r>
          </w:p>
          <w:p w14:paraId="49066C43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б)  материалы по использованию новых правил благоустройства.</w:t>
            </w:r>
          </w:p>
          <w:p w14:paraId="16742BDF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proofErr w:type="gramStart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)о</w:t>
            </w:r>
            <w:proofErr w:type="gramEnd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мусоре – сбор и утилизация работа «Хартии» в лице ООО «Спецавтохозяйство»; работа «Ритуала»; состояние контейнерных площадок, свалки; субботники по очистке территорий-население, в том числе и волонтеры, дворники; заключение договоров на вывоз мусора. </w:t>
            </w:r>
          </w:p>
          <w:p w14:paraId="01C3C236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г) материалы о массовых субботниках, акциях в период весны и лета.</w:t>
            </w:r>
          </w:p>
          <w:p w14:paraId="4DFE4DEF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д) народная инициатива по приведению своего города в порядок: участие в устройстве дорожного покрытия улицы, прокопки канав для схода воды, посадке деревьев и кустов, цветников в общественных местах</w:t>
            </w:r>
          </w:p>
          <w:p w14:paraId="3000AC22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е) показ участия в экологической работе детей и молодежи: составляющая ДДТ, школ, итоговая конференция юных экологов, вклад волонтеров.</w:t>
            </w:r>
          </w:p>
          <w:p w14:paraId="24D86AD2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ё) рассказы о людях-молодежи, принимающей участие в экологических десантах, домкомах, </w:t>
            </w:r>
            <w:proofErr w:type="spellStart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уличкомах</w:t>
            </w:r>
            <w:proofErr w:type="spellEnd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, хозяевах домов, которые хорошо обустроены.</w:t>
            </w:r>
          </w:p>
          <w:p w14:paraId="1D86C54B" w14:textId="77777777" w:rsidR="001111BE" w:rsidRPr="00125FAD" w:rsidRDefault="001111BE" w:rsidP="0011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ж) проведения  экологических фотоконкурсов: «Мой рай» и «Растение-захватчик: борщевик».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64BA144" w14:textId="77777777" w:rsidR="001111BE" w:rsidRPr="00125FAD" w:rsidRDefault="001111BE" w:rsidP="001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E76916F" w14:textId="77777777" w:rsidR="001111BE" w:rsidRPr="00125FAD" w:rsidRDefault="001111BE" w:rsidP="001111BE">
            <w:pPr>
              <w:spacing w:after="0" w:line="240" w:lineRule="auto"/>
              <w:rPr>
                <w:sz w:val="23"/>
                <w:szCs w:val="23"/>
              </w:rPr>
            </w:pPr>
            <w:r w:rsidRPr="00125FA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«Редакция районной газеты                            «Гаврилов-Ямский вестник» и местного телевещания»</w:t>
            </w:r>
          </w:p>
        </w:tc>
      </w:tr>
    </w:tbl>
    <w:p w14:paraId="6F662527" w14:textId="77777777"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CAC2A80" w14:textId="77777777"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E7488B" w14:textId="77777777" w:rsidR="00D12394" w:rsidRPr="00B1323C" w:rsidRDefault="00407A46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</w:t>
      </w:r>
      <w:r w:rsidR="002D0861" w:rsidRPr="00407A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113493">
        <w:rPr>
          <w:rFonts w:ascii="Times New Roman" w:hAnsi="Times New Roman" w:cs="Times New Roman"/>
          <w:sz w:val="24"/>
          <w:szCs w:val="24"/>
          <w:lang w:eastAsia="ar-SA"/>
        </w:rPr>
        <w:t xml:space="preserve">  П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>риложение 2 к постановлению</w:t>
      </w:r>
    </w:p>
    <w:p w14:paraId="4AD6C061" w14:textId="77777777" w:rsidR="00720100" w:rsidRDefault="00D12394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72010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1323C">
        <w:rPr>
          <w:rFonts w:ascii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01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B9F38CF" w14:textId="77777777" w:rsidR="00B1323C" w:rsidRDefault="00720100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 xml:space="preserve">района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14:paraId="16532270" w14:textId="058BE6BF" w:rsidR="00D12394" w:rsidRPr="00337BFE" w:rsidRDefault="00B1323C" w:rsidP="00F54E0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="00E2198C">
        <w:rPr>
          <w:rFonts w:ascii="Times New Roman" w:hAnsi="Times New Roman" w:cs="Times New Roman"/>
          <w:sz w:val="24"/>
          <w:szCs w:val="26"/>
          <w:lang w:eastAsia="ar-SA"/>
        </w:rPr>
        <w:t>от 09.04.2025 № 315</w:t>
      </w:r>
      <w:bookmarkStart w:id="0" w:name="_GoBack"/>
      <w:bookmarkEnd w:id="0"/>
    </w:p>
    <w:p w14:paraId="0E5CCFDF" w14:textId="77777777" w:rsidR="00D12394" w:rsidRPr="00337BFE" w:rsidRDefault="00D12394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99F65CC" w14:textId="77777777"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Состав оргкомитета</w:t>
      </w:r>
    </w:p>
    <w:p w14:paraId="1310F70A" w14:textId="26A859B6"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по проведению Дней защиты от экологической опасности на территории Гаврилов-Ямского муниципального </w:t>
      </w:r>
      <w:r w:rsidR="00A777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округа</w:t>
      </w:r>
    </w:p>
    <w:p w14:paraId="0CE1E964" w14:textId="77777777"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C361FE" w14:textId="77777777"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председатель оргкомитета</w:t>
      </w:r>
    </w:p>
    <w:p w14:paraId="4F931DBF" w14:textId="77777777"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Таганов В.Н.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  <w:proofErr w:type="gramStart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14:paraId="59E9055F" w14:textId="77777777"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секретарь оргкомитета</w:t>
      </w:r>
    </w:p>
    <w:p w14:paraId="5B7FF74F" w14:textId="77777777" w:rsidR="009D0290" w:rsidRDefault="00694DDC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Давыдова Ж.А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C47718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771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заместитель директора МКУ «ЖКХ»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Гаврилов-Ямского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</w:t>
      </w:r>
    </w:p>
    <w:p w14:paraId="573F7DD2" w14:textId="77777777" w:rsidR="009D0290" w:rsidRDefault="009D0290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9CABF40" w14:textId="77777777"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Члены оргкомитета:</w:t>
      </w:r>
    </w:p>
    <w:p w14:paraId="3217CB8C" w14:textId="77777777" w:rsidR="00D12394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Баранова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Е.В.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ачальник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 финансов 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</w:t>
      </w:r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5E896C5" w14:textId="77777777" w:rsidR="008D7D19" w:rsidRPr="00337BFE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Водопьянов В.И.</w:t>
      </w:r>
      <w:r w:rsidRP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Великосельского сельского поселения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(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 согласованию);</w:t>
      </w:r>
    </w:p>
    <w:p w14:paraId="56ECE665" w14:textId="77777777" w:rsidR="00830653" w:rsidRPr="00337BFE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Зинзиков</w:t>
      </w:r>
      <w:proofErr w:type="spellEnd"/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А.П.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Шопшинского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</w:t>
      </w:r>
      <w:proofErr w:type="gram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поселения  (по 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94FA0EF" w14:textId="77777777" w:rsidR="00D12394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Калачева Т.В.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Заячье-Холмского сельского поселения (по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EDDCE68" w14:textId="77777777" w:rsidR="00EA08CF" w:rsidRPr="00337BFE" w:rsidRDefault="00F54E0D" w:rsidP="00B1323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Киселева Т.Ю. 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главный редактор МАУ «Редакция районной газеты                                       «Гаврилов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proofErr w:type="spellStart"/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Ямский</w:t>
      </w:r>
      <w:proofErr w:type="spellEnd"/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вестник» и местного телевещания»;</w:t>
      </w:r>
    </w:p>
    <w:p w14:paraId="7E4466F6" w14:textId="77777777" w:rsidR="00D12394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Мазилов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А.А</w:t>
      </w:r>
      <w:r w:rsidR="009D0290" w:rsidRP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иректор ООО «Спецавтохозяйство»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(по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212EDCE3" w14:textId="77777777" w:rsidR="00835ADD" w:rsidRPr="00337BFE" w:rsidRDefault="0050182A" w:rsidP="00B132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Тихомиров А.В.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МУ «Управление городского хозяйства»  (по согласованию);</w:t>
      </w:r>
    </w:p>
    <w:p w14:paraId="1DDCAB23" w14:textId="77777777" w:rsidR="00D3337F" w:rsidRDefault="00F54E0D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Новожилова Л.И. 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редседатель районного отделения ВООП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согласованию);</w:t>
      </w:r>
    </w:p>
    <w:p w14:paraId="359E19CF" w14:textId="77777777" w:rsidR="001E266F" w:rsidRPr="00337BFE" w:rsidRDefault="001E266F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Пушкина Н.В.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  заместитель начальника ТО Управления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требнадзора  по Ярославской области  (по     согласованию);</w:t>
      </w:r>
    </w:p>
    <w:p w14:paraId="0D50E79B" w14:textId="77777777" w:rsidR="008D7D19" w:rsidRDefault="008D7D19" w:rsidP="00B1323C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Рамазанов А.М.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Митинского </w:t>
      </w:r>
      <w:proofErr w:type="gram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</w:t>
      </w:r>
      <w:proofErr w:type="gram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поселения 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(п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 согласованию);</w:t>
      </w:r>
    </w:p>
    <w:p w14:paraId="73D1CAC5" w14:textId="77777777" w:rsidR="00D12394" w:rsidRDefault="00830653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Тощигин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А.Н.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поселения Гаврилов-Ям 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25CE0E0" w14:textId="77777777" w:rsidR="009D0290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Узикова Е.В. - </w:t>
      </w:r>
      <w:r w:rsidR="009D0290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Управления образования Администрации                                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 муниципального района.</w:t>
      </w:r>
    </w:p>
    <w:p w14:paraId="502BCE36" w14:textId="77777777" w:rsidR="009D0290" w:rsidRPr="00337BFE" w:rsidRDefault="009D0290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D0290" w:rsidRPr="00337BFE" w:rsidSect="00F54E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683E5" w14:textId="77777777" w:rsidR="00A95289" w:rsidRDefault="00A95289" w:rsidP="001D1984">
      <w:pPr>
        <w:spacing w:after="0" w:line="240" w:lineRule="auto"/>
      </w:pPr>
      <w:r>
        <w:separator/>
      </w:r>
    </w:p>
  </w:endnote>
  <w:endnote w:type="continuationSeparator" w:id="0">
    <w:p w14:paraId="53929B8C" w14:textId="77777777" w:rsidR="00A95289" w:rsidRDefault="00A95289" w:rsidP="001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9D58" w14:textId="77777777" w:rsidR="00A95289" w:rsidRDefault="00A95289" w:rsidP="001D1984">
      <w:pPr>
        <w:spacing w:after="0" w:line="240" w:lineRule="auto"/>
      </w:pPr>
      <w:r>
        <w:separator/>
      </w:r>
    </w:p>
  </w:footnote>
  <w:footnote w:type="continuationSeparator" w:id="0">
    <w:p w14:paraId="7725BE18" w14:textId="77777777" w:rsidR="00A95289" w:rsidRDefault="00A95289" w:rsidP="001D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FC7"/>
    <w:multiLevelType w:val="hybridMultilevel"/>
    <w:tmpl w:val="1730F85C"/>
    <w:lvl w:ilvl="0" w:tplc="CE6A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A0523"/>
    <w:multiLevelType w:val="hybridMultilevel"/>
    <w:tmpl w:val="5DDC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EB231E"/>
    <w:multiLevelType w:val="hybridMultilevel"/>
    <w:tmpl w:val="AC68B35A"/>
    <w:lvl w:ilvl="0" w:tplc="796CAEB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4">
    <w:nsid w:val="5F8C4759"/>
    <w:multiLevelType w:val="hybridMultilevel"/>
    <w:tmpl w:val="EC56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373E4"/>
    <w:multiLevelType w:val="hybridMultilevel"/>
    <w:tmpl w:val="CCF8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D79B7"/>
    <w:multiLevelType w:val="hybridMultilevel"/>
    <w:tmpl w:val="90349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D"/>
    <w:rsid w:val="0000029C"/>
    <w:rsid w:val="00001EF7"/>
    <w:rsid w:val="00003E6C"/>
    <w:rsid w:val="0000482E"/>
    <w:rsid w:val="000061ED"/>
    <w:rsid w:val="000064A8"/>
    <w:rsid w:val="00030418"/>
    <w:rsid w:val="00031A61"/>
    <w:rsid w:val="000457E6"/>
    <w:rsid w:val="00051E1C"/>
    <w:rsid w:val="00055ED6"/>
    <w:rsid w:val="00055FC3"/>
    <w:rsid w:val="00056B2B"/>
    <w:rsid w:val="000578FB"/>
    <w:rsid w:val="00062767"/>
    <w:rsid w:val="00064587"/>
    <w:rsid w:val="00065997"/>
    <w:rsid w:val="000702D1"/>
    <w:rsid w:val="000743F9"/>
    <w:rsid w:val="00076103"/>
    <w:rsid w:val="00077DFC"/>
    <w:rsid w:val="00091B3A"/>
    <w:rsid w:val="00091DB5"/>
    <w:rsid w:val="0009727D"/>
    <w:rsid w:val="000976A2"/>
    <w:rsid w:val="0009771B"/>
    <w:rsid w:val="000B3C87"/>
    <w:rsid w:val="000B44C1"/>
    <w:rsid w:val="000B6CF7"/>
    <w:rsid w:val="000C0B78"/>
    <w:rsid w:val="000D2965"/>
    <w:rsid w:val="000D39AF"/>
    <w:rsid w:val="000D62BC"/>
    <w:rsid w:val="000E684B"/>
    <w:rsid w:val="000E7235"/>
    <w:rsid w:val="000F1CE3"/>
    <w:rsid w:val="000F4AFB"/>
    <w:rsid w:val="001041CB"/>
    <w:rsid w:val="0010585F"/>
    <w:rsid w:val="0011076B"/>
    <w:rsid w:val="00110CB1"/>
    <w:rsid w:val="001111BE"/>
    <w:rsid w:val="00111650"/>
    <w:rsid w:val="001121C8"/>
    <w:rsid w:val="00113493"/>
    <w:rsid w:val="001223BA"/>
    <w:rsid w:val="00125FAD"/>
    <w:rsid w:val="001273B1"/>
    <w:rsid w:val="00145CD6"/>
    <w:rsid w:val="00150BC2"/>
    <w:rsid w:val="0015152F"/>
    <w:rsid w:val="00152565"/>
    <w:rsid w:val="0015707D"/>
    <w:rsid w:val="001709DA"/>
    <w:rsid w:val="00172EA1"/>
    <w:rsid w:val="0017403C"/>
    <w:rsid w:val="001752EB"/>
    <w:rsid w:val="00176265"/>
    <w:rsid w:val="00190593"/>
    <w:rsid w:val="001924C9"/>
    <w:rsid w:val="00194870"/>
    <w:rsid w:val="00196270"/>
    <w:rsid w:val="001962AB"/>
    <w:rsid w:val="00197F2D"/>
    <w:rsid w:val="001A0985"/>
    <w:rsid w:val="001A5571"/>
    <w:rsid w:val="001B142A"/>
    <w:rsid w:val="001B1E80"/>
    <w:rsid w:val="001C0857"/>
    <w:rsid w:val="001C1B49"/>
    <w:rsid w:val="001C21AE"/>
    <w:rsid w:val="001C4A52"/>
    <w:rsid w:val="001C6A16"/>
    <w:rsid w:val="001D0770"/>
    <w:rsid w:val="001D0B79"/>
    <w:rsid w:val="001D1984"/>
    <w:rsid w:val="001D5A23"/>
    <w:rsid w:val="001D5DD9"/>
    <w:rsid w:val="001D78ED"/>
    <w:rsid w:val="001E1C5D"/>
    <w:rsid w:val="001E266C"/>
    <w:rsid w:val="001E266F"/>
    <w:rsid w:val="001E7346"/>
    <w:rsid w:val="002004B2"/>
    <w:rsid w:val="002019FB"/>
    <w:rsid w:val="00201F49"/>
    <w:rsid w:val="00205CB3"/>
    <w:rsid w:val="002072F1"/>
    <w:rsid w:val="002078E8"/>
    <w:rsid w:val="002105CE"/>
    <w:rsid w:val="00216CBD"/>
    <w:rsid w:val="00217E8E"/>
    <w:rsid w:val="00221093"/>
    <w:rsid w:val="0022348E"/>
    <w:rsid w:val="00232957"/>
    <w:rsid w:val="00232FFD"/>
    <w:rsid w:val="00233970"/>
    <w:rsid w:val="00233975"/>
    <w:rsid w:val="0023566D"/>
    <w:rsid w:val="0023578A"/>
    <w:rsid w:val="00236DD3"/>
    <w:rsid w:val="00237999"/>
    <w:rsid w:val="00237C0A"/>
    <w:rsid w:val="00241E98"/>
    <w:rsid w:val="00242A87"/>
    <w:rsid w:val="002535D5"/>
    <w:rsid w:val="0025494E"/>
    <w:rsid w:val="0026576B"/>
    <w:rsid w:val="00265B1E"/>
    <w:rsid w:val="0028197D"/>
    <w:rsid w:val="00284966"/>
    <w:rsid w:val="00292839"/>
    <w:rsid w:val="002964C5"/>
    <w:rsid w:val="0029750C"/>
    <w:rsid w:val="002A5EB1"/>
    <w:rsid w:val="002B2744"/>
    <w:rsid w:val="002B2A72"/>
    <w:rsid w:val="002B2EFC"/>
    <w:rsid w:val="002B4B3A"/>
    <w:rsid w:val="002D0861"/>
    <w:rsid w:val="002D39EF"/>
    <w:rsid w:val="002E08A2"/>
    <w:rsid w:val="002E6047"/>
    <w:rsid w:val="002F19FF"/>
    <w:rsid w:val="002F1DE0"/>
    <w:rsid w:val="002F1EA4"/>
    <w:rsid w:val="003007E6"/>
    <w:rsid w:val="00304E1E"/>
    <w:rsid w:val="00305236"/>
    <w:rsid w:val="00306286"/>
    <w:rsid w:val="00306BB5"/>
    <w:rsid w:val="003226C3"/>
    <w:rsid w:val="00322934"/>
    <w:rsid w:val="00330054"/>
    <w:rsid w:val="00330C1C"/>
    <w:rsid w:val="00330F5E"/>
    <w:rsid w:val="003347B9"/>
    <w:rsid w:val="00337BFE"/>
    <w:rsid w:val="0034438D"/>
    <w:rsid w:val="003617F8"/>
    <w:rsid w:val="0036378F"/>
    <w:rsid w:val="00366AF8"/>
    <w:rsid w:val="00370EB2"/>
    <w:rsid w:val="00372DD4"/>
    <w:rsid w:val="003750B7"/>
    <w:rsid w:val="00375669"/>
    <w:rsid w:val="00375DE7"/>
    <w:rsid w:val="003833F0"/>
    <w:rsid w:val="00387F24"/>
    <w:rsid w:val="00390CAC"/>
    <w:rsid w:val="003917A3"/>
    <w:rsid w:val="003932FF"/>
    <w:rsid w:val="00393640"/>
    <w:rsid w:val="003A3886"/>
    <w:rsid w:val="003A756D"/>
    <w:rsid w:val="003A77D7"/>
    <w:rsid w:val="003B08EE"/>
    <w:rsid w:val="003B3414"/>
    <w:rsid w:val="003C5D24"/>
    <w:rsid w:val="003D0498"/>
    <w:rsid w:val="003E3877"/>
    <w:rsid w:val="003E3E8A"/>
    <w:rsid w:val="003F3CC1"/>
    <w:rsid w:val="003F5C24"/>
    <w:rsid w:val="0040591C"/>
    <w:rsid w:val="004069EE"/>
    <w:rsid w:val="00407A46"/>
    <w:rsid w:val="004138F7"/>
    <w:rsid w:val="00425162"/>
    <w:rsid w:val="00426BB1"/>
    <w:rsid w:val="00426CCA"/>
    <w:rsid w:val="00443FDE"/>
    <w:rsid w:val="004473AC"/>
    <w:rsid w:val="00447F9E"/>
    <w:rsid w:val="004548C5"/>
    <w:rsid w:val="004602A3"/>
    <w:rsid w:val="00464F39"/>
    <w:rsid w:val="004663A7"/>
    <w:rsid w:val="0047045E"/>
    <w:rsid w:val="00472828"/>
    <w:rsid w:val="00476222"/>
    <w:rsid w:val="0047699C"/>
    <w:rsid w:val="0047707B"/>
    <w:rsid w:val="00491ABC"/>
    <w:rsid w:val="00494663"/>
    <w:rsid w:val="0049755B"/>
    <w:rsid w:val="004977E4"/>
    <w:rsid w:val="004A204B"/>
    <w:rsid w:val="004A506D"/>
    <w:rsid w:val="004B6710"/>
    <w:rsid w:val="004B6FBC"/>
    <w:rsid w:val="004C05C9"/>
    <w:rsid w:val="004C4E73"/>
    <w:rsid w:val="004C6A4B"/>
    <w:rsid w:val="004D1443"/>
    <w:rsid w:val="004E13B4"/>
    <w:rsid w:val="004E5CED"/>
    <w:rsid w:val="004F0F10"/>
    <w:rsid w:val="004F26FA"/>
    <w:rsid w:val="004F3CD4"/>
    <w:rsid w:val="00500836"/>
    <w:rsid w:val="0050182A"/>
    <w:rsid w:val="0050734D"/>
    <w:rsid w:val="005100BC"/>
    <w:rsid w:val="00510693"/>
    <w:rsid w:val="00510A90"/>
    <w:rsid w:val="00513D6E"/>
    <w:rsid w:val="005162FD"/>
    <w:rsid w:val="00523D5D"/>
    <w:rsid w:val="00524305"/>
    <w:rsid w:val="0052651A"/>
    <w:rsid w:val="00526C59"/>
    <w:rsid w:val="00526F5C"/>
    <w:rsid w:val="00533AA8"/>
    <w:rsid w:val="00535C75"/>
    <w:rsid w:val="005372FD"/>
    <w:rsid w:val="0054035D"/>
    <w:rsid w:val="00540997"/>
    <w:rsid w:val="00544B11"/>
    <w:rsid w:val="005466E7"/>
    <w:rsid w:val="005466F0"/>
    <w:rsid w:val="00553409"/>
    <w:rsid w:val="00553F88"/>
    <w:rsid w:val="005564A0"/>
    <w:rsid w:val="00560229"/>
    <w:rsid w:val="0056022B"/>
    <w:rsid w:val="0056661F"/>
    <w:rsid w:val="00576A8A"/>
    <w:rsid w:val="00593574"/>
    <w:rsid w:val="00593B90"/>
    <w:rsid w:val="005A1FB1"/>
    <w:rsid w:val="005A7A8A"/>
    <w:rsid w:val="005B20CD"/>
    <w:rsid w:val="005B6CB7"/>
    <w:rsid w:val="005C41F7"/>
    <w:rsid w:val="005C42A1"/>
    <w:rsid w:val="005D1D69"/>
    <w:rsid w:val="005D1E3D"/>
    <w:rsid w:val="005D28F3"/>
    <w:rsid w:val="005D58D4"/>
    <w:rsid w:val="005E1D40"/>
    <w:rsid w:val="005F26E9"/>
    <w:rsid w:val="005F371B"/>
    <w:rsid w:val="005F4941"/>
    <w:rsid w:val="00603BCC"/>
    <w:rsid w:val="00606A1B"/>
    <w:rsid w:val="0061758D"/>
    <w:rsid w:val="00620249"/>
    <w:rsid w:val="00624E39"/>
    <w:rsid w:val="0062741E"/>
    <w:rsid w:val="00631D8B"/>
    <w:rsid w:val="006423C0"/>
    <w:rsid w:val="00651E88"/>
    <w:rsid w:val="006528E4"/>
    <w:rsid w:val="00666A0B"/>
    <w:rsid w:val="006712C6"/>
    <w:rsid w:val="00682795"/>
    <w:rsid w:val="00682C20"/>
    <w:rsid w:val="00686541"/>
    <w:rsid w:val="0069205C"/>
    <w:rsid w:val="00693C59"/>
    <w:rsid w:val="00693DAC"/>
    <w:rsid w:val="00694DDC"/>
    <w:rsid w:val="006A1EF7"/>
    <w:rsid w:val="006B4142"/>
    <w:rsid w:val="006C0237"/>
    <w:rsid w:val="006C6754"/>
    <w:rsid w:val="006D24CF"/>
    <w:rsid w:val="006D2C9D"/>
    <w:rsid w:val="006D67C2"/>
    <w:rsid w:val="006E1504"/>
    <w:rsid w:val="006E4E89"/>
    <w:rsid w:val="006F08BA"/>
    <w:rsid w:val="006F35D7"/>
    <w:rsid w:val="006F46DF"/>
    <w:rsid w:val="006F5F59"/>
    <w:rsid w:val="006F6088"/>
    <w:rsid w:val="00703EAA"/>
    <w:rsid w:val="0071149A"/>
    <w:rsid w:val="0071163C"/>
    <w:rsid w:val="007170B8"/>
    <w:rsid w:val="00717499"/>
    <w:rsid w:val="00720100"/>
    <w:rsid w:val="007226DB"/>
    <w:rsid w:val="007235A1"/>
    <w:rsid w:val="007243F9"/>
    <w:rsid w:val="00725911"/>
    <w:rsid w:val="00730D56"/>
    <w:rsid w:val="0073245F"/>
    <w:rsid w:val="00733E04"/>
    <w:rsid w:val="0073507C"/>
    <w:rsid w:val="0074355E"/>
    <w:rsid w:val="007461CB"/>
    <w:rsid w:val="00753313"/>
    <w:rsid w:val="00755EC7"/>
    <w:rsid w:val="0075701D"/>
    <w:rsid w:val="007652B5"/>
    <w:rsid w:val="007656EB"/>
    <w:rsid w:val="00771E9F"/>
    <w:rsid w:val="00775057"/>
    <w:rsid w:val="00781116"/>
    <w:rsid w:val="00786AAC"/>
    <w:rsid w:val="00797943"/>
    <w:rsid w:val="007A2645"/>
    <w:rsid w:val="007A7CAC"/>
    <w:rsid w:val="007B5183"/>
    <w:rsid w:val="007B5424"/>
    <w:rsid w:val="007C40FD"/>
    <w:rsid w:val="007D62AE"/>
    <w:rsid w:val="007D6981"/>
    <w:rsid w:val="007E0460"/>
    <w:rsid w:val="007E1ECB"/>
    <w:rsid w:val="007E29B7"/>
    <w:rsid w:val="007E603A"/>
    <w:rsid w:val="007E7B68"/>
    <w:rsid w:val="007F16F1"/>
    <w:rsid w:val="007F7BC0"/>
    <w:rsid w:val="008036E5"/>
    <w:rsid w:val="00803A97"/>
    <w:rsid w:val="00812F02"/>
    <w:rsid w:val="0081410F"/>
    <w:rsid w:val="0081499E"/>
    <w:rsid w:val="00814E3C"/>
    <w:rsid w:val="0081646A"/>
    <w:rsid w:val="0082059D"/>
    <w:rsid w:val="008227FF"/>
    <w:rsid w:val="00825CA9"/>
    <w:rsid w:val="00827B3D"/>
    <w:rsid w:val="00830653"/>
    <w:rsid w:val="00833B67"/>
    <w:rsid w:val="00833C15"/>
    <w:rsid w:val="00833C4F"/>
    <w:rsid w:val="00835ADD"/>
    <w:rsid w:val="00851872"/>
    <w:rsid w:val="00855A6D"/>
    <w:rsid w:val="0085687F"/>
    <w:rsid w:val="00865B7D"/>
    <w:rsid w:val="00873F44"/>
    <w:rsid w:val="008753FD"/>
    <w:rsid w:val="00875E2F"/>
    <w:rsid w:val="00896635"/>
    <w:rsid w:val="008A0ECA"/>
    <w:rsid w:val="008A4EA1"/>
    <w:rsid w:val="008A7360"/>
    <w:rsid w:val="008B09EF"/>
    <w:rsid w:val="008B1FF2"/>
    <w:rsid w:val="008B269E"/>
    <w:rsid w:val="008B66DB"/>
    <w:rsid w:val="008D4137"/>
    <w:rsid w:val="008D7D19"/>
    <w:rsid w:val="008F6D63"/>
    <w:rsid w:val="009048E7"/>
    <w:rsid w:val="00904CAF"/>
    <w:rsid w:val="009106B4"/>
    <w:rsid w:val="009114BA"/>
    <w:rsid w:val="009178AA"/>
    <w:rsid w:val="009206D1"/>
    <w:rsid w:val="00920992"/>
    <w:rsid w:val="00921751"/>
    <w:rsid w:val="00927CE0"/>
    <w:rsid w:val="00930A59"/>
    <w:rsid w:val="009417C5"/>
    <w:rsid w:val="00945898"/>
    <w:rsid w:val="009552FC"/>
    <w:rsid w:val="009617A7"/>
    <w:rsid w:val="0096275A"/>
    <w:rsid w:val="009705EC"/>
    <w:rsid w:val="00974AA2"/>
    <w:rsid w:val="00976E2C"/>
    <w:rsid w:val="0098097D"/>
    <w:rsid w:val="00982608"/>
    <w:rsid w:val="00982636"/>
    <w:rsid w:val="0098526E"/>
    <w:rsid w:val="009A3601"/>
    <w:rsid w:val="009A3867"/>
    <w:rsid w:val="009B4E0E"/>
    <w:rsid w:val="009C0181"/>
    <w:rsid w:val="009C08E5"/>
    <w:rsid w:val="009C3C5F"/>
    <w:rsid w:val="009C40F8"/>
    <w:rsid w:val="009C4DF0"/>
    <w:rsid w:val="009C54E1"/>
    <w:rsid w:val="009C605B"/>
    <w:rsid w:val="009D0290"/>
    <w:rsid w:val="009D1551"/>
    <w:rsid w:val="009E1A5A"/>
    <w:rsid w:val="009E2AEF"/>
    <w:rsid w:val="009E3264"/>
    <w:rsid w:val="009E53E1"/>
    <w:rsid w:val="009F088C"/>
    <w:rsid w:val="009F1773"/>
    <w:rsid w:val="00A02878"/>
    <w:rsid w:val="00A0317A"/>
    <w:rsid w:val="00A068F8"/>
    <w:rsid w:val="00A23980"/>
    <w:rsid w:val="00A261CB"/>
    <w:rsid w:val="00A27925"/>
    <w:rsid w:val="00A3022E"/>
    <w:rsid w:val="00A31CB6"/>
    <w:rsid w:val="00A36314"/>
    <w:rsid w:val="00A36CFC"/>
    <w:rsid w:val="00A37933"/>
    <w:rsid w:val="00A46FF1"/>
    <w:rsid w:val="00A50DFD"/>
    <w:rsid w:val="00A55B2D"/>
    <w:rsid w:val="00A65ED4"/>
    <w:rsid w:val="00A73B11"/>
    <w:rsid w:val="00A77776"/>
    <w:rsid w:val="00A85ADD"/>
    <w:rsid w:val="00A922C1"/>
    <w:rsid w:val="00A94AA3"/>
    <w:rsid w:val="00A95289"/>
    <w:rsid w:val="00AA206C"/>
    <w:rsid w:val="00AB5F76"/>
    <w:rsid w:val="00AB6B0E"/>
    <w:rsid w:val="00AB6B21"/>
    <w:rsid w:val="00AC1A5E"/>
    <w:rsid w:val="00AC51BD"/>
    <w:rsid w:val="00AD01B3"/>
    <w:rsid w:val="00AE01E7"/>
    <w:rsid w:val="00AE0640"/>
    <w:rsid w:val="00AE5DB8"/>
    <w:rsid w:val="00AF30B4"/>
    <w:rsid w:val="00AF5979"/>
    <w:rsid w:val="00B0006A"/>
    <w:rsid w:val="00B01AA9"/>
    <w:rsid w:val="00B04E15"/>
    <w:rsid w:val="00B1323C"/>
    <w:rsid w:val="00B142E0"/>
    <w:rsid w:val="00B23DCC"/>
    <w:rsid w:val="00B24077"/>
    <w:rsid w:val="00B25F94"/>
    <w:rsid w:val="00B31368"/>
    <w:rsid w:val="00B3395A"/>
    <w:rsid w:val="00B37DD2"/>
    <w:rsid w:val="00B43731"/>
    <w:rsid w:val="00B4399F"/>
    <w:rsid w:val="00B44B28"/>
    <w:rsid w:val="00B46003"/>
    <w:rsid w:val="00B51049"/>
    <w:rsid w:val="00B53328"/>
    <w:rsid w:val="00B61AC9"/>
    <w:rsid w:val="00B640A4"/>
    <w:rsid w:val="00B65593"/>
    <w:rsid w:val="00B75CDF"/>
    <w:rsid w:val="00B878F7"/>
    <w:rsid w:val="00B9431B"/>
    <w:rsid w:val="00B95728"/>
    <w:rsid w:val="00BA2318"/>
    <w:rsid w:val="00BB0015"/>
    <w:rsid w:val="00BB0B45"/>
    <w:rsid w:val="00BB5A43"/>
    <w:rsid w:val="00BB7BA8"/>
    <w:rsid w:val="00BC6402"/>
    <w:rsid w:val="00BC72C2"/>
    <w:rsid w:val="00BD067C"/>
    <w:rsid w:val="00BD1D52"/>
    <w:rsid w:val="00BF0571"/>
    <w:rsid w:val="00BF1477"/>
    <w:rsid w:val="00BF17A7"/>
    <w:rsid w:val="00C1648A"/>
    <w:rsid w:val="00C164AC"/>
    <w:rsid w:val="00C168D0"/>
    <w:rsid w:val="00C200C1"/>
    <w:rsid w:val="00C2125D"/>
    <w:rsid w:val="00C2186A"/>
    <w:rsid w:val="00C3397E"/>
    <w:rsid w:val="00C36A1C"/>
    <w:rsid w:val="00C37A6D"/>
    <w:rsid w:val="00C407D1"/>
    <w:rsid w:val="00C447D3"/>
    <w:rsid w:val="00C45750"/>
    <w:rsid w:val="00C46CD8"/>
    <w:rsid w:val="00C47718"/>
    <w:rsid w:val="00C50057"/>
    <w:rsid w:val="00C51085"/>
    <w:rsid w:val="00C53097"/>
    <w:rsid w:val="00C6083E"/>
    <w:rsid w:val="00C85B9B"/>
    <w:rsid w:val="00C86A2B"/>
    <w:rsid w:val="00C9041D"/>
    <w:rsid w:val="00C90FDC"/>
    <w:rsid w:val="00C94095"/>
    <w:rsid w:val="00CA3B5A"/>
    <w:rsid w:val="00CA7B5D"/>
    <w:rsid w:val="00CB0433"/>
    <w:rsid w:val="00CB4512"/>
    <w:rsid w:val="00CB48BC"/>
    <w:rsid w:val="00CC10E4"/>
    <w:rsid w:val="00CC30D2"/>
    <w:rsid w:val="00CC3E7E"/>
    <w:rsid w:val="00CC6B63"/>
    <w:rsid w:val="00CC7F4D"/>
    <w:rsid w:val="00CD21D6"/>
    <w:rsid w:val="00CD5A20"/>
    <w:rsid w:val="00CD79D1"/>
    <w:rsid w:val="00CE0917"/>
    <w:rsid w:val="00CE29C9"/>
    <w:rsid w:val="00CE3EDF"/>
    <w:rsid w:val="00CE7921"/>
    <w:rsid w:val="00D06686"/>
    <w:rsid w:val="00D07719"/>
    <w:rsid w:val="00D12394"/>
    <w:rsid w:val="00D15FFD"/>
    <w:rsid w:val="00D26C36"/>
    <w:rsid w:val="00D3337F"/>
    <w:rsid w:val="00D3499F"/>
    <w:rsid w:val="00D36B5B"/>
    <w:rsid w:val="00D37DB6"/>
    <w:rsid w:val="00D45D60"/>
    <w:rsid w:val="00D472AB"/>
    <w:rsid w:val="00D56E87"/>
    <w:rsid w:val="00D622B8"/>
    <w:rsid w:val="00D6273C"/>
    <w:rsid w:val="00D6315F"/>
    <w:rsid w:val="00D63A92"/>
    <w:rsid w:val="00D70AFD"/>
    <w:rsid w:val="00D7494B"/>
    <w:rsid w:val="00D80554"/>
    <w:rsid w:val="00D83E23"/>
    <w:rsid w:val="00D86EC4"/>
    <w:rsid w:val="00D93514"/>
    <w:rsid w:val="00D94A3F"/>
    <w:rsid w:val="00DA0D91"/>
    <w:rsid w:val="00DA1003"/>
    <w:rsid w:val="00DB38DA"/>
    <w:rsid w:val="00DB5BEE"/>
    <w:rsid w:val="00DB703A"/>
    <w:rsid w:val="00DB7D06"/>
    <w:rsid w:val="00DC2896"/>
    <w:rsid w:val="00DC7581"/>
    <w:rsid w:val="00DD3FD8"/>
    <w:rsid w:val="00DE11B9"/>
    <w:rsid w:val="00DE2259"/>
    <w:rsid w:val="00DE494A"/>
    <w:rsid w:val="00DE637C"/>
    <w:rsid w:val="00DF77AB"/>
    <w:rsid w:val="00E07A49"/>
    <w:rsid w:val="00E2198C"/>
    <w:rsid w:val="00E360AC"/>
    <w:rsid w:val="00E42794"/>
    <w:rsid w:val="00E4425F"/>
    <w:rsid w:val="00E515BB"/>
    <w:rsid w:val="00E61AD2"/>
    <w:rsid w:val="00E64FC0"/>
    <w:rsid w:val="00E71096"/>
    <w:rsid w:val="00E804A9"/>
    <w:rsid w:val="00E819C8"/>
    <w:rsid w:val="00E830BE"/>
    <w:rsid w:val="00E84471"/>
    <w:rsid w:val="00E86400"/>
    <w:rsid w:val="00E8683C"/>
    <w:rsid w:val="00E874C4"/>
    <w:rsid w:val="00E87860"/>
    <w:rsid w:val="00E91AB4"/>
    <w:rsid w:val="00E924E8"/>
    <w:rsid w:val="00E92CEC"/>
    <w:rsid w:val="00E94367"/>
    <w:rsid w:val="00EA08CF"/>
    <w:rsid w:val="00EA1DF7"/>
    <w:rsid w:val="00EA4488"/>
    <w:rsid w:val="00EA6342"/>
    <w:rsid w:val="00EB1ADE"/>
    <w:rsid w:val="00EB248E"/>
    <w:rsid w:val="00EB39A3"/>
    <w:rsid w:val="00EB513E"/>
    <w:rsid w:val="00EB5F31"/>
    <w:rsid w:val="00EC0AEE"/>
    <w:rsid w:val="00EC72DE"/>
    <w:rsid w:val="00ED1887"/>
    <w:rsid w:val="00ED20D9"/>
    <w:rsid w:val="00EE15F0"/>
    <w:rsid w:val="00EE2303"/>
    <w:rsid w:val="00EE689D"/>
    <w:rsid w:val="00EE76A7"/>
    <w:rsid w:val="00EF6996"/>
    <w:rsid w:val="00F0147B"/>
    <w:rsid w:val="00F02432"/>
    <w:rsid w:val="00F0676F"/>
    <w:rsid w:val="00F12EF1"/>
    <w:rsid w:val="00F15E83"/>
    <w:rsid w:val="00F17209"/>
    <w:rsid w:val="00F2242F"/>
    <w:rsid w:val="00F26673"/>
    <w:rsid w:val="00F26937"/>
    <w:rsid w:val="00F3563D"/>
    <w:rsid w:val="00F35CAC"/>
    <w:rsid w:val="00F43891"/>
    <w:rsid w:val="00F45A1A"/>
    <w:rsid w:val="00F45E90"/>
    <w:rsid w:val="00F46DD1"/>
    <w:rsid w:val="00F54E0D"/>
    <w:rsid w:val="00F56580"/>
    <w:rsid w:val="00F567E7"/>
    <w:rsid w:val="00F6010F"/>
    <w:rsid w:val="00F61E62"/>
    <w:rsid w:val="00F6455C"/>
    <w:rsid w:val="00F6679D"/>
    <w:rsid w:val="00F75CF4"/>
    <w:rsid w:val="00F80E51"/>
    <w:rsid w:val="00FA0CB9"/>
    <w:rsid w:val="00FA1F9D"/>
    <w:rsid w:val="00FA3575"/>
    <w:rsid w:val="00FA38A4"/>
    <w:rsid w:val="00FA57FC"/>
    <w:rsid w:val="00FB3E08"/>
    <w:rsid w:val="00FC492B"/>
    <w:rsid w:val="00FD24EF"/>
    <w:rsid w:val="00FE14E0"/>
    <w:rsid w:val="00FE64F0"/>
    <w:rsid w:val="00FF0ABC"/>
    <w:rsid w:val="00FF22C5"/>
    <w:rsid w:val="00FF3369"/>
    <w:rsid w:val="00FF502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</w:style>
  <w:style w:type="paragraph" w:customStyle="1" w:styleId="11">
    <w:name w:val="Обычный1"/>
    <w:rsid w:val="000B6CF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2">
    <w:name w:val="Название объекта1"/>
    <w:basedOn w:val="a"/>
    <w:next w:val="a"/>
    <w:rsid w:val="002964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</w:style>
  <w:style w:type="paragraph" w:customStyle="1" w:styleId="11">
    <w:name w:val="Обычный1"/>
    <w:rsid w:val="000B6CF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2">
    <w:name w:val="Название объекта1"/>
    <w:basedOn w:val="a"/>
    <w:next w:val="a"/>
    <w:rsid w:val="002964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FE33-6244-47C7-AB7E-65A88D39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2025-04-09T11:37:00Z</cp:lastPrinted>
  <dcterms:created xsi:type="dcterms:W3CDTF">2025-04-09T11:37:00Z</dcterms:created>
  <dcterms:modified xsi:type="dcterms:W3CDTF">2025-04-09T11:37:00Z</dcterms:modified>
</cp:coreProperties>
</file>