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90" w:rsidRDefault="00954190" w:rsidP="0095419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02C42" wp14:editId="39AED9F6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54190" w:rsidRDefault="00954190" w:rsidP="0095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>
        <w:rPr>
          <w:rFonts w:ascii="Times New Roman" w:eastAsia="Calibri" w:hAnsi="Times New Roman" w:cs="Times New Roman"/>
        </w:rPr>
        <w:t>09-36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954190" w:rsidRPr="0083381C" w:rsidRDefault="00954190" w:rsidP="00954190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954190" w:rsidRPr="0083381C" w:rsidRDefault="00954190" w:rsidP="00954190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892EF9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892EF9">
        <w:rPr>
          <w:rFonts w:ascii="Times New Roman" w:eastAsia="Calibri" w:hAnsi="Times New Roman" w:cs="Times New Roman"/>
          <w:b/>
          <w:sz w:val="28"/>
          <w:szCs w:val="28"/>
        </w:rPr>
        <w:t>03.06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.2019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принятия </w:t>
      </w:r>
      <w:proofErr w:type="gramStart"/>
      <w:r w:rsidRPr="0045012F">
        <w:rPr>
          <w:rFonts w:ascii="Times New Roman" w:eastAsia="Calibri" w:hAnsi="Times New Roman" w:cs="Times New Roman"/>
          <w:b/>
          <w:sz w:val="28"/>
          <w:szCs w:val="28"/>
        </w:rPr>
        <w:t>почетных</w:t>
      </w:r>
      <w:proofErr w:type="gramEnd"/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и специальных званий, наград и иных знаков 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отличия иностранных государств, международных 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организаций, политических партий, иных общественных </w:t>
      </w:r>
    </w:p>
    <w:p w:rsidR="00954190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>объединений и других организаций</w:t>
      </w:r>
    </w:p>
    <w:p w:rsidR="00954190" w:rsidRPr="00C1216B" w:rsidRDefault="00954190" w:rsidP="00954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80AA2" w:rsidRDefault="00954190" w:rsidP="00450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A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реализации норм законодательства Российской Федерации, предусматривающих </w:t>
      </w:r>
      <w:r w:rsidR="00180AA2" w:rsidRPr="00180AA2">
        <w:rPr>
          <w:rFonts w:ascii="Times New Roman" w:eastAsia="Calibri" w:hAnsi="Times New Roman" w:cs="Times New Roman"/>
          <w:sz w:val="28"/>
          <w:szCs w:val="28"/>
        </w:rPr>
        <w:t>возможность принятия лицами, замещающими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 в </w:t>
      </w:r>
      <w:proofErr w:type="spellStart"/>
      <w:r w:rsidR="0045012F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180AA2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45012F" w:rsidRPr="0045012F">
        <w:rPr>
          <w:rFonts w:ascii="Times New Roman" w:eastAsia="Calibri" w:hAnsi="Times New Roman" w:cs="Times New Roman"/>
          <w:sz w:val="28"/>
          <w:szCs w:val="28"/>
        </w:rPr>
        <w:t>счетной комиссии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Гаврилов–Ямского муниципального района, </w:t>
      </w:r>
      <w:r w:rsidR="00180AA2" w:rsidRPr="00180AA2">
        <w:rPr>
          <w:rFonts w:ascii="Times New Roman" w:eastAsia="Calibri" w:hAnsi="Times New Roman" w:cs="Times New Roman"/>
          <w:sz w:val="28"/>
          <w:szCs w:val="28"/>
        </w:rPr>
        <w:t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0AA2" w:rsidRDefault="00180AA2" w:rsidP="00450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190" w:rsidRPr="0045012F" w:rsidRDefault="00954190" w:rsidP="0095419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5012F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954190" w:rsidRPr="0045012F" w:rsidRDefault="00954190" w:rsidP="0095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54190" w:rsidRPr="003368BD" w:rsidRDefault="00954190" w:rsidP="00C1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C1216B"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190" w:rsidRPr="003368BD" w:rsidRDefault="00954190" w:rsidP="00954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368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180AA2" w:rsidRPr="00180A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 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приказом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190" w:rsidRPr="0031402B" w:rsidRDefault="00954190" w:rsidP="009541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3140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40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02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54190" w:rsidRPr="0031402B" w:rsidRDefault="00954190" w:rsidP="009541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14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02B">
        <w:rPr>
          <w:rFonts w:ascii="Times New Roman" w:hAnsi="Times New Roman" w:cs="Times New Roman"/>
          <w:sz w:val="28"/>
          <w:szCs w:val="28"/>
        </w:rPr>
        <w:t xml:space="preserve"> Приказ вступает в силу с момента подписания. </w:t>
      </w:r>
    </w:p>
    <w:p w:rsidR="00954190" w:rsidRPr="003368BD" w:rsidRDefault="00954190" w:rsidP="00954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190" w:rsidRDefault="00954190" w:rsidP="0095419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54190" w:rsidRDefault="00954190" w:rsidP="0095419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954190" w:rsidRDefault="00954190" w:rsidP="0095419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Гаврилов-Ямского </w:t>
      </w:r>
    </w:p>
    <w:p w:rsidR="00954190" w:rsidRPr="003368BD" w:rsidRDefault="00954190" w:rsidP="0095419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района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Е.Р.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Бурдова</w:t>
      </w:r>
      <w:proofErr w:type="spellEnd"/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9463E" w:rsidRDefault="00D9463E" w:rsidP="00180AA2">
      <w:pPr>
        <w:keepNext/>
        <w:keepLines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463E" w:rsidRDefault="00D9463E" w:rsidP="00CC3A1D">
      <w:pPr>
        <w:pStyle w:val="a4"/>
        <w:spacing w:before="0" w:after="0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A2" w:rsidRPr="00180AA2" w:rsidRDefault="00E8572C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к </w:t>
      </w:r>
      <w:r w:rsidR="00180AA2" w:rsidRPr="00180AA2">
        <w:rPr>
          <w:rFonts w:ascii="Times New Roman" w:hAnsi="Times New Roman" w:cs="Times New Roman"/>
          <w:bCs/>
          <w:sz w:val="26"/>
          <w:szCs w:val="26"/>
        </w:rPr>
        <w:t xml:space="preserve">приказу </w:t>
      </w:r>
    </w:p>
    <w:p w:rsidR="00180AA2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80AA2">
        <w:rPr>
          <w:rFonts w:ascii="Times New Roman" w:hAnsi="Times New Roman" w:cs="Times New Roman"/>
          <w:bCs/>
          <w:sz w:val="26"/>
          <w:szCs w:val="26"/>
        </w:rPr>
        <w:t xml:space="preserve">Контрольно-счетной комиссии Гаврилов-Ямского муниципального района </w:t>
      </w:r>
    </w:p>
    <w:p w:rsidR="00CC3A1D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80AA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92EF9">
        <w:rPr>
          <w:rFonts w:ascii="Times New Roman" w:hAnsi="Times New Roman" w:cs="Times New Roman"/>
          <w:bCs/>
          <w:sz w:val="26"/>
          <w:szCs w:val="26"/>
        </w:rPr>
        <w:t>03.06</w:t>
      </w:r>
      <w:r w:rsidRPr="00180AA2">
        <w:rPr>
          <w:rFonts w:ascii="Times New Roman" w:hAnsi="Times New Roman" w:cs="Times New Roman"/>
          <w:bCs/>
          <w:sz w:val="26"/>
          <w:szCs w:val="26"/>
        </w:rPr>
        <w:t xml:space="preserve">.2019 № </w:t>
      </w:r>
      <w:r w:rsidR="00892EF9">
        <w:rPr>
          <w:rFonts w:ascii="Times New Roman" w:hAnsi="Times New Roman" w:cs="Times New Roman"/>
          <w:bCs/>
          <w:sz w:val="26"/>
          <w:szCs w:val="26"/>
        </w:rPr>
        <w:t>15</w:t>
      </w:r>
    </w:p>
    <w:p w:rsidR="00180AA2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0AA2" w:rsidRPr="00CC3A1D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ПОРЯДОК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ПРИНЯТИЯ ПОЧЕТНЫХ И СПЕЦИАЛЬНЫХ ЗВАНИЙ, НАГРАД И ИНЫХ ЗНАКОВ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ОТЛИЧИЯ ИНОСТРАННЫХ ГОСУДАРСТВ, МЕЖДУНАРОДНЫХ ОРГАНИЗАЦИЙ,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ПОЛИТИЧЕСКИХ ПАРТИЙ, ИНЫХ ОБЩЕСТВЕННЫХ ОБЪЕДИНЕНИЙ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И ДРУГИХ ОРГАНИЗАЦИЙ</w:t>
      </w:r>
    </w:p>
    <w:p w:rsidR="001925B8" w:rsidRPr="00DF129E" w:rsidRDefault="001925B8" w:rsidP="001925B8">
      <w:pPr>
        <w:spacing w:after="1"/>
        <w:rPr>
          <w:rFonts w:ascii="Times New Roman" w:hAnsi="Times New Roman" w:cs="Times New Roman"/>
        </w:rPr>
      </w:pPr>
    </w:p>
    <w:p w:rsidR="00A4180D" w:rsidRPr="001925B8" w:rsidRDefault="00A4180D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925B8" w:rsidRDefault="001925B8" w:rsidP="00180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Порядок) определяет порядок принятия лицами, замещающими должности </w:t>
      </w:r>
      <w:r w:rsidR="004D7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</w:t>
      </w:r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жбы в </w:t>
      </w:r>
      <w:proofErr w:type="spellStart"/>
      <w:r w:rsidR="00180AA2"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180AA2"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 – Я</w:t>
      </w:r>
      <w:r w:rsidR="004D7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которых распространяются запреты, установленные </w:t>
      </w:r>
      <w:hyperlink r:id="rId7" w:history="1"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</w:t>
        </w:r>
        <w:r w:rsidR="007076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</w:t>
        </w:r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части 1 статьи 1</w:t>
        </w:r>
      </w:hyperlink>
      <w:r w:rsidR="007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02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</w:t>
      </w:r>
      <w:proofErr w:type="gramEnd"/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службе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Федерации»</w:t>
      </w:r>
      <w:r w:rsidR="0022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муниципальные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служащие), почетных и специальных званий, наград и иных знаков отличия (далее - звания, награды)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8F426E" w:rsidRPr="00814D34" w:rsidRDefault="008F426E" w:rsidP="00180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80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42"/>
      <w:bookmarkEnd w:id="0"/>
      <w:r w:rsidRPr="00180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требует соблюдения Порядка получение</w:t>
      </w:r>
      <w:bookmarkStart w:id="1" w:name="P43"/>
      <w:bookmarkStart w:id="2" w:name="P44"/>
      <w:bookmarkEnd w:id="1"/>
      <w:bookmarkEnd w:id="2"/>
      <w:r w:rsidR="00634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служащим:</w:t>
      </w:r>
    </w:p>
    <w:p w:rsidR="001925B8" w:rsidRPr="00180AA2" w:rsidRDefault="001925B8" w:rsidP="00180AA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научных званий, наград иностранных государств, международных организаций, общественных и религиозных объединений и других организаций;</w:t>
      </w:r>
    </w:p>
    <w:p w:rsidR="001925B8" w:rsidRPr="00180AA2" w:rsidRDefault="001925B8" w:rsidP="00180AA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званий, наград международных организаций, общественных и религиозных объединений, если в его должностные обязанности не входит взаимодействие с указанными организациями и объединениями.</w:t>
      </w:r>
    </w:p>
    <w:p w:rsidR="001925B8" w:rsidRPr="00814D34" w:rsidRDefault="001925B8" w:rsidP="00180A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Получение либо отказ от получения званий, наград иностранных государств, международных организаций, общественных объединений и других организаций, не указанных в </w:t>
      </w:r>
      <w:hyperlink w:anchor="P42" w:history="1"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</w:t>
        </w:r>
      </w:hyperlink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осущес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твляется муниципальным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Порядком.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указанных званий, наград осуществляется с разрешения</w:t>
      </w:r>
      <w:r w:rsidR="00180AA2" w:rsidRPr="00180AA2">
        <w:t xml:space="preserve"> </w:t>
      </w:r>
      <w:r w:rsidR="00180AA2" w:rsidRPr="00180AA2">
        <w:rPr>
          <w:rFonts w:ascii="Times New Roman" w:hAnsi="Times New Roman" w:cs="Times New Roman"/>
          <w:sz w:val="28"/>
          <w:szCs w:val="28"/>
        </w:rPr>
        <w:t>председателя</w:t>
      </w:r>
      <w:r w:rsidR="00180AA2">
        <w:t xml:space="preserve"> </w:t>
      </w:r>
      <w:proofErr w:type="spellStart"/>
      <w:r w:rsidR="00180AA2"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180AA2"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Гаврилов–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3B326A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служащие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получить письменное разрешение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Гаврилов–</w:t>
      </w:r>
      <w:r w:rsidR="00953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Ямского муниципального района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получении званий, наград иностранных государств, международных организаций, общественных объединений и других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организаций, за исключением указанных в </w:t>
      </w:r>
      <w:hyperlink w:anchor="P44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7A6D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ункте</w:t>
        </w:r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 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Порядка.</w:t>
      </w:r>
    </w:p>
    <w:p w:rsidR="00D71F6F" w:rsidRPr="00814D34" w:rsidRDefault="003B326A" w:rsidP="001357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звания, награды иностранного государства, международной организации, политической партии, иного общественного объединения или другой организации либо сообщения о предстоящем их получении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служащими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3 рабочих дней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</w:t>
      </w:r>
      <w:r w:rsidR="0002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="00026ABE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</w:t>
      </w:r>
      <w:hyperlink w:anchor="P85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ходатайство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разрешении принять звание, награду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 по форме согласно приложению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 Порядку</w:t>
      </w:r>
      <w:r w:rsidR="00135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3090" w:rsidRPr="00814D34" w:rsidRDefault="00D33BA6" w:rsidP="00C2309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отказе от получения звания, награды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C23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C23090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3 рабочих дней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02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2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Ямского муниципального района</w:t>
      </w:r>
      <w:r w:rsidR="00026ABE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</w:t>
      </w:r>
      <w:hyperlink w:anchor="P134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от получения звания, награды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 по форме согласно приложению 2 к Порядку</w:t>
      </w:r>
      <w:r w:rsidR="00C23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16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служащий, получившие звание, награду иностранного государства, международной организации, политической партии, иного общественного объединения и другой организации до принятия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комиссии 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</w:t>
      </w:r>
      <w:r w:rsidR="00416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рассмотрения ходатайства переда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оригиналы документов к званию, награду и оригиналы документов к ней на ответственное хранение в кадровую службу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BD8" w:rsidRP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Гаврилов–Ямского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(далее</w:t>
      </w:r>
      <w:r w:rsidR="009E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кадровая служба)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их получения.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если во время служебной командировки </w:t>
      </w:r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 получил звание, награду иностранного государства, международной организации, политической партии, иного общественного объединения и другой организации или отказал</w:t>
      </w:r>
      <w:r w:rsidR="00024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них, срок представления ходатайства или уведомления исчисляется со дня возвращения </w:t>
      </w:r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из служебной командировки.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служащий по не зависящей от него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причине не мо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представить ходатайство либо уведомление, передать оригиналы документов к званию, награду и оригиналы документов к ней в установленные Порядком сроки, так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муниципальный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10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рассмотрения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ходатайств, информирование лица, представившего ходатайство, о решении, принятом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="00992159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ходатайств, а также учет уведомлений осуществляются кадровой службой</w:t>
      </w:r>
      <w:r w:rsidR="0047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1925B8" w:rsidP="009921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54F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поступления</w:t>
      </w:r>
      <w:proofErr w:type="gramEnd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кадровая служба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возможности принятия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звания, награды иностранного государства, международной организации, политической партии, иного общественного о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бъединения и другой организации 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указанное заключение вместе с ходатайством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аврилов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принятия решения. Решение об удовлетворении ходатайства либо отказе в удовлетворении ходатайства принимается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="00992159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рабочих дней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поступления</w:t>
      </w:r>
      <w:proofErr w:type="gramEnd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и заключения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54F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удовлетворения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комиссии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кадровая служба в течение 5 рабочих дней со дня принятия решения передает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оригиналы документов к званию, награду и оригиналы документов к ней.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54F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комиссии 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 муниципального района</w:t>
      </w:r>
      <w:r w:rsidR="002B5F8B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удовлетворении ходатайства кадровая служба в течение 10 рабочих дней со дня принятия решения сообщает об этом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814D34" w:rsidRPr="00814D34" w:rsidRDefault="00814D34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814D34" w:rsidRPr="00814D34" w:rsidRDefault="00814D34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8F426E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1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hyperlink w:anchor="P33" w:history="1">
        <w:r w:rsidRPr="00E223A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Порядку</w:t>
        </w:r>
      </w:hyperlink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</w:t>
      </w:r>
    </w:p>
    <w:p w:rsidR="001925B8" w:rsidRPr="00E223A2" w:rsidRDefault="008F426E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="001925B8"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(наименование должности)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E223A2"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(Ф.И.О., замещаемая</w:t>
      </w:r>
      <w:r w:rsid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должность)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P85"/>
      <w:bookmarkEnd w:id="3"/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ХОДАТАЙСТВО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разрешении принять почетное или специальное звание,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награду или иной знак отличия иностранного государства,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международной организации, политической партии,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иного общественного объединения или другой организации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Прошу разрешить мне принять</w:t>
      </w:r>
      <w:r w:rsidR="0076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почетного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</w:t>
      </w:r>
      <w:r w:rsidR="00E223A2"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</w:t>
      </w:r>
      <w:r w:rsidR="00E223A2"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или специального звания, награды или иного знака отличия)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н(</w:t>
      </w:r>
      <w:proofErr w:type="gramEnd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 кем)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 и место вручения документов к почетному или специальному званию,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награды или иного знака отличия)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Документы  к  почетному  или специальному званию, награда и документы </w:t>
      </w: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ней, знак отличия и документы к нему (</w:t>
      </w: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подчеркнуть)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1925B8" w:rsidRPr="008F426E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почетного или специального звания,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награды или иного знака отличия)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8F426E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документов к почетному или специальному званию,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награде или иному знаку отличия)</w:t>
      </w:r>
    </w:p>
    <w:p w:rsidR="008F426E" w:rsidRPr="008F426E" w:rsidRDefault="008F426E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сданы по акту приема-передачи 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______ от «___»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 20__ г.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1925B8" w:rsidRPr="008F426E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кадровой службы)</w:t>
      </w:r>
    </w:p>
    <w:p w:rsidR="001925B8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«___»________20__г.              ________________ _______________________</w:t>
      </w:r>
    </w:p>
    <w:p w:rsidR="001925B8" w:rsidRPr="008F426E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(подпись)           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hyperlink w:anchor="P33" w:history="1">
        <w:r w:rsidRPr="00E223A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Порядку</w:t>
        </w:r>
      </w:hyperlink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(наименование должности)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(Ф.И.О., замещаемая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должность)</w:t>
      </w:r>
    </w:p>
    <w:p w:rsidR="001925B8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4" w:name="P134"/>
      <w:bookmarkEnd w:id="4"/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УВЕДОМЛЕНИЕ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отказе от получения почетного или специального звания,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награды или иного знака отличия иностранного государства,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международной организации, политической партии,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иного общественного объединения или другой организации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Уведомляю о принятом мною решении отказ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аться от получения __________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</w:p>
    <w:p w:rsidR="001925B8" w:rsidRPr="008F426E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(наименование почетного или специального звания,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награды или иного знака отличия)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8F426E" w:rsidRDefault="001925B8" w:rsidP="00761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н(</w:t>
      </w:r>
      <w:proofErr w:type="gramEnd"/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 кем)</w:t>
      </w:r>
    </w:p>
    <w:p w:rsidR="001925B8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Pr="00E223A2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Pr="00E223A2" w:rsidRDefault="00761163" w:rsidP="00761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«___»________20__г.              ________________ _______________________</w:t>
      </w:r>
    </w:p>
    <w:p w:rsidR="00761163" w:rsidRPr="008F426E" w:rsidRDefault="00761163" w:rsidP="00761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(подпись)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1925B8" w:rsidRPr="00E223A2" w:rsidRDefault="001925B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B8" w:rsidRDefault="001925B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Pr="00E223A2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772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2905E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lastRenderedPageBreak/>
        <w:t>ЛИСТ ОЗНАКОМЛЕНИЯ</w:t>
      </w:r>
    </w:p>
    <w:p w:rsidR="00772BD8" w:rsidRPr="002905E9" w:rsidRDefault="00772BD8" w:rsidP="0077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приказом </w:t>
      </w:r>
    </w:p>
    <w:p w:rsidR="00772BD8" w:rsidRPr="002905E9" w:rsidRDefault="00772BD8" w:rsidP="0077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Председателя Контрольно-счетной комиссии </w:t>
      </w:r>
      <w:bookmarkStart w:id="5" w:name="_GoBack"/>
      <w:bookmarkEnd w:id="5"/>
    </w:p>
    <w:p w:rsidR="00772BD8" w:rsidRPr="002905E9" w:rsidRDefault="00772BD8" w:rsidP="0077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Гаврилов-Ямского муниципального района</w:t>
      </w: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№ </w:t>
      </w:r>
      <w:r w:rsidR="00892EF9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B66D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="00892EF9" w:rsidRPr="00892EF9">
        <w:rPr>
          <w:rFonts w:ascii="Times New Roman" w:eastAsia="Times New Roman" w:hAnsi="Times New Roman" w:cs="Times New Roman"/>
          <w:sz w:val="28"/>
          <w:szCs w:val="28"/>
          <w:lang w:eastAsia="x-none"/>
        </w:rPr>
        <w:t>03.06</w:t>
      </w:r>
      <w:r w:rsidRPr="00892EF9">
        <w:rPr>
          <w:rFonts w:ascii="Times New Roman" w:eastAsia="Times New Roman" w:hAnsi="Times New Roman" w:cs="Times New Roman"/>
          <w:sz w:val="28"/>
          <w:szCs w:val="28"/>
          <w:lang w:eastAsia="x-none"/>
        </w:rPr>
        <w:t>.2019</w:t>
      </w: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</w:p>
    <w:p w:rsidR="00772BD8" w:rsidRPr="002905E9" w:rsidRDefault="00772BD8" w:rsidP="00772BD8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753"/>
        <w:gridCol w:w="2369"/>
        <w:gridCol w:w="2505"/>
      </w:tblGrid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2BD8" w:rsidRPr="002905E9" w:rsidTr="009313D9"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2BD8" w:rsidRPr="002905E9" w:rsidRDefault="00772BD8" w:rsidP="009313D9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72BD8" w:rsidRPr="002905E9" w:rsidRDefault="00772BD8" w:rsidP="00772BD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2E21D4" w:rsidRPr="00E223A2" w:rsidRDefault="002E21D4" w:rsidP="001925B8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21D4" w:rsidRPr="00E223A2" w:rsidSect="00024A3F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D03"/>
    <w:multiLevelType w:val="hybridMultilevel"/>
    <w:tmpl w:val="055E3CBE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9CE1621"/>
    <w:multiLevelType w:val="multilevel"/>
    <w:tmpl w:val="6540CB7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4"/>
    <w:rsid w:val="00006468"/>
    <w:rsid w:val="0001149E"/>
    <w:rsid w:val="000117CE"/>
    <w:rsid w:val="0001294A"/>
    <w:rsid w:val="00012B44"/>
    <w:rsid w:val="00014990"/>
    <w:rsid w:val="00024A3F"/>
    <w:rsid w:val="00026ABE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5F85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C7D34"/>
    <w:rsid w:val="000D0F67"/>
    <w:rsid w:val="000D7168"/>
    <w:rsid w:val="000E5467"/>
    <w:rsid w:val="000E7B0E"/>
    <w:rsid w:val="000F5DD4"/>
    <w:rsid w:val="00100767"/>
    <w:rsid w:val="00100F91"/>
    <w:rsid w:val="00102982"/>
    <w:rsid w:val="00112C85"/>
    <w:rsid w:val="00112FA2"/>
    <w:rsid w:val="001142C7"/>
    <w:rsid w:val="00116079"/>
    <w:rsid w:val="00120F9E"/>
    <w:rsid w:val="001213F1"/>
    <w:rsid w:val="00123744"/>
    <w:rsid w:val="00125E19"/>
    <w:rsid w:val="0012753A"/>
    <w:rsid w:val="00133075"/>
    <w:rsid w:val="00135781"/>
    <w:rsid w:val="0013742D"/>
    <w:rsid w:val="00145D47"/>
    <w:rsid w:val="00147264"/>
    <w:rsid w:val="0015122B"/>
    <w:rsid w:val="001528A0"/>
    <w:rsid w:val="00170E68"/>
    <w:rsid w:val="00173903"/>
    <w:rsid w:val="00175D38"/>
    <w:rsid w:val="00176B42"/>
    <w:rsid w:val="00180AA2"/>
    <w:rsid w:val="0019069A"/>
    <w:rsid w:val="001925B8"/>
    <w:rsid w:val="001961F8"/>
    <w:rsid w:val="001A0C4D"/>
    <w:rsid w:val="001A2532"/>
    <w:rsid w:val="001B2F5E"/>
    <w:rsid w:val="001C4AD8"/>
    <w:rsid w:val="001D2B6C"/>
    <w:rsid w:val="001D7CE8"/>
    <w:rsid w:val="001E21D0"/>
    <w:rsid w:val="001E3C93"/>
    <w:rsid w:val="001E45B5"/>
    <w:rsid w:val="001E6760"/>
    <w:rsid w:val="001F134E"/>
    <w:rsid w:val="001F43F4"/>
    <w:rsid w:val="001F79B4"/>
    <w:rsid w:val="00202775"/>
    <w:rsid w:val="0021168F"/>
    <w:rsid w:val="00216E45"/>
    <w:rsid w:val="0022015A"/>
    <w:rsid w:val="002249EE"/>
    <w:rsid w:val="00234C00"/>
    <w:rsid w:val="002359E2"/>
    <w:rsid w:val="00245217"/>
    <w:rsid w:val="00251561"/>
    <w:rsid w:val="0025205B"/>
    <w:rsid w:val="00252480"/>
    <w:rsid w:val="00252B77"/>
    <w:rsid w:val="002539ED"/>
    <w:rsid w:val="00255D55"/>
    <w:rsid w:val="00256BAF"/>
    <w:rsid w:val="00263813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940CD"/>
    <w:rsid w:val="002A55E1"/>
    <w:rsid w:val="002B5F8B"/>
    <w:rsid w:val="002B7BFC"/>
    <w:rsid w:val="002C6D77"/>
    <w:rsid w:val="002D42EF"/>
    <w:rsid w:val="002D7434"/>
    <w:rsid w:val="002D7DCA"/>
    <w:rsid w:val="002E21D4"/>
    <w:rsid w:val="002E498B"/>
    <w:rsid w:val="002E6947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395F"/>
    <w:rsid w:val="003672EE"/>
    <w:rsid w:val="003676DE"/>
    <w:rsid w:val="00370B8C"/>
    <w:rsid w:val="00373192"/>
    <w:rsid w:val="00382B49"/>
    <w:rsid w:val="00384F9B"/>
    <w:rsid w:val="00392256"/>
    <w:rsid w:val="003936FE"/>
    <w:rsid w:val="00395A7A"/>
    <w:rsid w:val="00396B45"/>
    <w:rsid w:val="003A0016"/>
    <w:rsid w:val="003B326A"/>
    <w:rsid w:val="003B4804"/>
    <w:rsid w:val="003C129B"/>
    <w:rsid w:val="003D15EC"/>
    <w:rsid w:val="003D6B74"/>
    <w:rsid w:val="003E178B"/>
    <w:rsid w:val="003E574D"/>
    <w:rsid w:val="003E5C68"/>
    <w:rsid w:val="003E6D27"/>
    <w:rsid w:val="003F3371"/>
    <w:rsid w:val="003F34EC"/>
    <w:rsid w:val="003F77C0"/>
    <w:rsid w:val="0040033A"/>
    <w:rsid w:val="00416B4C"/>
    <w:rsid w:val="00417A5E"/>
    <w:rsid w:val="004249FC"/>
    <w:rsid w:val="00427CBA"/>
    <w:rsid w:val="00431983"/>
    <w:rsid w:val="00433EB2"/>
    <w:rsid w:val="0043736D"/>
    <w:rsid w:val="00440A3E"/>
    <w:rsid w:val="00442BE8"/>
    <w:rsid w:val="0045012F"/>
    <w:rsid w:val="00451ECB"/>
    <w:rsid w:val="00472D7A"/>
    <w:rsid w:val="0047723C"/>
    <w:rsid w:val="004B164E"/>
    <w:rsid w:val="004B2935"/>
    <w:rsid w:val="004C0EB9"/>
    <w:rsid w:val="004C2561"/>
    <w:rsid w:val="004C5FC7"/>
    <w:rsid w:val="004D1567"/>
    <w:rsid w:val="004D1EF4"/>
    <w:rsid w:val="004D481B"/>
    <w:rsid w:val="004D7D26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198B"/>
    <w:rsid w:val="00536334"/>
    <w:rsid w:val="00542BDD"/>
    <w:rsid w:val="00546577"/>
    <w:rsid w:val="005545EE"/>
    <w:rsid w:val="00555CD0"/>
    <w:rsid w:val="0055679A"/>
    <w:rsid w:val="00564AB9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D17C3"/>
    <w:rsid w:val="005E4D45"/>
    <w:rsid w:val="005E7F45"/>
    <w:rsid w:val="005F14A5"/>
    <w:rsid w:val="005F2856"/>
    <w:rsid w:val="005F3018"/>
    <w:rsid w:val="005F592A"/>
    <w:rsid w:val="0060074D"/>
    <w:rsid w:val="00605CAF"/>
    <w:rsid w:val="00606703"/>
    <w:rsid w:val="0061086E"/>
    <w:rsid w:val="00615CED"/>
    <w:rsid w:val="006345E2"/>
    <w:rsid w:val="0064001E"/>
    <w:rsid w:val="00641E81"/>
    <w:rsid w:val="00641F5A"/>
    <w:rsid w:val="00647865"/>
    <w:rsid w:val="0065220F"/>
    <w:rsid w:val="00657D92"/>
    <w:rsid w:val="00686B6C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06311"/>
    <w:rsid w:val="00707663"/>
    <w:rsid w:val="00710457"/>
    <w:rsid w:val="00725543"/>
    <w:rsid w:val="0073798F"/>
    <w:rsid w:val="0074005C"/>
    <w:rsid w:val="007416C0"/>
    <w:rsid w:val="00743DE0"/>
    <w:rsid w:val="007505BD"/>
    <w:rsid w:val="00761163"/>
    <w:rsid w:val="00761B9A"/>
    <w:rsid w:val="00772BD8"/>
    <w:rsid w:val="00792FDB"/>
    <w:rsid w:val="007A1DB7"/>
    <w:rsid w:val="007A6D28"/>
    <w:rsid w:val="007B4D82"/>
    <w:rsid w:val="007B668E"/>
    <w:rsid w:val="007D0390"/>
    <w:rsid w:val="007D460A"/>
    <w:rsid w:val="007D569E"/>
    <w:rsid w:val="007D64AD"/>
    <w:rsid w:val="007E160E"/>
    <w:rsid w:val="007E2CC6"/>
    <w:rsid w:val="007E4669"/>
    <w:rsid w:val="007E6D50"/>
    <w:rsid w:val="007F3DA0"/>
    <w:rsid w:val="00802929"/>
    <w:rsid w:val="00805787"/>
    <w:rsid w:val="00812B9C"/>
    <w:rsid w:val="008147BE"/>
    <w:rsid w:val="00814D34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2EF9"/>
    <w:rsid w:val="008953DC"/>
    <w:rsid w:val="008A03A2"/>
    <w:rsid w:val="008A0D86"/>
    <w:rsid w:val="008B1E70"/>
    <w:rsid w:val="008B57A5"/>
    <w:rsid w:val="008C27A7"/>
    <w:rsid w:val="008C6A71"/>
    <w:rsid w:val="008D0A8E"/>
    <w:rsid w:val="008E09C6"/>
    <w:rsid w:val="008E0CE1"/>
    <w:rsid w:val="008E39C0"/>
    <w:rsid w:val="008E6E95"/>
    <w:rsid w:val="008F2188"/>
    <w:rsid w:val="008F426E"/>
    <w:rsid w:val="008F593B"/>
    <w:rsid w:val="008F75ED"/>
    <w:rsid w:val="00900AE8"/>
    <w:rsid w:val="00917092"/>
    <w:rsid w:val="009207BB"/>
    <w:rsid w:val="009224F5"/>
    <w:rsid w:val="009303E1"/>
    <w:rsid w:val="00933FD0"/>
    <w:rsid w:val="0093445F"/>
    <w:rsid w:val="00936930"/>
    <w:rsid w:val="0094261E"/>
    <w:rsid w:val="00943A73"/>
    <w:rsid w:val="00953C74"/>
    <w:rsid w:val="00954190"/>
    <w:rsid w:val="00956127"/>
    <w:rsid w:val="009571D5"/>
    <w:rsid w:val="0098099D"/>
    <w:rsid w:val="009856EB"/>
    <w:rsid w:val="00991BD2"/>
    <w:rsid w:val="00992159"/>
    <w:rsid w:val="009928E5"/>
    <w:rsid w:val="00995469"/>
    <w:rsid w:val="009A0D7C"/>
    <w:rsid w:val="009A0FB6"/>
    <w:rsid w:val="009A20A2"/>
    <w:rsid w:val="009A66A2"/>
    <w:rsid w:val="009A68E2"/>
    <w:rsid w:val="009B64D7"/>
    <w:rsid w:val="009C6EF8"/>
    <w:rsid w:val="009C7315"/>
    <w:rsid w:val="009E09FF"/>
    <w:rsid w:val="009E2DC9"/>
    <w:rsid w:val="009E3093"/>
    <w:rsid w:val="009E573B"/>
    <w:rsid w:val="009F111E"/>
    <w:rsid w:val="009F1B6B"/>
    <w:rsid w:val="009F281F"/>
    <w:rsid w:val="009F5684"/>
    <w:rsid w:val="00A0228C"/>
    <w:rsid w:val="00A04924"/>
    <w:rsid w:val="00A16BA1"/>
    <w:rsid w:val="00A20E94"/>
    <w:rsid w:val="00A30186"/>
    <w:rsid w:val="00A31651"/>
    <w:rsid w:val="00A34339"/>
    <w:rsid w:val="00A40E12"/>
    <w:rsid w:val="00A4180D"/>
    <w:rsid w:val="00A44A9E"/>
    <w:rsid w:val="00A469CE"/>
    <w:rsid w:val="00A47175"/>
    <w:rsid w:val="00A66854"/>
    <w:rsid w:val="00A67A93"/>
    <w:rsid w:val="00A70BA3"/>
    <w:rsid w:val="00A80542"/>
    <w:rsid w:val="00A85CCA"/>
    <w:rsid w:val="00A95A41"/>
    <w:rsid w:val="00AA3123"/>
    <w:rsid w:val="00AA42D8"/>
    <w:rsid w:val="00AB3B8A"/>
    <w:rsid w:val="00AB5597"/>
    <w:rsid w:val="00AC3E6D"/>
    <w:rsid w:val="00AC4895"/>
    <w:rsid w:val="00AC50BB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1583"/>
    <w:rsid w:val="00B05073"/>
    <w:rsid w:val="00B0789C"/>
    <w:rsid w:val="00B147E2"/>
    <w:rsid w:val="00B15124"/>
    <w:rsid w:val="00B15D83"/>
    <w:rsid w:val="00B24474"/>
    <w:rsid w:val="00B25658"/>
    <w:rsid w:val="00B309BD"/>
    <w:rsid w:val="00B40470"/>
    <w:rsid w:val="00B440EE"/>
    <w:rsid w:val="00B50B94"/>
    <w:rsid w:val="00B51669"/>
    <w:rsid w:val="00B62F2F"/>
    <w:rsid w:val="00B66075"/>
    <w:rsid w:val="00B711BD"/>
    <w:rsid w:val="00B7279C"/>
    <w:rsid w:val="00B778D7"/>
    <w:rsid w:val="00B83626"/>
    <w:rsid w:val="00B93D2C"/>
    <w:rsid w:val="00B97893"/>
    <w:rsid w:val="00B97F8C"/>
    <w:rsid w:val="00BA1A7D"/>
    <w:rsid w:val="00BA1F4F"/>
    <w:rsid w:val="00BB4031"/>
    <w:rsid w:val="00BB4EF2"/>
    <w:rsid w:val="00BC502C"/>
    <w:rsid w:val="00BD1ABD"/>
    <w:rsid w:val="00BD6C7C"/>
    <w:rsid w:val="00BE008D"/>
    <w:rsid w:val="00BE0967"/>
    <w:rsid w:val="00BE151F"/>
    <w:rsid w:val="00BE36CB"/>
    <w:rsid w:val="00BF07DB"/>
    <w:rsid w:val="00BF4C3C"/>
    <w:rsid w:val="00BF6146"/>
    <w:rsid w:val="00C04EFD"/>
    <w:rsid w:val="00C06FDF"/>
    <w:rsid w:val="00C1216B"/>
    <w:rsid w:val="00C154F8"/>
    <w:rsid w:val="00C23090"/>
    <w:rsid w:val="00C32D7E"/>
    <w:rsid w:val="00C34376"/>
    <w:rsid w:val="00C477D9"/>
    <w:rsid w:val="00C52C57"/>
    <w:rsid w:val="00C5638A"/>
    <w:rsid w:val="00C6166E"/>
    <w:rsid w:val="00C63883"/>
    <w:rsid w:val="00C71E30"/>
    <w:rsid w:val="00C71F15"/>
    <w:rsid w:val="00C727A6"/>
    <w:rsid w:val="00C76AC2"/>
    <w:rsid w:val="00C76E90"/>
    <w:rsid w:val="00C81F80"/>
    <w:rsid w:val="00C8536E"/>
    <w:rsid w:val="00C953B4"/>
    <w:rsid w:val="00CA4AA9"/>
    <w:rsid w:val="00CA5D57"/>
    <w:rsid w:val="00CA6B63"/>
    <w:rsid w:val="00CC3A1D"/>
    <w:rsid w:val="00CC4B0D"/>
    <w:rsid w:val="00CC4C76"/>
    <w:rsid w:val="00CD19BE"/>
    <w:rsid w:val="00CE1161"/>
    <w:rsid w:val="00CE199A"/>
    <w:rsid w:val="00CE1A28"/>
    <w:rsid w:val="00CE4D9E"/>
    <w:rsid w:val="00CE635C"/>
    <w:rsid w:val="00CE6F67"/>
    <w:rsid w:val="00CE7E41"/>
    <w:rsid w:val="00CF17DB"/>
    <w:rsid w:val="00CF482A"/>
    <w:rsid w:val="00D0254D"/>
    <w:rsid w:val="00D02680"/>
    <w:rsid w:val="00D05D9B"/>
    <w:rsid w:val="00D12253"/>
    <w:rsid w:val="00D154DA"/>
    <w:rsid w:val="00D219B4"/>
    <w:rsid w:val="00D23710"/>
    <w:rsid w:val="00D27024"/>
    <w:rsid w:val="00D33BA6"/>
    <w:rsid w:val="00D35551"/>
    <w:rsid w:val="00D40189"/>
    <w:rsid w:val="00D4172E"/>
    <w:rsid w:val="00D450C6"/>
    <w:rsid w:val="00D67855"/>
    <w:rsid w:val="00D71F6F"/>
    <w:rsid w:val="00D75F7D"/>
    <w:rsid w:val="00D86ADB"/>
    <w:rsid w:val="00D9463E"/>
    <w:rsid w:val="00D95EBE"/>
    <w:rsid w:val="00D97764"/>
    <w:rsid w:val="00DA1BD5"/>
    <w:rsid w:val="00DA625C"/>
    <w:rsid w:val="00DA68C8"/>
    <w:rsid w:val="00DB253B"/>
    <w:rsid w:val="00DB43EF"/>
    <w:rsid w:val="00DB675E"/>
    <w:rsid w:val="00DC48D8"/>
    <w:rsid w:val="00DD1373"/>
    <w:rsid w:val="00DE6599"/>
    <w:rsid w:val="00DE6AE6"/>
    <w:rsid w:val="00DF0667"/>
    <w:rsid w:val="00DF129E"/>
    <w:rsid w:val="00E03DDB"/>
    <w:rsid w:val="00E0417D"/>
    <w:rsid w:val="00E11CBD"/>
    <w:rsid w:val="00E11EC9"/>
    <w:rsid w:val="00E214EE"/>
    <w:rsid w:val="00E219AB"/>
    <w:rsid w:val="00E223A2"/>
    <w:rsid w:val="00E2566E"/>
    <w:rsid w:val="00E27359"/>
    <w:rsid w:val="00E27DD1"/>
    <w:rsid w:val="00E35BFC"/>
    <w:rsid w:val="00E37CB3"/>
    <w:rsid w:val="00E45410"/>
    <w:rsid w:val="00E5043F"/>
    <w:rsid w:val="00E5045E"/>
    <w:rsid w:val="00E60279"/>
    <w:rsid w:val="00E6082A"/>
    <w:rsid w:val="00E6105A"/>
    <w:rsid w:val="00E639D8"/>
    <w:rsid w:val="00E63A2D"/>
    <w:rsid w:val="00E841D1"/>
    <w:rsid w:val="00E8572C"/>
    <w:rsid w:val="00E93432"/>
    <w:rsid w:val="00E96645"/>
    <w:rsid w:val="00EA24F5"/>
    <w:rsid w:val="00EA3CB8"/>
    <w:rsid w:val="00EA6CE0"/>
    <w:rsid w:val="00EB3536"/>
    <w:rsid w:val="00EB691C"/>
    <w:rsid w:val="00ED5962"/>
    <w:rsid w:val="00EE08C0"/>
    <w:rsid w:val="00EE5B0A"/>
    <w:rsid w:val="00EF1563"/>
    <w:rsid w:val="00EF2F1A"/>
    <w:rsid w:val="00F17A2B"/>
    <w:rsid w:val="00F229A3"/>
    <w:rsid w:val="00F25B48"/>
    <w:rsid w:val="00F26F48"/>
    <w:rsid w:val="00F27AFA"/>
    <w:rsid w:val="00F30418"/>
    <w:rsid w:val="00F4162F"/>
    <w:rsid w:val="00F45C10"/>
    <w:rsid w:val="00F60889"/>
    <w:rsid w:val="00F61E7B"/>
    <w:rsid w:val="00F6378E"/>
    <w:rsid w:val="00F64DB3"/>
    <w:rsid w:val="00F67881"/>
    <w:rsid w:val="00F70ECE"/>
    <w:rsid w:val="00F72520"/>
    <w:rsid w:val="00F728FE"/>
    <w:rsid w:val="00F72A8E"/>
    <w:rsid w:val="00F72EC4"/>
    <w:rsid w:val="00F742F5"/>
    <w:rsid w:val="00F86030"/>
    <w:rsid w:val="00FA159E"/>
    <w:rsid w:val="00FA36FA"/>
    <w:rsid w:val="00FA62AB"/>
    <w:rsid w:val="00FA6E28"/>
    <w:rsid w:val="00FB07D0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  <w:rsid w:val="00FF3264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9686E33AA44D6AE98DE085DFBDDD9B90ED39F7BB3297A12F21CC70E01B98D01FFF74498E067F7098BDB9B6571DED9095D85106D81555EBW0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oorms_2</dc:creator>
  <cp:lastModifiedBy>User</cp:lastModifiedBy>
  <cp:revision>7</cp:revision>
  <cp:lastPrinted>2019-06-03T10:33:00Z</cp:lastPrinted>
  <dcterms:created xsi:type="dcterms:W3CDTF">2019-05-31T12:38:00Z</dcterms:created>
  <dcterms:modified xsi:type="dcterms:W3CDTF">2019-06-03T10:34:00Z</dcterms:modified>
</cp:coreProperties>
</file>