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2DD8F" w14:textId="77777777" w:rsidR="00C108BB" w:rsidRDefault="00C108BB" w:rsidP="00C108BB">
      <w:pPr>
        <w:rPr>
          <w:color w:val="000000"/>
        </w:rPr>
      </w:pPr>
    </w:p>
    <w:p w14:paraId="2ABA6F5F" w14:textId="77777777" w:rsidR="007A4E24" w:rsidRPr="007A4E24" w:rsidRDefault="007A4E24" w:rsidP="007A4E24">
      <w:pPr>
        <w:jc w:val="right"/>
        <w:rPr>
          <w:sz w:val="22"/>
          <w:szCs w:val="22"/>
        </w:rPr>
      </w:pPr>
      <w:r w:rsidRPr="007A4E24">
        <w:rPr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7D8DA2CF" wp14:editId="3DABD30A">
            <wp:simplePos x="0" y="0"/>
            <wp:positionH relativeFrom="column">
              <wp:posOffset>2778760</wp:posOffset>
            </wp:positionH>
            <wp:positionV relativeFrom="paragraph">
              <wp:posOffset>-133350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4E2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4F60BC" w14:textId="77777777" w:rsidR="007A4E24" w:rsidRPr="007A4E24" w:rsidRDefault="007A4E24" w:rsidP="007A4E24">
      <w:pPr>
        <w:jc w:val="center"/>
        <w:rPr>
          <w:sz w:val="30"/>
          <w:szCs w:val="30"/>
        </w:rPr>
      </w:pPr>
    </w:p>
    <w:p w14:paraId="793EE23D" w14:textId="77777777"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>АДМИНИСТРАЦИЯ ГАВРИЛОВ-ЯМСКОГО</w:t>
      </w:r>
    </w:p>
    <w:p w14:paraId="7C7A251C" w14:textId="77777777" w:rsidR="007A4E24" w:rsidRPr="007A4E24" w:rsidRDefault="007A4E24" w:rsidP="007A4E24">
      <w:pPr>
        <w:jc w:val="center"/>
        <w:rPr>
          <w:sz w:val="30"/>
          <w:szCs w:val="30"/>
        </w:rPr>
      </w:pPr>
      <w:r w:rsidRPr="007A4E24">
        <w:rPr>
          <w:sz w:val="30"/>
          <w:szCs w:val="30"/>
        </w:rPr>
        <w:t>МУНИЦИПАЛЬНОГО РАЙОНА</w:t>
      </w:r>
    </w:p>
    <w:p w14:paraId="74EE9330" w14:textId="77777777" w:rsidR="007A4E24" w:rsidRPr="007A4E24" w:rsidRDefault="007A4E24" w:rsidP="007A4E24">
      <w:pPr>
        <w:jc w:val="center"/>
        <w:rPr>
          <w:sz w:val="30"/>
          <w:szCs w:val="30"/>
        </w:rPr>
      </w:pPr>
    </w:p>
    <w:p w14:paraId="7F91878D" w14:textId="77777777" w:rsidR="007A4E24" w:rsidRPr="007A4E24" w:rsidRDefault="007A4E24" w:rsidP="007A4E24">
      <w:pPr>
        <w:suppressAutoHyphens w:val="0"/>
        <w:jc w:val="center"/>
        <w:outlineLvl w:val="0"/>
        <w:rPr>
          <w:b/>
          <w:bCs/>
          <w:sz w:val="40"/>
          <w:szCs w:val="40"/>
          <w:lang w:eastAsia="ru-RU"/>
        </w:rPr>
      </w:pPr>
      <w:r w:rsidRPr="007A4E24">
        <w:rPr>
          <w:b/>
          <w:bCs/>
          <w:sz w:val="40"/>
          <w:szCs w:val="40"/>
          <w:lang w:eastAsia="ru-RU"/>
        </w:rPr>
        <w:t>ПОСТАНОВЛЕНИЕ</w:t>
      </w:r>
    </w:p>
    <w:p w14:paraId="0D0A3AD1" w14:textId="77777777" w:rsidR="00C108BB" w:rsidRPr="0074211B" w:rsidRDefault="00C108BB" w:rsidP="00C108BB">
      <w:pPr>
        <w:jc w:val="both"/>
      </w:pPr>
    </w:p>
    <w:p w14:paraId="5C7F0A83" w14:textId="18D28AFA" w:rsidR="00C108BB" w:rsidRPr="0074211B" w:rsidRDefault="0074211B" w:rsidP="00C108BB">
      <w:r w:rsidRPr="0074211B">
        <w:t>21.12.2023  № 1221</w:t>
      </w:r>
    </w:p>
    <w:p w14:paraId="10C33256" w14:textId="77777777" w:rsidR="00C108BB" w:rsidRPr="0074211B" w:rsidRDefault="00C108BB" w:rsidP="00C108BB"/>
    <w:p w14:paraId="2B6ED28D" w14:textId="77777777" w:rsidR="008B6541" w:rsidRPr="0074211B" w:rsidRDefault="00450712" w:rsidP="00C108BB">
      <w:pPr>
        <w:snapToGrid w:val="0"/>
      </w:pPr>
      <w:r w:rsidRPr="0074211B">
        <w:t xml:space="preserve">О признании </w:t>
      </w:r>
      <w:proofErr w:type="gramStart"/>
      <w:r w:rsidRPr="0074211B">
        <w:t>утративши</w:t>
      </w:r>
      <w:r w:rsidR="00F04E3E" w:rsidRPr="0074211B">
        <w:t>м</w:t>
      </w:r>
      <w:proofErr w:type="gramEnd"/>
      <w:r w:rsidR="00F04E3E" w:rsidRPr="0074211B">
        <w:t xml:space="preserve"> силу</w:t>
      </w:r>
      <w:r w:rsidR="00C57CC9" w:rsidRPr="0074211B">
        <w:t xml:space="preserve"> постановления</w:t>
      </w:r>
      <w:r w:rsidR="00F04E3E" w:rsidRPr="0074211B">
        <w:t xml:space="preserve"> </w:t>
      </w:r>
    </w:p>
    <w:p w14:paraId="559045BC" w14:textId="77777777" w:rsidR="00986DE3" w:rsidRPr="0074211B" w:rsidRDefault="00450712" w:rsidP="00986DE3">
      <w:pPr>
        <w:snapToGrid w:val="0"/>
      </w:pPr>
      <w:r w:rsidRPr="0074211B">
        <w:t>Администрации</w:t>
      </w:r>
      <w:r w:rsidR="00986DE3" w:rsidRPr="0074211B">
        <w:t xml:space="preserve"> </w:t>
      </w:r>
      <w:proofErr w:type="gramStart"/>
      <w:r w:rsidR="00986DE3" w:rsidRPr="0074211B">
        <w:t>Гаврилов-Ямского</w:t>
      </w:r>
      <w:proofErr w:type="gramEnd"/>
      <w:r w:rsidR="00986DE3" w:rsidRPr="0074211B">
        <w:t xml:space="preserve"> </w:t>
      </w:r>
    </w:p>
    <w:p w14:paraId="3F30A79F" w14:textId="77777777" w:rsidR="00F9140A" w:rsidRPr="0074211B" w:rsidRDefault="00986DE3" w:rsidP="00986DE3">
      <w:pPr>
        <w:snapToGrid w:val="0"/>
      </w:pPr>
      <w:r w:rsidRPr="0074211B">
        <w:t xml:space="preserve">муниципального района </w:t>
      </w:r>
      <w:r w:rsidR="00F9140A" w:rsidRPr="0074211B">
        <w:t xml:space="preserve">от 28.11.2018 № 1380 </w:t>
      </w:r>
    </w:p>
    <w:p w14:paraId="01D1E6BE" w14:textId="7076BB91" w:rsidR="003B082C" w:rsidRPr="0074211B" w:rsidRDefault="00986DE3" w:rsidP="00986DE3">
      <w:pPr>
        <w:snapToGrid w:val="0"/>
      </w:pPr>
      <w:r w:rsidRPr="0074211B">
        <w:t>«Об утверждении Порядка</w:t>
      </w:r>
      <w:r w:rsidR="00F9140A" w:rsidRPr="0074211B">
        <w:t xml:space="preserve"> </w:t>
      </w:r>
      <w:r w:rsidRPr="0074211B">
        <w:t>предоставления поддержки социально-ориентированным некоммерческим организациям»</w:t>
      </w:r>
    </w:p>
    <w:p w14:paraId="6C8DB314" w14:textId="77777777" w:rsidR="00450712" w:rsidRPr="0074211B" w:rsidRDefault="00450712" w:rsidP="00C108BB">
      <w:pPr>
        <w:snapToGrid w:val="0"/>
      </w:pPr>
    </w:p>
    <w:p w14:paraId="131BFEFB" w14:textId="77777777" w:rsidR="00C108BB" w:rsidRPr="0074211B" w:rsidRDefault="00C57CC9" w:rsidP="0074211B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74211B">
        <w:rPr>
          <w:bCs/>
          <w:color w:val="000000"/>
        </w:rPr>
        <w:t xml:space="preserve">В целях приведения нормативной правовой базы Администрации </w:t>
      </w:r>
      <w:proofErr w:type="gramStart"/>
      <w:r w:rsidRPr="0074211B">
        <w:rPr>
          <w:bCs/>
          <w:color w:val="000000"/>
        </w:rPr>
        <w:t>Гаврилов-Ямского</w:t>
      </w:r>
      <w:proofErr w:type="gramEnd"/>
      <w:r w:rsidRPr="0074211B">
        <w:rPr>
          <w:bCs/>
          <w:color w:val="000000"/>
        </w:rPr>
        <w:t xml:space="preserve"> муниципального района в соответствие с действующим законодательством, руководствуясь статьей 26 Устава Гаврилов-Ямского муниципального района,</w:t>
      </w:r>
    </w:p>
    <w:p w14:paraId="34119F34" w14:textId="77777777" w:rsidR="00C57CC9" w:rsidRPr="0074211B" w:rsidRDefault="00C57CC9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14:paraId="23155453" w14:textId="71F0FE3D" w:rsidR="00C108BB" w:rsidRPr="0074211B" w:rsidRDefault="00C108BB" w:rsidP="00C108BB">
      <w:pPr>
        <w:keepNext/>
        <w:keepLines/>
      </w:pPr>
      <w:r w:rsidRPr="0074211B">
        <w:t>АДМИНИСТРАЦИЯ МУНИЦИПАЛЬНОГО РАЙОНА ПОСТАНОВЛЯЕТ:</w:t>
      </w:r>
    </w:p>
    <w:p w14:paraId="0450C41B" w14:textId="77777777" w:rsidR="00C108BB" w:rsidRPr="0074211B" w:rsidRDefault="00C108BB" w:rsidP="00C108BB">
      <w:pPr>
        <w:keepNext/>
        <w:keepLines/>
      </w:pPr>
    </w:p>
    <w:p w14:paraId="297FEC05" w14:textId="77777777" w:rsidR="00E9237C" w:rsidRPr="0074211B" w:rsidRDefault="00C108BB" w:rsidP="0074211B">
      <w:pPr>
        <w:keepNext/>
        <w:keepLines/>
        <w:ind w:firstLine="567"/>
        <w:jc w:val="both"/>
      </w:pPr>
      <w:r w:rsidRPr="0074211B">
        <w:t xml:space="preserve">1. </w:t>
      </w:r>
      <w:r w:rsidR="00E9237C" w:rsidRPr="0074211B">
        <w:t>Признать утратившим силу</w:t>
      </w:r>
      <w:r w:rsidR="00C57CC9" w:rsidRPr="0074211B">
        <w:t xml:space="preserve"> </w:t>
      </w:r>
      <w:r w:rsidR="00E9237C" w:rsidRPr="0074211B">
        <w:t xml:space="preserve">постановление Администрации </w:t>
      </w:r>
      <w:proofErr w:type="gramStart"/>
      <w:r w:rsidR="00E9237C" w:rsidRPr="0074211B">
        <w:t>Гаврилов-Ямского</w:t>
      </w:r>
      <w:proofErr w:type="gramEnd"/>
      <w:r w:rsidR="00E9237C" w:rsidRPr="0074211B">
        <w:t xml:space="preserve"> муниципального района от </w:t>
      </w:r>
      <w:r w:rsidR="00B668E2" w:rsidRPr="0074211B">
        <w:t>28.11.2018</w:t>
      </w:r>
      <w:r w:rsidR="002542D3" w:rsidRPr="0074211B">
        <w:t xml:space="preserve"> №</w:t>
      </w:r>
      <w:r w:rsidR="002D72F3" w:rsidRPr="0074211B">
        <w:t xml:space="preserve"> </w:t>
      </w:r>
      <w:r w:rsidR="00B668E2" w:rsidRPr="0074211B">
        <w:t>1380</w:t>
      </w:r>
      <w:r w:rsidR="00E9237C" w:rsidRPr="0074211B">
        <w:t xml:space="preserve"> </w:t>
      </w:r>
      <w:r w:rsidR="00D433D4" w:rsidRPr="0074211B">
        <w:t>«</w:t>
      </w:r>
      <w:r w:rsidR="00B668E2" w:rsidRPr="0074211B">
        <w:t>Об утверждении Порядка предоставления поддержки социально-ориентированным некоммерческим организациям</w:t>
      </w:r>
      <w:r w:rsidR="00BF6D91" w:rsidRPr="0074211B">
        <w:t>»</w:t>
      </w:r>
      <w:r w:rsidR="00C57CC9" w:rsidRPr="0074211B">
        <w:t>.</w:t>
      </w:r>
    </w:p>
    <w:p w14:paraId="2B8E35BD" w14:textId="77777777" w:rsidR="008846FD" w:rsidRPr="0074211B" w:rsidRDefault="008846FD" w:rsidP="0074211B">
      <w:pPr>
        <w:snapToGrid w:val="0"/>
        <w:ind w:firstLine="567"/>
        <w:jc w:val="both"/>
      </w:pPr>
      <w:r w:rsidRPr="0074211B">
        <w:t xml:space="preserve">2. Контроль за исполнением постановления возложить на </w:t>
      </w:r>
      <w:r w:rsidR="00762911" w:rsidRPr="0074211B">
        <w:t xml:space="preserve">первого </w:t>
      </w:r>
      <w:r w:rsidRPr="0074211B">
        <w:t xml:space="preserve">заместителя Главы Администрации </w:t>
      </w:r>
      <w:proofErr w:type="gramStart"/>
      <w:r w:rsidRPr="0074211B">
        <w:t>Гаврилов-Ямского</w:t>
      </w:r>
      <w:proofErr w:type="gramEnd"/>
      <w:r w:rsidRPr="0074211B">
        <w:t xml:space="preserve"> муниципального района</w:t>
      </w:r>
      <w:r w:rsidR="00762911" w:rsidRPr="0074211B">
        <w:t xml:space="preserve"> А. А. Забаева.</w:t>
      </w:r>
    </w:p>
    <w:p w14:paraId="09B056CD" w14:textId="77777777" w:rsidR="008846FD" w:rsidRPr="0074211B" w:rsidRDefault="008846FD" w:rsidP="0074211B">
      <w:pPr>
        <w:snapToGrid w:val="0"/>
        <w:ind w:firstLine="567"/>
        <w:jc w:val="both"/>
      </w:pPr>
      <w:r w:rsidRPr="0074211B">
        <w:t>3. Постановление опубликовать в районной массовой газете «Гаврилов-Ямский вестник» и разместить</w:t>
      </w:r>
      <w:bookmarkStart w:id="0" w:name="_GoBack"/>
      <w:bookmarkEnd w:id="0"/>
      <w:r w:rsidRPr="0074211B">
        <w:t xml:space="preserve"> на официальном сайте Администрации </w:t>
      </w:r>
      <w:proofErr w:type="gramStart"/>
      <w:r w:rsidRPr="0074211B">
        <w:t>Гаврилов-Ямского</w:t>
      </w:r>
      <w:proofErr w:type="gramEnd"/>
      <w:r w:rsidRPr="0074211B">
        <w:t xml:space="preserve"> муниципального района.</w:t>
      </w:r>
    </w:p>
    <w:p w14:paraId="4CFEA05B" w14:textId="77777777" w:rsidR="008846FD" w:rsidRPr="0074211B" w:rsidRDefault="008846FD" w:rsidP="0074211B">
      <w:pPr>
        <w:snapToGrid w:val="0"/>
        <w:ind w:firstLine="567"/>
        <w:jc w:val="both"/>
      </w:pPr>
      <w:r w:rsidRPr="0074211B">
        <w:t>4. Постановление вступает в силу с момента официального опубликования.</w:t>
      </w:r>
    </w:p>
    <w:p w14:paraId="5F5AB180" w14:textId="77777777" w:rsidR="007B6E85" w:rsidRPr="0074211B" w:rsidRDefault="007B6E85" w:rsidP="007B6E85">
      <w:pPr>
        <w:keepNext/>
        <w:keepLines/>
      </w:pPr>
    </w:p>
    <w:p w14:paraId="355871AA" w14:textId="77777777" w:rsidR="007B6E85" w:rsidRPr="0074211B" w:rsidRDefault="007B6E85" w:rsidP="007B6E85">
      <w:pPr>
        <w:keepNext/>
        <w:keepLines/>
      </w:pPr>
    </w:p>
    <w:p w14:paraId="1D0D4B65" w14:textId="77777777" w:rsidR="008846FD" w:rsidRPr="0074211B" w:rsidRDefault="008846FD" w:rsidP="008846FD">
      <w:r w:rsidRPr="0074211B">
        <w:t xml:space="preserve">Глава </w:t>
      </w:r>
      <w:proofErr w:type="gramStart"/>
      <w:r w:rsidRPr="0074211B">
        <w:t>Гаврилов-Ямского</w:t>
      </w:r>
      <w:proofErr w:type="gramEnd"/>
    </w:p>
    <w:p w14:paraId="221223DB" w14:textId="286D708D" w:rsidR="00722EA9" w:rsidRPr="0074211B" w:rsidRDefault="008846FD" w:rsidP="008846FD">
      <w:r w:rsidRPr="0074211B">
        <w:t xml:space="preserve">муниципального района                                                      </w:t>
      </w:r>
      <w:r w:rsidR="003D73BE" w:rsidRPr="0074211B">
        <w:t xml:space="preserve">   </w:t>
      </w:r>
      <w:r w:rsidRPr="0074211B">
        <w:t xml:space="preserve">      А.Б. Сергеичев</w:t>
      </w:r>
    </w:p>
    <w:p w14:paraId="2CF64AF2" w14:textId="77777777" w:rsidR="0082775D" w:rsidRPr="0074211B" w:rsidRDefault="0082775D" w:rsidP="008846FD"/>
    <w:p w14:paraId="7FA5FD34" w14:textId="77777777" w:rsidR="0082775D" w:rsidRPr="0074211B" w:rsidRDefault="0082775D" w:rsidP="008846FD"/>
    <w:p w14:paraId="1DEFA52F" w14:textId="77777777" w:rsidR="0082775D" w:rsidRDefault="0082775D" w:rsidP="008846FD"/>
    <w:p w14:paraId="0DA0C821" w14:textId="77777777" w:rsidR="0082775D" w:rsidRDefault="0082775D" w:rsidP="008846FD"/>
    <w:p w14:paraId="6C2A5B79" w14:textId="77777777" w:rsidR="0082775D" w:rsidRDefault="0082775D" w:rsidP="008846FD"/>
    <w:p w14:paraId="300427B8" w14:textId="77777777" w:rsidR="0082775D" w:rsidRDefault="0082775D" w:rsidP="008846FD"/>
    <w:p w14:paraId="2A7493F0" w14:textId="77777777" w:rsidR="0082775D" w:rsidRDefault="0082775D" w:rsidP="008846FD"/>
    <w:sectPr w:rsidR="0082775D" w:rsidSect="007A4E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B4A6B"/>
    <w:rsid w:val="001231F0"/>
    <w:rsid w:val="0014266E"/>
    <w:rsid w:val="001C66E6"/>
    <w:rsid w:val="00241E93"/>
    <w:rsid w:val="002542D3"/>
    <w:rsid w:val="002D72F3"/>
    <w:rsid w:val="003B082C"/>
    <w:rsid w:val="003D73BE"/>
    <w:rsid w:val="003E78DF"/>
    <w:rsid w:val="004365DA"/>
    <w:rsid w:val="00445A78"/>
    <w:rsid w:val="00450712"/>
    <w:rsid w:val="004A05CC"/>
    <w:rsid w:val="004E4158"/>
    <w:rsid w:val="00645A0D"/>
    <w:rsid w:val="00683B39"/>
    <w:rsid w:val="00690771"/>
    <w:rsid w:val="0070387E"/>
    <w:rsid w:val="00722EA9"/>
    <w:rsid w:val="0074211B"/>
    <w:rsid w:val="00762911"/>
    <w:rsid w:val="007A4E24"/>
    <w:rsid w:val="007B6E85"/>
    <w:rsid w:val="007E1965"/>
    <w:rsid w:val="0082775D"/>
    <w:rsid w:val="008846FD"/>
    <w:rsid w:val="008B6541"/>
    <w:rsid w:val="008D4431"/>
    <w:rsid w:val="00986DE3"/>
    <w:rsid w:val="009E6BB3"/>
    <w:rsid w:val="00A677C9"/>
    <w:rsid w:val="00A760DA"/>
    <w:rsid w:val="00A91AB3"/>
    <w:rsid w:val="00B668E2"/>
    <w:rsid w:val="00BF6D91"/>
    <w:rsid w:val="00C0252D"/>
    <w:rsid w:val="00C108BB"/>
    <w:rsid w:val="00C23A5E"/>
    <w:rsid w:val="00C57CC9"/>
    <w:rsid w:val="00CA4623"/>
    <w:rsid w:val="00CB726B"/>
    <w:rsid w:val="00CE66A3"/>
    <w:rsid w:val="00D433D4"/>
    <w:rsid w:val="00DD20A1"/>
    <w:rsid w:val="00E07CC8"/>
    <w:rsid w:val="00E36350"/>
    <w:rsid w:val="00E9237C"/>
    <w:rsid w:val="00EB515C"/>
    <w:rsid w:val="00F04E3E"/>
    <w:rsid w:val="00F9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7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2023-12-21T06:30:00Z</cp:lastPrinted>
  <dcterms:created xsi:type="dcterms:W3CDTF">2023-12-21T06:31:00Z</dcterms:created>
  <dcterms:modified xsi:type="dcterms:W3CDTF">2023-12-21T06:31:00Z</dcterms:modified>
</cp:coreProperties>
</file>