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E201" w14:textId="77777777" w:rsidR="001D1984" w:rsidRPr="009C0181" w:rsidRDefault="00797943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18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92C97B" wp14:editId="094841B0">
            <wp:simplePos x="0" y="0"/>
            <wp:positionH relativeFrom="column">
              <wp:posOffset>2767965</wp:posOffset>
            </wp:positionH>
            <wp:positionV relativeFrom="paragraph">
              <wp:posOffset>-205928</wp:posOffset>
            </wp:positionV>
            <wp:extent cx="388620" cy="4459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5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8218B" w14:textId="77777777" w:rsidR="00F54E0D" w:rsidRPr="00F54E0D" w:rsidRDefault="00F54E0D" w:rsidP="00F54E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7D5BC1E3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14:paraId="442A0CFD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14:paraId="1C411290" w14:textId="77777777"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771F130" w14:textId="77777777" w:rsidR="004A506D" w:rsidRPr="007B5424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54E0D"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  <w:t>ПОСТАНОВЛЕНИЕ</w:t>
      </w:r>
    </w:p>
    <w:p w14:paraId="393E6DDE" w14:textId="77777777" w:rsidR="004A506D" w:rsidRPr="00F54E0D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7"/>
          <w:lang w:eastAsia="ar-SA"/>
        </w:rPr>
      </w:pPr>
    </w:p>
    <w:p w14:paraId="2B09B6AA" w14:textId="186A9FB4" w:rsidR="00F54E0D" w:rsidRPr="00F54E0D" w:rsidRDefault="00007C45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11.04.2024  № 293</w:t>
      </w:r>
    </w:p>
    <w:p w14:paraId="2EB16982" w14:textId="77777777" w:rsidR="00F54E0D" w:rsidRPr="00F54E0D" w:rsidRDefault="00F54E0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7"/>
          <w:lang w:eastAsia="ar-SA"/>
        </w:rPr>
      </w:pPr>
    </w:p>
    <w:p w14:paraId="67295A38" w14:textId="77777777" w:rsidR="009D0290" w:rsidRPr="00F54E0D" w:rsidRDefault="004A506D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проведении </w:t>
      </w:r>
      <w:r w:rsidR="001962AB" w:rsidRPr="00F54E0D">
        <w:rPr>
          <w:rFonts w:ascii="Times New Roman" w:hAnsi="Times New Roman" w:cs="Times New Roman"/>
          <w:sz w:val="27"/>
          <w:szCs w:val="27"/>
        </w:rPr>
        <w:t xml:space="preserve">Дней защиты от экологической опасности </w:t>
      </w:r>
    </w:p>
    <w:p w14:paraId="387706D0" w14:textId="77777777" w:rsidR="004A506D" w:rsidRPr="00F54E0D" w:rsidRDefault="001962AB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4E0D">
        <w:rPr>
          <w:rFonts w:ascii="Times New Roman" w:hAnsi="Times New Roman" w:cs="Times New Roman"/>
          <w:sz w:val="27"/>
          <w:szCs w:val="27"/>
        </w:rPr>
        <w:t>в Гаврилов-Ямском муниципальном районе</w:t>
      </w:r>
      <w:r w:rsidR="00720100" w:rsidRPr="00F54E0D">
        <w:rPr>
          <w:rFonts w:ascii="Times New Roman" w:hAnsi="Times New Roman" w:cs="Times New Roman"/>
          <w:sz w:val="27"/>
          <w:szCs w:val="27"/>
        </w:rPr>
        <w:t xml:space="preserve"> в 202</w:t>
      </w:r>
      <w:r w:rsidR="006712C6">
        <w:rPr>
          <w:rFonts w:ascii="Times New Roman" w:hAnsi="Times New Roman" w:cs="Times New Roman"/>
          <w:sz w:val="27"/>
          <w:szCs w:val="27"/>
        </w:rPr>
        <w:t>4</w:t>
      </w:r>
      <w:r w:rsidR="00720100" w:rsidRPr="00F54E0D">
        <w:rPr>
          <w:rFonts w:ascii="Times New Roman" w:hAnsi="Times New Roman" w:cs="Times New Roman"/>
          <w:sz w:val="27"/>
          <w:szCs w:val="27"/>
        </w:rPr>
        <w:t xml:space="preserve"> году</w:t>
      </w:r>
    </w:p>
    <w:p w14:paraId="494D25B0" w14:textId="77777777" w:rsidR="004A506D" w:rsidRPr="00F54E0D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14:paraId="2FABBFC2" w14:textId="77777777" w:rsidR="0010585F" w:rsidRPr="00F54E0D" w:rsidRDefault="0010585F" w:rsidP="00007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основании постановления Правительства Российской Федерации от 11 июня 1996 года №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686 «О проведении Дней защиты от экологическо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й опасности», </w:t>
      </w:r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руководствуясь статьей </w:t>
      </w:r>
      <w:r w:rsidR="002B2EF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26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Устава </w:t>
      </w:r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Гаврилов-Ямского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района</w:t>
      </w:r>
      <w:r w:rsidR="009D029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Ярославской области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   </w:t>
      </w:r>
    </w:p>
    <w:p w14:paraId="6AE841C0" w14:textId="77777777" w:rsidR="009D0290" w:rsidRPr="00F54E0D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14:paraId="6B2F5F81" w14:textId="77777777" w:rsidR="004A506D" w:rsidRPr="00F54E0D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МУНИЦИПАЛЬНОГО РАЙОНА ПОСТАНОВЛЯЕТ:</w:t>
      </w:r>
    </w:p>
    <w:p w14:paraId="136FC257" w14:textId="77777777" w:rsidR="007B5424" w:rsidRPr="00F54E0D" w:rsidRDefault="007B5424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7"/>
          <w:lang w:eastAsia="ar-SA"/>
        </w:rPr>
      </w:pPr>
    </w:p>
    <w:p w14:paraId="417F3B6D" w14:textId="77777777" w:rsidR="007B5424" w:rsidRPr="00F54E0D" w:rsidRDefault="009D0290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Провести Дни защиты от экологической опасности в Гаврилов-Ямском муниципальном районе с 15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261CB">
        <w:rPr>
          <w:rFonts w:ascii="Times New Roman" w:eastAsia="Times New Roman" w:hAnsi="Times New Roman" w:cs="Times New Roman"/>
          <w:sz w:val="27"/>
          <w:szCs w:val="27"/>
          <w:lang w:eastAsia="ar-SA"/>
        </w:rPr>
        <w:t>апреля по 05 июня 202</w:t>
      </w:r>
      <w:r w:rsidR="00A36CFC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7B542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года.  </w:t>
      </w:r>
    </w:p>
    <w:p w14:paraId="4917AACD" w14:textId="77777777" w:rsidR="004A506D" w:rsidRPr="00F54E0D" w:rsidRDefault="007B5424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План проведения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Дней защиты от экологической опасности</w:t>
      </w:r>
      <w:r w:rsidR="00D12394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35AD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</w:t>
      </w:r>
      <w:r w:rsidR="00C164A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аврилов-Ямском муниципальном районе</w:t>
      </w:r>
      <w:r w:rsidR="002B2EF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F6BB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r w:rsidR="00F6010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Приложение 1)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2C004B06" w14:textId="77777777" w:rsidR="004A506D" w:rsidRPr="00F54E0D" w:rsidRDefault="007B5424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Создать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оргкомитет по проведению </w:t>
      </w:r>
      <w:r w:rsidR="00BB0015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Дней за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щиты от экологической опасности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территории Гаврилов-Ямского муниципального района 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утвердить его состав </w:t>
      </w:r>
      <w:r w:rsidR="00F6010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(Приложение 2)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224AE2C6" w14:textId="77777777" w:rsidR="004A506D" w:rsidRPr="00F54E0D" w:rsidRDefault="007B5424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Рекомендовать органам местного самоуправления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поселений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, входящи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состав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</w:t>
      </w:r>
      <w:r w:rsidR="00337BFE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="00A55B2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во время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проведения Дней защиты от экологической опасности в Гаврилов-Ямском муниципальном районе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14:paraId="2DEA853F" w14:textId="77777777" w:rsidR="004A506D" w:rsidRPr="00F54E0D" w:rsidRDefault="004A506D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разработать и утвердить План проведения 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Дней защиты от экологической опасности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на территориях поселений;</w:t>
      </w:r>
    </w:p>
    <w:p w14:paraId="19068806" w14:textId="77777777" w:rsidR="004A506D" w:rsidRPr="00F54E0D" w:rsidRDefault="004A506D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организовать месячник экологической безопасности на предприятиях промышленности, транспорта, жилищно-коммунальной сферы, сельского  хозяйства и в организациях;</w:t>
      </w:r>
    </w:p>
    <w:p w14:paraId="2A9D0242" w14:textId="77777777" w:rsidR="004A506D" w:rsidRPr="00F54E0D" w:rsidRDefault="00F54E0D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организовать работу по уборке, благоустройству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и озеленению территорий населенных пунктов</w:t>
      </w:r>
      <w:r w:rsidR="004A506D" w:rsidRPr="00F54E0D">
        <w:rPr>
          <w:rFonts w:ascii="Times New Roman" w:hAnsi="Times New Roman" w:cs="Times New Roman"/>
          <w:sz w:val="27"/>
          <w:szCs w:val="27"/>
        </w:rPr>
        <w:t xml:space="preserve">,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парков, памятников природы и охраняемых природных территорий, по очистке родников, малых рек;</w:t>
      </w:r>
    </w:p>
    <w:p w14:paraId="646C5AAB" w14:textId="77777777" w:rsidR="0034438D" w:rsidRPr="00F54E0D" w:rsidRDefault="0034438D" w:rsidP="00007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</w:rPr>
        <w:t>- активизировать работу по экологическому образованию и воспитанию населения.</w:t>
      </w:r>
    </w:p>
    <w:p w14:paraId="2BDF30E8" w14:textId="77777777" w:rsidR="00755EC7" w:rsidRPr="00F54E0D" w:rsidRDefault="007B5424" w:rsidP="00007C4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Контроль за исполнением постановления возложить на </w:t>
      </w:r>
      <w:r w:rsidR="00C164AC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аместителя Главы  Администрации </w:t>
      </w:r>
      <w:proofErr w:type="gramStart"/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 </w:t>
      </w:r>
      <w:r w:rsidR="0010585F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Таганова В.Н.</w:t>
      </w:r>
    </w:p>
    <w:p w14:paraId="2C640581" w14:textId="77777777" w:rsidR="009D0290" w:rsidRPr="00F54E0D" w:rsidRDefault="007B5424" w:rsidP="00007C45">
      <w:pPr>
        <w:tabs>
          <w:tab w:val="left" w:pos="426"/>
        </w:tabs>
        <w:suppressAutoHyphens/>
        <w:spacing w:after="0" w:line="240" w:lineRule="auto"/>
        <w:ind w:right="-5" w:firstLine="567"/>
        <w:jc w:val="both"/>
        <w:rPr>
          <w:rStyle w:val="itemtext"/>
          <w:rFonts w:ascii="Times New Roman" w:hAnsi="Times New Roman" w:cs="Times New Roman"/>
          <w:sz w:val="27"/>
          <w:szCs w:val="27"/>
        </w:rPr>
      </w:pPr>
      <w:r w:rsidRPr="00F54E0D">
        <w:rPr>
          <w:rStyle w:val="itemtext"/>
          <w:rFonts w:ascii="Times New Roman" w:hAnsi="Times New Roman" w:cs="Times New Roman"/>
          <w:sz w:val="27"/>
          <w:szCs w:val="27"/>
        </w:rPr>
        <w:t>6</w:t>
      </w:r>
      <w:r w:rsidR="00337BFE" w:rsidRPr="00F54E0D">
        <w:rPr>
          <w:rStyle w:val="itemtext"/>
          <w:rFonts w:ascii="Times New Roman" w:hAnsi="Times New Roman" w:cs="Times New Roman"/>
          <w:sz w:val="27"/>
          <w:szCs w:val="27"/>
        </w:rPr>
        <w:t xml:space="preserve">. </w:t>
      </w:r>
      <w:r w:rsidR="001E266F" w:rsidRPr="00F54E0D">
        <w:rPr>
          <w:rFonts w:ascii="Times New Roman" w:hAnsi="Times New Roman" w:cs="Times New Roman"/>
          <w:sz w:val="27"/>
          <w:szCs w:val="27"/>
        </w:rPr>
        <w:t>Постановление опубликовать в районной массовой газете «Гаврилов-</w:t>
      </w:r>
      <w:r w:rsidR="009D0290" w:rsidRPr="00F54E0D">
        <w:rPr>
          <w:rFonts w:ascii="Times New Roman" w:hAnsi="Times New Roman" w:cs="Times New Roman"/>
          <w:sz w:val="27"/>
          <w:szCs w:val="27"/>
        </w:rPr>
        <w:t>Я</w:t>
      </w:r>
      <w:r w:rsidR="001E266F" w:rsidRPr="00F54E0D">
        <w:rPr>
          <w:rFonts w:ascii="Times New Roman" w:hAnsi="Times New Roman" w:cs="Times New Roman"/>
          <w:sz w:val="27"/>
          <w:szCs w:val="27"/>
        </w:rPr>
        <w:t>мский Вестник» и разместить на официальном сайте Администрации Гаврилов-Ямского муниципального района</w:t>
      </w:r>
      <w:r w:rsidR="001E266F" w:rsidRPr="00F54E0D">
        <w:rPr>
          <w:rStyle w:val="itemtext"/>
          <w:rFonts w:ascii="Times New Roman" w:hAnsi="Times New Roman" w:cs="Times New Roman"/>
          <w:sz w:val="27"/>
          <w:szCs w:val="27"/>
        </w:rPr>
        <w:t>.</w:t>
      </w:r>
    </w:p>
    <w:p w14:paraId="1433FBCF" w14:textId="77777777" w:rsidR="00755EC7" w:rsidRPr="00F54E0D" w:rsidRDefault="007B5424" w:rsidP="00007C45">
      <w:pPr>
        <w:tabs>
          <w:tab w:val="left" w:pos="426"/>
        </w:tabs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7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720100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вступает в силу с момента   </w:t>
      </w:r>
      <w:r w:rsidR="0034438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подписания</w:t>
      </w:r>
      <w:r w:rsidR="00755EC7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294FF4CA" w14:textId="77777777" w:rsidR="004A506D" w:rsidRPr="00F54E0D" w:rsidRDefault="004A506D" w:rsidP="009D02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14:paraId="7B6EB2E2" w14:textId="77777777" w:rsidR="009D0290" w:rsidRPr="00F54E0D" w:rsidRDefault="00C200C1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Глава Гаврилов-Ямского</w:t>
      </w:r>
    </w:p>
    <w:p w14:paraId="60D18F92" w14:textId="77777777" w:rsidR="007226DB" w:rsidRDefault="009D0290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>му</w:t>
      </w:r>
      <w:r w:rsidR="004A506D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ниципального района                                  </w:t>
      </w:r>
      <w:r w:rsidR="007226DB"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A261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</w:t>
      </w:r>
      <w:r w:rsidR="00F54E0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="00A261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А.Б. </w:t>
      </w:r>
      <w:proofErr w:type="spellStart"/>
      <w:r w:rsidR="00A261CB">
        <w:rPr>
          <w:rFonts w:ascii="Times New Roman" w:eastAsia="Times New Roman" w:hAnsi="Times New Roman" w:cs="Times New Roman"/>
          <w:sz w:val="27"/>
          <w:szCs w:val="27"/>
          <w:lang w:eastAsia="ar-SA"/>
        </w:rPr>
        <w:t>Сергеичев</w:t>
      </w:r>
      <w:proofErr w:type="spellEnd"/>
    </w:p>
    <w:p w14:paraId="627DBD76" w14:textId="77777777" w:rsidR="00C1648A" w:rsidRPr="00F54E0D" w:rsidRDefault="00370EB2" w:rsidP="00F54E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</w:t>
      </w:r>
      <w:r w:rsidR="00835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3936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0181" w:rsidRPr="00337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Приложение 1 к постановлению</w:t>
      </w:r>
    </w:p>
    <w:p w14:paraId="0CDA4784" w14:textId="77777777" w:rsidR="00EB5F31" w:rsidRPr="00F54E0D" w:rsidRDefault="00C1648A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Администрации  </w:t>
      </w:r>
      <w:r w:rsidR="00EB5F31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Гаврилов-Ямского               </w:t>
      </w:r>
    </w:p>
    <w:p w14:paraId="2CF638CB" w14:textId="77777777" w:rsidR="00EB5F31" w:rsidRPr="00F54E0D" w:rsidRDefault="00EB5F31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муниципального  района</w:t>
      </w:r>
    </w:p>
    <w:p w14:paraId="7CED932B" w14:textId="5EC64A13" w:rsidR="00370EB2" w:rsidRPr="00F54E0D" w:rsidRDefault="00EB5F31" w:rsidP="00F54E0D">
      <w:pPr>
        <w:pStyle w:val="a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                                                                   </w:t>
      </w:r>
      <w:r w:rsidR="00C1648A" w:rsidRPr="00F54E0D">
        <w:rPr>
          <w:rFonts w:ascii="Times New Roman" w:hAnsi="Times New Roman" w:cs="Times New Roman"/>
          <w:sz w:val="24"/>
          <w:szCs w:val="26"/>
          <w:lang w:eastAsia="ar-SA"/>
        </w:rPr>
        <w:t>от</w:t>
      </w:r>
      <w:r w:rsidR="00F54E0D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</w:t>
      </w:r>
      <w:r w:rsidR="00007C45">
        <w:rPr>
          <w:rFonts w:ascii="Times New Roman" w:hAnsi="Times New Roman" w:cs="Times New Roman"/>
          <w:sz w:val="24"/>
          <w:szCs w:val="26"/>
          <w:lang w:eastAsia="ar-SA"/>
        </w:rPr>
        <w:t>11.04.2024  № 293</w:t>
      </w:r>
      <w:r w:rsidR="00370EB2" w:rsidRPr="00F54E0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14:paraId="4133C724" w14:textId="77777777" w:rsidR="00370EB2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F54E0D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</w:t>
      </w:r>
      <w:r w:rsidR="00C1648A" w:rsidRPr="00F54E0D"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</w:p>
    <w:p w14:paraId="7A6B86EB" w14:textId="77777777" w:rsidR="00F54E0D" w:rsidRPr="00F54E0D" w:rsidRDefault="00F54E0D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0A23D338" w14:textId="77777777" w:rsidR="00370EB2" w:rsidRPr="00337BFE" w:rsidRDefault="00370EB2" w:rsidP="0037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1B6AC9E9" w14:textId="77777777" w:rsidR="00370EB2" w:rsidRPr="00337BFE" w:rsidRDefault="00A55B2D" w:rsidP="0037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>роведени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</w:rPr>
        <w:t xml:space="preserve"> Дней защиты от экологической опасности в Гаврилов-Ямском муниципальном районе</w:t>
      </w:r>
      <w:r w:rsidRPr="00337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E15F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апреля по 05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 20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36CF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7B5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</w:t>
      </w:r>
    </w:p>
    <w:p w14:paraId="6AD0BCD2" w14:textId="77777777"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7B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39"/>
        <w:gridCol w:w="1678"/>
        <w:gridCol w:w="2302"/>
      </w:tblGrid>
      <w:tr w:rsidR="008F6D63" w:rsidRPr="00407A46" w14:paraId="014572C6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193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3C9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F8A0" w14:textId="77777777" w:rsidR="00F54E0D" w:rsidRPr="00407A46" w:rsidRDefault="00F54E0D" w:rsidP="0011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ED76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</w:t>
            </w:r>
          </w:p>
          <w:p w14:paraId="3AAFB1D1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8F6D63" w:rsidRPr="00407A46" w14:paraId="30B51337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338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B84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Дни защиты от экологической опасности в  организациях, предприятиях, учреждениях всех форм собственности, учебных заведениях.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B2AC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апреля по 5июня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168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организаций, предприятий, учреждений всех форм собственности, учебных заведений</w:t>
            </w:r>
          </w:p>
        </w:tc>
      </w:tr>
      <w:tr w:rsidR="008F6D63" w:rsidRPr="00407A46" w14:paraId="407667F9" w14:textId="77777777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F60E" w14:textId="77777777"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F18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мероприятия по улучшению экологической санитарно-гигиенической обстановки на местах (уборка несанкционированных свалок, благоустройство и озеленение населенных пунктов, парков, охраняемых природных территорий, памятников природы, родников, малых рек, иные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448D" w14:textId="77777777" w:rsidR="00F54E0D" w:rsidRPr="00407A46" w:rsidRDefault="00F54E0D" w:rsidP="00A2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1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по 08 мая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9DFA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городского и сельских поселений</w:t>
            </w:r>
          </w:p>
        </w:tc>
      </w:tr>
      <w:tr w:rsidR="008F6D63" w:rsidRPr="00407A46" w14:paraId="52EEFD97" w14:textId="77777777" w:rsidTr="00593B90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15E" w14:textId="77777777" w:rsidR="00F54E0D" w:rsidRPr="00407A46" w:rsidRDefault="00A261C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8AE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территории муниципальных образований мероприятия по выявлению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DAA1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2,3 квартал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026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и сельских поселений</w:t>
            </w:r>
          </w:p>
        </w:tc>
      </w:tr>
      <w:tr w:rsidR="008F6D63" w:rsidRPr="00407A46" w14:paraId="2A742F60" w14:textId="77777777" w:rsidTr="00593B90">
        <w:trPr>
          <w:trHeight w:val="6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37740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B396" w14:textId="77777777" w:rsidR="00F54E0D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МБУК «Гаврилов-Ямская 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центральная районная библиотека-музей»</w:t>
            </w:r>
          </w:p>
          <w:p w14:paraId="24303319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МБУК «Гаврилов – Ямская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02FF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0E453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14:paraId="74D3BAD0" w14:textId="77777777" w:rsidTr="00593B9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4A4D04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75CF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5A7E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7AE1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14:paraId="7ECF3236" w14:textId="77777777" w:rsidTr="00593B90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B2BCCA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17BB4" w14:textId="77777777" w:rsidR="00F54E0D" w:rsidRPr="00407A46" w:rsidRDefault="00A36CF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«Волнуется природа неспроста»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9F01" w14:textId="77777777"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B172" w14:textId="77777777" w:rsidR="00F54E0D" w:rsidRPr="00A261CB" w:rsidRDefault="00A36CFC" w:rsidP="00A2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1E1C5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</w:tr>
      <w:tr w:rsidR="008F6D63" w:rsidRPr="00407A46" w14:paraId="7A748168" w14:textId="77777777" w:rsidTr="00593B90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62C9D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A6B8F" w14:textId="77777777" w:rsidR="00F54E0D" w:rsidRPr="00407A46" w:rsidRDefault="00A36CFC" w:rsidP="0029750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«Птичьи голоса» (ко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35C6" w14:textId="77777777"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4CB30" w14:textId="77777777" w:rsidR="0029750C" w:rsidRPr="0029750C" w:rsidRDefault="00A36CF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Великосельский</w:t>
            </w:r>
          </w:p>
          <w:p w14:paraId="7163DD9B" w14:textId="77777777" w:rsidR="0029750C" w:rsidRPr="0029750C" w:rsidRDefault="0029750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7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</w:t>
            </w:r>
          </w:p>
          <w:p w14:paraId="1F39761A" w14:textId="77777777" w:rsidR="00F54E0D" w:rsidRPr="00407A46" w:rsidRDefault="00F54E0D" w:rsidP="00297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14:paraId="770929A7" w14:textId="77777777" w:rsidTr="00593B9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7B4C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81104" w14:textId="77777777" w:rsidR="00F54E0D" w:rsidRPr="00407A46" w:rsidRDefault="00A36CFC" w:rsidP="002B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FC">
              <w:rPr>
                <w:rFonts w:ascii="Times New Roman" w:eastAsia="Times New Roman" w:hAnsi="Times New Roman" w:cs="Times New Roman"/>
                <w:sz w:val="24"/>
              </w:rPr>
              <w:t>Обзор «Экологические знания»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18A57" w14:textId="77777777"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4F4CF" w14:textId="77777777" w:rsidR="00631D8B" w:rsidRPr="00631D8B" w:rsidRDefault="00A36CFC" w:rsidP="0063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Стогинский</w:t>
            </w:r>
            <w:proofErr w:type="spellEnd"/>
            <w:r w:rsidR="00631D8B"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  <w:p w14:paraId="217094CC" w14:textId="77777777" w:rsidR="00F54E0D" w:rsidRPr="00407A46" w:rsidRDefault="00F54E0D" w:rsidP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14:paraId="7A5FC8BD" w14:textId="77777777" w:rsidTr="00593B9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D9D0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DB00" w14:textId="77777777" w:rsidR="00F54E0D" w:rsidRPr="00407A46" w:rsidRDefault="00A36CFC" w:rsidP="00631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викторина «Жители лесного царства, зелёного государства»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720F" w14:textId="77777777"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61DE" w14:textId="77777777" w:rsidR="00631D8B" w:rsidRPr="00631D8B" w:rsidRDefault="00A36CFC" w:rsidP="0063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Митинский</w:t>
            </w:r>
            <w:r w:rsidR="00631D8B"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  <w:p w14:paraId="5F48793B" w14:textId="77777777" w:rsidR="00F54E0D" w:rsidRPr="00407A46" w:rsidRDefault="00F54E0D" w:rsidP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AB" w:rsidRPr="00407A46" w14:paraId="372C1ADF" w14:textId="77777777" w:rsidTr="00B61AC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E19D" w14:textId="77777777"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0DB1" w14:textId="77777777" w:rsidR="00631D8B" w:rsidRDefault="00A36314" w:rsidP="002B274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«Расскажем планете, как уважают ее дети»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07FB" w14:textId="77777777" w:rsidR="00631D8B" w:rsidRPr="00407A46" w:rsidRDefault="00631D8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095E" w14:textId="77777777" w:rsidR="00631D8B" w:rsidRDefault="00A3631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8B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4DF1252D" w14:textId="77777777" w:rsidR="00A261CB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4" w:rsidRPr="00407A46" w14:paraId="53A81262" w14:textId="77777777" w:rsidTr="00B61AC9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A997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DE9D1C3" w14:textId="77777777" w:rsidR="00A36314" w:rsidRDefault="00A36314" w:rsidP="00A3631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Экологический субботник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ЭкоДень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D964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A9F8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74C5645C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4" w:rsidRPr="00407A46" w14:paraId="23368589" w14:textId="77777777" w:rsidTr="00B61AC9">
        <w:trPr>
          <w:trHeight w:val="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2845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FD3C3C5" w14:textId="77777777" w:rsidR="00A36314" w:rsidRDefault="00A36314" w:rsidP="00A3631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викторина  «Пернатые друзья»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3B34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D2D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51C260E8" w14:textId="77777777" w:rsidTr="00B61A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989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C46939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«Земля – наш общий дом»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56D60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C229" w14:textId="77777777" w:rsidR="00A36314" w:rsidRPr="00407A46" w:rsidRDefault="00A36314" w:rsidP="0082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3BD0AECE" w14:textId="77777777" w:rsidTr="00B61A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C7F19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F749B40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D6CC" w14:textId="77777777" w:rsidR="00A36314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FCD7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5FD8B3FE" w14:textId="77777777" w:rsidTr="00B61A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EE17D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EAD4B48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Эко-квест  «МУСОР.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                </w:t>
            </w:r>
            <w:r w:rsidRPr="00AB2C3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DEF2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E94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A36314" w:rsidRPr="00407A46" w14:paraId="24F2037A" w14:textId="77777777" w:rsidTr="00B61A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F7A2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691CBF4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3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Экологическая игра-путешествие</w:t>
            </w:r>
            <w:r w:rsidRPr="002365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2C37">
              <w:rPr>
                <w:rFonts w:ascii="Times New Roman" w:hAnsi="Times New Roman"/>
                <w:sz w:val="24"/>
                <w:szCs w:val="24"/>
              </w:rPr>
              <w:t>«О чём щебечут птички»</w:t>
            </w:r>
            <w:r w:rsidRPr="002365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A4222" w14:textId="77777777" w:rsidR="00A36314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DACE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A36314" w:rsidRPr="00407A46" w14:paraId="447AA511" w14:textId="77777777" w:rsidTr="00B61A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35B6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F257183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3">
              <w:rPr>
                <w:rFonts w:ascii="Times New Roman" w:hAnsi="Times New Roman"/>
                <w:sz w:val="24"/>
                <w:szCs w:val="24"/>
              </w:rPr>
              <w:t>Путешествие по книге Натальи Самойловой</w:t>
            </w:r>
            <w:r w:rsidRPr="002365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2C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2C37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AB2C37">
              <w:rPr>
                <w:rFonts w:ascii="Times New Roman" w:hAnsi="Times New Roman"/>
                <w:sz w:val="24"/>
                <w:szCs w:val="24"/>
              </w:rPr>
              <w:t>, Малыш и другие…»</w:t>
            </w:r>
            <w:r w:rsidRPr="00236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AC18" w14:textId="77777777" w:rsidR="00A36314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F827" w14:textId="77777777" w:rsidR="00A36314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F54E0D" w:rsidRPr="00407A46" w14:paraId="581449AD" w14:textId="77777777" w:rsidTr="002B2744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028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B659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36314" w:rsidRPr="00407A46" w14:paraId="2780F55B" w14:textId="77777777" w:rsidTr="00F32D27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476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7FB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«Спасем природу вместе»</w:t>
            </w:r>
            <w:r w:rsidRPr="00354D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564C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5A7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71424283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516147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3A1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91">
              <w:rPr>
                <w:rFonts w:ascii="Times New Roman" w:hAnsi="Times New Roman"/>
                <w:bCs/>
                <w:sz w:val="24"/>
                <w:szCs w:val="24"/>
              </w:rPr>
              <w:t>Викторина «О Волге кормилице» (ко Дню Волги)</w:t>
            </w:r>
            <w:r w:rsidRPr="00410B91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354D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323A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B3A3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Великосельский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7710405F" w14:textId="77777777" w:rsidTr="00F32D27">
        <w:trPr>
          <w:trHeight w:val="2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FE94AD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8B4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беседа "Поведение в природе"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572A5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1B4D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09A55DD7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26FD4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079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Познавательный час «О старых знакомых - разных насекомых»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4E3C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E2A31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</w:t>
            </w:r>
            <w:r w:rsidR="0081499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9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3DAE660F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B1E3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E75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Познавательный час «Звезда по имени Солнце»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72CD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E336" w14:textId="77777777" w:rsidR="00A36314" w:rsidRPr="00407A46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31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34463864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E2650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53C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«Берегите природу»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A765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3BD6A" w14:textId="77777777" w:rsidR="00A36314" w:rsidRPr="00407A46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31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36314" w:rsidRPr="00407A46" w14:paraId="40C65489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269A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65B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Интерактивная выставка «Встал по утру - убери свою планету»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C4AD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15F6" w14:textId="77777777" w:rsidR="00A36314" w:rsidRPr="00407A46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A36314" w:rsidRPr="00407A46" w14:paraId="0B35BBA9" w14:textId="77777777" w:rsidTr="00F32D27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E144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AD8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Брейн-ринг</w:t>
            </w:r>
            <w:r w:rsidRPr="00354D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«Экологический калейдоскоп»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02B4" w14:textId="77777777" w:rsidR="00A36314" w:rsidRPr="00407A46" w:rsidRDefault="00A36314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66BE3" w14:textId="77777777" w:rsidR="00A36314" w:rsidRPr="00407A46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755BBE59" w14:textId="77777777" w:rsidTr="00F32D27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6CEDDB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B86" w14:textId="77777777" w:rsidR="00A36314" w:rsidRPr="00624E39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«Удивительные растения рядом»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F9A9" w14:textId="77777777" w:rsidR="00A36314" w:rsidRDefault="0081499E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BBB42" w14:textId="77777777" w:rsidR="00A36314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36314" w:rsidRPr="00407A46" w14:paraId="1498BE40" w14:textId="77777777" w:rsidTr="0081499E">
        <w:trPr>
          <w:trHeight w:val="6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BA24169" w14:textId="77777777" w:rsidR="00A36314" w:rsidRPr="00407A46" w:rsidRDefault="00A36314" w:rsidP="00A3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454" w14:textId="77777777" w:rsidR="00A36314" w:rsidRPr="0081499E" w:rsidRDefault="00A36314" w:rsidP="0081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53">
              <w:rPr>
                <w:rFonts w:ascii="Times New Roman" w:hAnsi="Times New Roman" w:cs="Times New Roman"/>
                <w:sz w:val="24"/>
                <w:szCs w:val="24"/>
              </w:rPr>
              <w:t xml:space="preserve">Весёлое экологическое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2C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«Гнёзда, дупла и берлоги»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7CE3" w14:textId="77777777" w:rsidR="00A36314" w:rsidRDefault="0081499E" w:rsidP="00A36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12C3" w14:textId="77777777" w:rsidR="00A36314" w:rsidRDefault="0081499E" w:rsidP="00A3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F54E0D" w:rsidRPr="00407A46" w14:paraId="76CCFFBA" w14:textId="77777777" w:rsidTr="00624E39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C75705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623660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E5DB8" w:rsidRPr="00407A46" w14:paraId="284517C7" w14:textId="77777777" w:rsidTr="00EC3425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7057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77D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«Костер в лесу всегда опасен»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6D871A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1FE4D17B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E5DB8" w:rsidRPr="00407A46" w14:paraId="193B285B" w14:textId="77777777" w:rsidTr="00EC3425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FAB1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A7F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91">
              <w:rPr>
                <w:rFonts w:ascii="Times New Roman" w:hAnsi="Times New Roman"/>
                <w:bCs/>
                <w:sz w:val="24"/>
                <w:szCs w:val="24"/>
              </w:rPr>
              <w:t>Эко викторина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0B91">
              <w:rPr>
                <w:rFonts w:ascii="Times New Roman" w:hAnsi="Times New Roman"/>
                <w:bCs/>
                <w:sz w:val="24"/>
                <w:szCs w:val="24"/>
              </w:rPr>
              <w:t>«Наша общая планета» (ко Дню эколога)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7196B7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15AFED9C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AE5DB8" w:rsidRPr="00407A46" w14:paraId="6A8FEF2B" w14:textId="77777777" w:rsidTr="00EC3425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E4C2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4B5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час «Из жизни зеленого мира»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D8C05E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8589D1B" w14:textId="77777777" w:rsidR="00AE5DB8" w:rsidRPr="00407A46" w:rsidRDefault="00FF0ABC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="00AE5DB8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AE5DB8" w:rsidRPr="00407A46" w14:paraId="0D7DA12F" w14:textId="77777777" w:rsidTr="00EC3425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74713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073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путешествие «Красная книга - символ надежды»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56C642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F00D1CD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Митинский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E5DB8" w:rsidRPr="00407A46" w14:paraId="37988B26" w14:textId="77777777" w:rsidTr="00593B90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375B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923" w14:textId="77777777" w:rsidR="00AE5DB8" w:rsidRPr="00407A46" w:rsidRDefault="00AE5DB8" w:rsidP="00AE5D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Полезная беседа «На солнечной поляне» (о лекарственных растениях)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DB5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B4B01FF" w14:textId="77777777" w:rsidR="00AE5DB8" w:rsidRPr="00407A46" w:rsidRDefault="00FF0ABC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DB8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E5DB8" w:rsidRPr="00407A46" w14:paraId="0A281134" w14:textId="77777777" w:rsidTr="002B274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FFDA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03D" w14:textId="77777777" w:rsidR="00AE5DB8" w:rsidRPr="002B2744" w:rsidRDefault="00AE5DB8" w:rsidP="00AE5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«Хочу дружить и беречь природу»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951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7830FB5D" w14:textId="77777777" w:rsidR="00AE5DB8" w:rsidRPr="00407A46" w:rsidRDefault="00FF0ABC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DB8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E5DB8" w:rsidRPr="00407A46" w14:paraId="055931D1" w14:textId="77777777" w:rsidTr="00EC3425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B974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E82" w14:textId="77777777" w:rsidR="00AE5DB8" w:rsidRPr="002B2744" w:rsidRDefault="00AE5DB8" w:rsidP="00AE5D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 страну экологию»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431F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55EEA8E" w14:textId="77777777" w:rsidR="00AE5DB8" w:rsidRPr="00407A46" w:rsidRDefault="00FF0ABC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DB8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E5DB8" w:rsidRPr="00407A46" w14:paraId="43706995" w14:textId="77777777" w:rsidTr="00EC3425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C570" w14:textId="77777777" w:rsidR="00AE5DB8" w:rsidRPr="00407A46" w:rsidRDefault="00AE5DB8" w:rsidP="00A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177" w14:textId="77777777" w:rsidR="00AE5DB8" w:rsidRPr="00236553" w:rsidRDefault="00AE5DB8" w:rsidP="00AE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655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полезного досуга</w:t>
            </w:r>
          </w:p>
          <w:p w14:paraId="5CAB3BA9" w14:textId="77777777" w:rsidR="00AE5DB8" w:rsidRPr="00EA1E47" w:rsidRDefault="00AE5DB8" w:rsidP="00AE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«Занимательное природоведение» </w:t>
            </w:r>
          </w:p>
          <w:p w14:paraId="301C9C89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FAF3" w14:textId="77777777" w:rsidR="00AE5DB8" w:rsidRPr="00407A46" w:rsidRDefault="00AE5DB8" w:rsidP="00AE5D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31812B8C" w14:textId="77777777" w:rsidR="00AE5DB8" w:rsidRPr="00407A46" w:rsidRDefault="00FF0ABC" w:rsidP="00AE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 ЦБ</w:t>
            </w:r>
          </w:p>
        </w:tc>
      </w:tr>
      <w:tr w:rsidR="00F54E0D" w:rsidRPr="00407A46" w14:paraId="06BE3619" w14:textId="77777777" w:rsidTr="00624E39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F5D28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42D" w14:textId="77777777" w:rsidR="00F54E0D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«Дворец детского творчества» (МБУ ДО ДДТ)</w:t>
            </w:r>
          </w:p>
          <w:p w14:paraId="050E0ABA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93B90" w:rsidRPr="00407A46" w14:paraId="086607AD" w14:textId="77777777" w:rsidTr="00D70AFD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1D38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9C3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8F6D63" w:rsidRPr="00407A46" w14:paraId="62ACD224" w14:textId="77777777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38A9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9CE" w14:textId="77777777" w:rsidR="00F54E0D" w:rsidRPr="00407A46" w:rsidRDefault="00F54E0D" w:rsidP="0050182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50182A">
              <w:rPr>
                <w:rFonts w:ascii="Times New Roman" w:hAnsi="Times New Roman"/>
                <w:sz w:val="24"/>
                <w:szCs w:val="24"/>
              </w:rPr>
              <w:t>Всероссийского конкурса экологических проектов «Волонтеры могут все»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DE7895" w14:textId="77777777" w:rsidR="00F54E0D" w:rsidRPr="00407A46" w:rsidRDefault="0050182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6C4B051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693DAC" w:rsidRPr="00407A46" w14:paraId="5983317D" w14:textId="77777777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F713" w14:textId="77777777" w:rsidR="00693DAC" w:rsidRPr="00407A46" w:rsidRDefault="00693DAC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25B" w14:textId="5B3A5C1F" w:rsidR="00693DAC" w:rsidRDefault="00693DAC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DA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Муниципальный этап Всероссийского </w:t>
            </w:r>
            <w:r w:rsidRPr="00693DA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конкурса экологических проектов «Волонтеры могут всё» (областной этап перенесен).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92EF75A" w14:textId="48DC3657" w:rsidR="00693DAC" w:rsidRDefault="00693DA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79D41DAB" w14:textId="3CAE79CC" w:rsidR="00693DAC" w:rsidRPr="00407A46" w:rsidRDefault="00693DA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693DAC" w:rsidRPr="00407A46" w14:paraId="66FF07E8" w14:textId="77777777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43AD" w14:textId="77777777" w:rsidR="00693DAC" w:rsidRPr="00407A46" w:rsidRDefault="00693DAC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4C6" w14:textId="33EC9C0E" w:rsidR="00693DAC" w:rsidRPr="00693DAC" w:rsidRDefault="00693DAC" w:rsidP="00EB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93DA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Районный экологический фестиваль «Всей семьей мы бережем наш родной природы дом»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6AA9FF" w14:textId="4085DD84" w:rsidR="00693DAC" w:rsidRDefault="00693DA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5F089312" w14:textId="7D2E86AD" w:rsidR="00693DAC" w:rsidRPr="00407A46" w:rsidRDefault="00693DA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7C67683A" w14:textId="77777777" w:rsidTr="00D70AFD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0F8B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1DD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8F6D63" w:rsidRPr="00407A46" w14:paraId="21037700" w14:textId="77777777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7D52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D31" w14:textId="77777777" w:rsidR="00D45D60" w:rsidRPr="00D45D60" w:rsidRDefault="00D45D60" w:rsidP="00970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</w:t>
            </w:r>
            <w:r w:rsidR="009705EC">
              <w:rPr>
                <w:rFonts w:ascii="Times New Roman" w:hAnsi="Times New Roman" w:cs="Times New Roman"/>
                <w:sz w:val="24"/>
                <w:szCs w:val="24"/>
              </w:rPr>
              <w:t xml:space="preserve">ся Гаврилов-Ямского МР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«Сад памяти»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19A8CC" w14:textId="0FB4F2F4" w:rsidR="00F54E0D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006D9ED0" w14:textId="77777777" w:rsidR="00D45D60" w:rsidRPr="00407A46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0872390E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B6CF7" w:rsidRPr="00407A46" w14:paraId="61E67D1F" w14:textId="77777777" w:rsidTr="00593B90">
        <w:trPr>
          <w:trHeight w:val="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00B9" w14:textId="77777777" w:rsidR="000B6CF7" w:rsidRPr="00407A46" w:rsidRDefault="000B6CF7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D8081" w14:textId="77777777" w:rsidR="000B6CF7" w:rsidRPr="00407A46" w:rsidRDefault="000B6CF7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бумажного цеха «Бумажный БУМ»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7950B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7D5C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F0A7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F7AA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37BB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EE40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0E0D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EBD9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EFF4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0A87" w14:textId="77777777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C14D" w14:textId="77777777" w:rsidR="000B6CF7" w:rsidRPr="00407A46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3E8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5BF85BCC" w14:textId="77777777" w:rsidR="000B6CF7" w:rsidRPr="00407A46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B6CF7" w:rsidRPr="00407A46" w14:paraId="39C5D042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AEA32" w14:textId="77777777" w:rsidR="000B6CF7" w:rsidRPr="00407A46" w:rsidRDefault="000B6CF7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4D77B7F" w14:textId="77777777" w:rsidR="000B6CF7" w:rsidRPr="00407A46" w:rsidRDefault="000B6CF7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«Книги в добрые руки». Если у Вас есть книжки, которые Вы прочитали и они больше не нужны, 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приносите их нам. Книжки сначала отправятся на Ярмарку, чтобы найти себе нового хозяина, а если у них это не получится, то они будут переработаны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99039" w14:textId="77777777" w:rsidR="000B6CF7" w:rsidRPr="00407A46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90ED9CA" w14:textId="77777777" w:rsidR="000B6CF7" w:rsidRPr="00407A46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B6CF7" w:rsidRPr="00407A46" w14:paraId="344A493C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E74" w14:textId="77777777" w:rsidR="000B6CF7" w:rsidRPr="00407A46" w:rsidRDefault="000B6CF7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0FD71B" w14:textId="77777777" w:rsidR="000B6CF7" w:rsidRDefault="000B6CF7" w:rsidP="000B6CF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«Добрые крышечки». </w:t>
            </w:r>
          </w:p>
          <w:p w14:paraId="65BC2775" w14:textId="77777777" w:rsidR="000B6CF7" w:rsidRDefault="000B6CF7" w:rsidP="000B6CF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Принимаются любые пластмассовые крышки, но обязательно В ЧИСТОМ ВИДЕ. Они отправятся на переработку, а вырученные деньги пойдут на благотворительность.</w:t>
            </w:r>
          </w:p>
          <w:p w14:paraId="7E42AEFB" w14:textId="77777777" w:rsidR="000B6CF7" w:rsidRDefault="000B6CF7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E092" w14:textId="77777777" w:rsidR="000B6CF7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309737F4" w14:textId="77777777" w:rsidR="000B6CF7" w:rsidRPr="00407A46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B6CF7" w:rsidRPr="00407A46" w14:paraId="34E2E71A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421D" w14:textId="77777777" w:rsidR="000B6CF7" w:rsidRPr="00407A46" w:rsidRDefault="000B6CF7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3D18AC" w14:textId="77777777" w:rsidR="000B6CF7" w:rsidRDefault="000B6CF7" w:rsidP="000B6CF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«Сдай батарейку – спаси окружающий мир».</w:t>
            </w:r>
          </w:p>
          <w:p w14:paraId="07E83290" w14:textId="77777777" w:rsidR="000B6CF7" w:rsidRDefault="000B6CF7" w:rsidP="000B6CF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можно опустить в специальный контейнер, который располагается на 1 этаже ЦДО "Лидер".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87B00" w14:textId="77777777" w:rsidR="000B6CF7" w:rsidRDefault="000B6CF7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7EC3B425" w14:textId="77777777" w:rsidR="000B6CF7" w:rsidRPr="00407A46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B6CF7" w:rsidRPr="00407A46" w14:paraId="2E9430BC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AD6E" w14:textId="77777777" w:rsidR="000B6CF7" w:rsidRPr="00407A46" w:rsidRDefault="000B6CF7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B23EC2" w14:textId="77777777" w:rsidR="00055FC3" w:rsidRDefault="00055FC3" w:rsidP="00055FC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акция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ЭкоЛофтом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сбору игрушек </w:t>
            </w:r>
          </w:p>
          <w:p w14:paraId="611E8499" w14:textId="77777777" w:rsidR="000B6CF7" w:rsidRDefault="00055FC3" w:rsidP="00055FC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малообеспеченных семей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D1BF8A" w14:textId="7865CB84" w:rsidR="000B6CF7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0BAE08CC" w14:textId="77777777" w:rsidR="000B6CF7" w:rsidRPr="00407A46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055FC3" w:rsidRPr="00407A46" w14:paraId="40BF4AF1" w14:textId="77777777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5FBC" w14:textId="77777777" w:rsidR="00055FC3" w:rsidRPr="00407A46" w:rsidRDefault="00055FC3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4B750E" w14:textId="77777777" w:rsidR="00055FC3" w:rsidRDefault="00055FC3" w:rsidP="00055FC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месячник: природоохранных акциях «Нет весенним палам!», «Внимание, первоцветы!», «Чистый берег», «Чистый город».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D6780C" w14:textId="03CB6C64" w:rsidR="00055FC3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– 15 июня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9C835A8" w14:textId="77777777" w:rsidR="00055FC3" w:rsidRPr="00407A46" w:rsidRDefault="00055FC3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 «Хобби»</w:t>
            </w:r>
          </w:p>
        </w:tc>
      </w:tr>
      <w:tr w:rsidR="00593B90" w:rsidRPr="00407A46" w14:paraId="4215B345" w14:textId="77777777" w:rsidTr="00D472AB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E263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37C" w14:textId="77777777" w:rsidR="00593B90" w:rsidRPr="00407A46" w:rsidRDefault="004D1443" w:rsidP="00EB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ПРЕМИЯ «ЗЕЛЕНЫЙ МИР», ФЕСТИВАЛИ, ЭКОЛОГИЧЕСКИЕ ИГРЫ, </w:t>
            </w:r>
            <w:r w:rsidR="00EB248E">
              <w:rPr>
                <w:rFonts w:ascii="Times New Roman" w:hAnsi="Times New Roman" w:cs="Times New Roman"/>
                <w:sz w:val="24"/>
                <w:szCs w:val="24"/>
              </w:rPr>
              <w:t>МОЛОДЕЖНЫЕ ВОРКШОПЫ В РАМКАХ ПРОЕКТА ПО ВОВЛЕЧЕНИЮ ДЕТЕЙ И МОЛОДЕЖИ В СОЦИАЛЬНО-ЗНАЧИМУЮ ДЕЯТЕЛЬНОСТЬ ЭКОЛОГИЧЕСКОЙ НАПРАВЛЕННОСТИ НА ТЕРРИТОРИИ ГАВРИЛОВ-ЯМСКОГО МУНИЦИПАЛЬНОГО РАЙОНА «МЫ ВСЕ В ОТВЕТЕ ЗА НАШУ ПЛАНЕТУ»</w:t>
            </w:r>
          </w:p>
        </w:tc>
      </w:tr>
      <w:tr w:rsidR="008F6D63" w:rsidRPr="00407A46" w14:paraId="6F62ED61" w14:textId="77777777" w:rsidTr="00593B90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2E2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99E" w14:textId="77777777" w:rsidR="00F54E0D" w:rsidRPr="00407A46" w:rsidRDefault="00833C15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экологическая игра для младших школьников «Экологический калейдоскоп»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14035B" w14:textId="32BB2164" w:rsidR="00F54E0D" w:rsidRPr="00407A46" w:rsidRDefault="003E3E8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83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58B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14:paraId="134EFCED" w14:textId="77777777" w:rsidTr="00593B90">
        <w:trPr>
          <w:trHeight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940E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3A0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обучающих экологических воркшопов: </w:t>
            </w:r>
          </w:p>
          <w:p w14:paraId="4B84F976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14:paraId="4762F2C4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«Организации акции по приёму вторсырья и просвещению в сфере раздельного сбора отходов», </w:t>
            </w:r>
          </w:p>
          <w:p w14:paraId="3A082D4F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«Акции по приёму опасных отходов (батареек, электроники): нюансы», </w:t>
            </w:r>
          </w:p>
          <w:p w14:paraId="66BEFCF3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приютах для безнадзорных животных»</w:t>
            </w:r>
          </w:p>
          <w:p w14:paraId="47FADA88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«Организация волонтерской уборки на природной территории» (памятники природы), </w:t>
            </w:r>
          </w:p>
          <w:p w14:paraId="7D9E6E97" w14:textId="77777777" w:rsidR="003E3E8A" w:rsidRDefault="003E3E8A" w:rsidP="003E3E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«Событийное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14:paraId="4205993B" w14:textId="77777777" w:rsidR="00F54E0D" w:rsidRPr="00D70AFD" w:rsidRDefault="003E3E8A" w:rsidP="003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«Информационное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эковолонтерской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D4485E" w14:textId="77777777" w:rsidR="00F54E0D" w:rsidRPr="00407A46" w:rsidRDefault="003E3E8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E9397B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14:paraId="538CFACF" w14:textId="77777777" w:rsidTr="000743F9">
        <w:trPr>
          <w:trHeight w:val="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D063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9F6" w14:textId="77777777" w:rsidR="00F54E0D" w:rsidRPr="00407A46" w:rsidRDefault="000743F9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премия «Зеленый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5D99" w14:textId="499A4127" w:rsidR="00F54E0D" w:rsidRPr="00407A46" w:rsidRDefault="000743F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B7824" w14:textId="77777777"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3E3E8A" w:rsidRPr="00407A46" w14:paraId="67E65F7C" w14:textId="77777777" w:rsidTr="00593B90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A93E" w14:textId="77777777" w:rsidR="003E3E8A" w:rsidRPr="00407A46" w:rsidRDefault="003E3E8A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BC1" w14:textId="77777777" w:rsidR="003E3E8A" w:rsidRPr="009206D1" w:rsidRDefault="009206D1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классы по изготовлению елочных игрушек в технике декупаж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EB19" w14:textId="30284001" w:rsidR="003E3E8A" w:rsidRDefault="000743F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2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3EBB5" w14:textId="77777777" w:rsidR="003E3E8A" w:rsidRPr="00407A46" w:rsidRDefault="000743F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2798893A" w14:textId="77777777" w:rsidTr="002B2744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04FF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229" w14:textId="77777777" w:rsidR="00593B90" w:rsidRPr="00407A46" w:rsidRDefault="000F4AF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ОБЩЕРАЗВИВАЮЩИЕ ПРОГРАММЫ ДОПОЛНИТЕЛЬНОГО ОБРАЗОВАНИЯ В ОБРАЗОВАТЕЛЬНЫХ ОРГАНИЗАЦИЯХ ГАВРИЛОВ-ЯМСКОГО МР</w:t>
            </w:r>
          </w:p>
        </w:tc>
      </w:tr>
      <w:tr w:rsidR="00725911" w:rsidRPr="00407A46" w14:paraId="16E3516C" w14:textId="77777777" w:rsidTr="00D70AFD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30BE" w14:textId="77777777" w:rsidR="00725911" w:rsidRPr="00407A46" w:rsidRDefault="00725911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51F" w14:textId="0D011E7F" w:rsidR="00725911" w:rsidRPr="00D70AFD" w:rsidRDefault="00725911" w:rsidP="00D70AFD">
            <w:pPr>
              <w:spacing w:after="0" w:line="240" w:lineRule="auto"/>
              <w:ind w:left="-47" w:hanging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Общеобразовательная общеразвивающая программа «</w:t>
            </w:r>
            <w:proofErr w:type="spellStart"/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Эковолонтерство</w:t>
            </w:r>
            <w:proofErr w:type="spellEnd"/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72 часа.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389E" w14:textId="77777777" w:rsidR="00725911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4590" w14:textId="77777777" w:rsidR="00725911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EE01" w14:textId="77777777" w:rsidR="00725911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3D4C" w14:textId="5A5A7E7A" w:rsidR="00725911" w:rsidRPr="00407A46" w:rsidRDefault="00725911" w:rsidP="00EB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7ECE" w14:textId="77777777" w:rsidR="00725911" w:rsidRPr="00407A46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725911" w:rsidRPr="00407A46" w14:paraId="544F6BAC" w14:textId="77777777" w:rsidTr="00B96EC0">
        <w:trPr>
          <w:trHeight w:val="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752A2" w14:textId="77777777" w:rsidR="00725911" w:rsidRPr="00407A46" w:rsidRDefault="00725911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5BE" w14:textId="2D00803A" w:rsidR="00725911" w:rsidRPr="00407A46" w:rsidRDefault="00725911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Общеобразовательная общеразвивающая программа «</w:t>
            </w:r>
            <w:proofErr w:type="spellStart"/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Эковолонтерство</w:t>
            </w:r>
            <w:proofErr w:type="spellEnd"/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для детей с ООП (адаптированная), 72 часа.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FA282" w14:textId="14C5A0E6" w:rsidR="00725911" w:rsidRPr="00407A46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3211" w14:textId="77777777" w:rsidR="00725911" w:rsidRPr="00407A46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725911" w:rsidRPr="00407A46" w14:paraId="1883D375" w14:textId="77777777" w:rsidTr="00B96EC0">
        <w:trPr>
          <w:trHeight w:val="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9916" w14:textId="77777777" w:rsidR="00725911" w:rsidRPr="00407A46" w:rsidRDefault="00725911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297" w14:textId="39E535BF" w:rsidR="00725911" w:rsidRDefault="00725911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9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Общеобразовательная общеразвивающая программа «Путешествие в мир экологии»,72 часа.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1D47" w14:textId="77777777" w:rsidR="00725911" w:rsidRDefault="00725911" w:rsidP="00EB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FF23" w14:textId="32173C38" w:rsidR="00725911" w:rsidRPr="00407A46" w:rsidRDefault="00725911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47F63956" w14:textId="77777777" w:rsidTr="00D70AFD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99DA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70B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ПРОЕКТ ОФИС «Зеленая стрела»</w:t>
            </w:r>
          </w:p>
        </w:tc>
      </w:tr>
      <w:tr w:rsidR="008F6D63" w:rsidRPr="00407A46" w14:paraId="76D3EAB0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BA40E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18894" w14:textId="77777777" w:rsidR="00F54E0D" w:rsidRPr="00407A46" w:rsidRDefault="00593B90" w:rsidP="00593B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 дополнительных общеобразовательных программ естественнонаучной направленности в качестве рекомендаций к реализации в образовательных организациях Ярославской 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B140EC" w14:textId="77777777" w:rsidR="00F54E0D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F8C" w14:textId="77777777" w:rsidR="00F54E0D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593B90" w:rsidRPr="00407A46" w14:paraId="591E1325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CBDFC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4C29" w14:textId="77777777"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Тиражирование муниципального опыта дополнительного естественнонаучного образования детей Гаврилов-Ямского МР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336BAD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130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51E4D639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24BD3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3BF48" w14:textId="77777777"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Гаврилов-Ямского МР во Всероссийских уроках.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7BE20FE" w14:textId="77777777" w:rsidR="00593B90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96E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631E6EBD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B2CCF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2F4D1" w14:textId="77777777" w:rsidR="00593B90" w:rsidRPr="00593B90" w:rsidRDefault="00593B90" w:rsidP="00593B90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муниципальных конкурсов и акций при детском проектном офисе </w:t>
            </w:r>
          </w:p>
          <w:p w14:paraId="6BA6B3D0" w14:textId="77777777" w:rsidR="00593B90" w:rsidRPr="00407A46" w:rsidRDefault="00593B90" w:rsidP="00593B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B90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стрела»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4D341C" w14:textId="77777777" w:rsidR="00593B90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8A0" w14:textId="77777777"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5FB3EED4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A14370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A509A2" w14:textId="6064E379" w:rsidR="00B61AC9" w:rsidRPr="00593B90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муниципальных конкурсов при детском проектном офисе «Зеленая стрела»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6F85E9" w14:textId="6D3A6944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15C" w14:textId="1E41B9E5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57EB68F0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EA703A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E050B7" w14:textId="19777C3D" w:rsidR="00B61AC9" w:rsidRPr="00593B90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Гаврилов-Ямского МР во Всероссийской акции  «День эколога в России» и иные мероприятия.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8548D6" w14:textId="378E9680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0BD" w14:textId="5A854548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07163427" w14:textId="77777777" w:rsidTr="001614C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532C42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right w:val="single" w:sz="4" w:space="0" w:color="auto"/>
            </w:tcBorders>
          </w:tcPr>
          <w:p w14:paraId="6BD936BF" w14:textId="2D6CBF46" w:rsidR="00B61AC9" w:rsidRPr="00125FAD" w:rsidRDefault="00125FAD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100-ЛЕТИЮ ВСЕРОССИЙСКОМУ ОБЩЕСТВУ ОХРАНЫ ПРИРОДЫ</w:t>
            </w:r>
          </w:p>
        </w:tc>
      </w:tr>
      <w:tr w:rsidR="00B61AC9" w:rsidRPr="00407A46" w14:paraId="0F7E6B95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1EA6E6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31DD89" w14:textId="77777777" w:rsidR="00B61AC9" w:rsidRDefault="00B61AC9" w:rsidP="00B6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экологический конференция</w:t>
            </w:r>
          </w:p>
          <w:p w14:paraId="64F5B532" w14:textId="480CA1C4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«Всей семьей мы бережем наш родной природы дом»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3531BB" w14:textId="47E2C380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25C" w14:textId="10ADD521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отдел «Хобби»</w:t>
            </w:r>
          </w:p>
        </w:tc>
      </w:tr>
      <w:tr w:rsidR="00B61AC9" w:rsidRPr="00407A46" w14:paraId="3B833325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0BBDF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34496E" w14:textId="27A6C39B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BF1DEB2" w14:textId="1002D1DE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56B" w14:textId="77D60C9B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4FFDD6C6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B833A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E604D7" w14:textId="43AADE43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приуроченное к Международному  Дню земли для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Гаврилов-Ямского МР (игры, посты, акции и др.)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546B80" w14:textId="3BEB559F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B3E" w14:textId="4E409ABD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754E2D6D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79D5D3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CB261" w14:textId="0D1D78B9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просветительский марафон "Экологический калейдоскоп"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240BF5" w14:textId="478A8AA1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757" w14:textId="24111575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090C9223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B477D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927049" w14:textId="1C68EEFA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инклюзивный конкурс социальных постов "Животные моего города"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EA6D52" w14:textId="32559BEF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C399" w14:textId="6DFF9AF1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50C571D9" w14:textId="77777777" w:rsidTr="00DE22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471255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97279C" w14:textId="00A4BDF9" w:rsidR="00B61AC9" w:rsidRDefault="00B61AC9" w:rsidP="00B61AC9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конкурс «Птицы в кадре», приуроченный к Международному Дню птиц.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D7789E" w14:textId="65A5D7DB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349" w14:textId="01E80E42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0D71C059" w14:textId="77777777" w:rsidTr="00D70AFD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B46D7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97B72" w14:textId="09972428" w:rsidR="00593B90" w:rsidRPr="00407A46" w:rsidRDefault="00125FA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ЭКОСТАНЦИИ</w:t>
            </w:r>
          </w:p>
        </w:tc>
      </w:tr>
      <w:tr w:rsidR="00593B90" w:rsidRPr="00407A46" w14:paraId="0BF3CC5A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CDA97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ABEE8" w14:textId="77777777"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о проведении муниципальных и областных мероприятий естественнонаучной направленности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CA7AEA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календарем областных мероприятий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211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ДДТ</w:t>
            </w:r>
          </w:p>
        </w:tc>
      </w:tr>
      <w:tr w:rsidR="00593B90" w:rsidRPr="00407A46" w14:paraId="1B07B13F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F358B0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100E" w14:textId="77777777"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организаций  о проведении Всероссийских мероприятий естественнонаучной направленности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6DAEB2A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A53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14:paraId="4B6B098E" w14:textId="77777777" w:rsidTr="002B2744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276F1E" w14:textId="77777777"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E9257" w14:textId="77777777"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страницах отдела «Хобби» на сайте МБУ ДО ДДТ информации о проводимых социальными партнёрами региональных и всероссийских акциях и иных мероприятиях по охране окружающей среды (закладка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A0CF2C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455" w14:textId="77777777"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652C7694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A5CE8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25B1" w14:textId="77777777" w:rsidR="00D472AB" w:rsidRPr="00D472AB" w:rsidRDefault="00D472AB" w:rsidP="00D472A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D472A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группы МЭС  в социальной сети «ВКОНТАКТЕ» –</w:t>
            </w:r>
          </w:p>
          <w:p w14:paraId="35D1E958" w14:textId="77777777" w:rsidR="00D472AB" w:rsidRPr="00407A46" w:rsidRDefault="009C2811" w:rsidP="00D472A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472AB" w:rsidRPr="00D472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https://vk.com/public188808075</w:t>
              </w:r>
            </w:hyperlink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F19A20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090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22984060" w14:textId="77777777" w:rsidTr="003555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DE5AD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78FBCB" w14:textId="77777777" w:rsidR="00B61AC9" w:rsidRDefault="00B61AC9" w:rsidP="00B6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«Птицы в кадре»</w:t>
            </w:r>
          </w:p>
          <w:p w14:paraId="76F11CD9" w14:textId="3A60521E" w:rsidR="00B61AC9" w:rsidRPr="00407A46" w:rsidRDefault="009C2811" w:rsidP="00B61AC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B61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https://vk.com/club219375106?from=search</w:t>
              </w:r>
            </w:hyperlink>
            <w:r w:rsidR="00B6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AECAC8B" w14:textId="7CEDCA25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конкурса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FC8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084D17DE" w14:textId="77777777" w:rsidTr="003555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6DE5C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3B2BA8" w14:textId="77777777" w:rsidR="00B61AC9" w:rsidRDefault="00B61AC9" w:rsidP="00B6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«Мой край родной»</w:t>
            </w:r>
          </w:p>
          <w:p w14:paraId="2B5D631D" w14:textId="25068EF2" w:rsidR="00B61AC9" w:rsidRDefault="009C2811" w:rsidP="00B61AC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B61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https://vk.com/moi_krai_rodnoi</w:t>
              </w:r>
            </w:hyperlink>
            <w:r w:rsidR="00B6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01465" w14:textId="0E310F7B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конкурса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DC2" w14:textId="668354F5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33D5FD77" w14:textId="77777777" w:rsidTr="003555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30FD0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A69543" w14:textId="77777777" w:rsidR="00B61AC9" w:rsidRDefault="00B61AC9" w:rsidP="00B6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«Животные моего города»</w:t>
            </w:r>
          </w:p>
          <w:p w14:paraId="14827269" w14:textId="1CB8D96C" w:rsidR="00B61AC9" w:rsidRDefault="009C2811" w:rsidP="00B61AC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B61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https://vk.com/club225361241</w:t>
              </w:r>
            </w:hyperlink>
            <w:r w:rsidR="00B6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6BE36F" w14:textId="4699FE1F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конкурса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97E" w14:textId="575F3A02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1AC9" w:rsidRPr="00407A46" w14:paraId="2E35D32F" w14:textId="77777777" w:rsidTr="003555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E29805" w14:textId="77777777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79D2E8" w14:textId="77777777" w:rsidR="00B61AC9" w:rsidRDefault="00B61AC9" w:rsidP="00B6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«Раздельный сбор – наш выбор»</w:t>
            </w:r>
          </w:p>
          <w:p w14:paraId="34EEF4DF" w14:textId="2E9D03D8" w:rsidR="00B61AC9" w:rsidRDefault="009C2811" w:rsidP="00B61AC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B61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https://vk.com/club223654332</w:t>
              </w:r>
            </w:hyperlink>
            <w:r w:rsidR="00B6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34EEEB" w14:textId="1CB6D6C9" w:rsidR="00B61AC9" w:rsidRDefault="00B61AC9" w:rsidP="00B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конкурса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A64" w14:textId="7B4133FE" w:rsidR="00B61AC9" w:rsidRPr="00407A46" w:rsidRDefault="00B61AC9" w:rsidP="00B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48459F52" w14:textId="77777777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EA5680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4C1C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кафедрами ВУЗов, специалистами природоохранных организаций и организаций дополнительного образования</w:t>
            </w:r>
          </w:p>
        </w:tc>
      </w:tr>
      <w:tr w:rsidR="00D472AB" w:rsidRPr="00407A46" w14:paraId="13EE62A3" w14:textId="77777777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FDDBC4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B2E9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ФГБОУ ВО «Ярославский государственный педагогический университет им. К.Д. Ушинского»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B08423" w14:textId="77777777" w:rsidR="00D472AB" w:rsidRPr="00407A46" w:rsidRDefault="00D472AB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757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50756718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4ACEC6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4750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ФГБОУ ВО 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1BA98B" w14:textId="77777777" w:rsidR="00D472AB" w:rsidRPr="00407A46" w:rsidRDefault="00D472AB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F67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7725CB71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00D1CC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D4B51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МАУ «Ярославский зоопарк»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EBF0B7D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291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29EF1824" w14:textId="77777777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A94EC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3112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Региональным ресурсным центром «Экологическое воспитание дошкольников»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2D76BD0" w14:textId="77777777"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18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3B6353B0" w14:textId="77777777" w:rsidTr="00D70AFD">
        <w:trPr>
          <w:trHeight w:val="59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7DD473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C2288" w14:textId="77777777" w:rsidR="00D472AB" w:rsidRPr="00D70AFD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образовательными  </w:t>
            </w:r>
            <w:r w:rsidR="00D70AFD">
              <w:rPr>
                <w:rFonts w:ascii="Times New Roman" w:hAnsi="Times New Roman"/>
                <w:sz w:val="24"/>
                <w:szCs w:val="24"/>
              </w:rPr>
              <w:t>учреждениями Гаврилов-Ямский МР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5D5A4AE" w14:textId="77777777"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8FF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6B509C5D" w14:textId="77777777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8E517D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92CBC" w14:textId="77777777"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Взаимодействие: с</w:t>
            </w:r>
          </w:p>
          <w:p w14:paraId="6895F9BE" w14:textId="77777777"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региональное отделение Всероссийского общества охраны природы</w:t>
            </w:r>
          </w:p>
          <w:p w14:paraId="5C9AD8DF" w14:textId="77777777"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общественная организация </w:t>
            </w:r>
          </w:p>
          <w:p w14:paraId="3B7EBD9A" w14:textId="77777777"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«Яр-Экомобиль –РЕ: ФОРМА»</w:t>
            </w:r>
          </w:p>
          <w:p w14:paraId="083C8794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общественная площадка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ЭкоЛофтЛУВР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29E8F3" w14:textId="77777777"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DE4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2C95F7E0" w14:textId="77777777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8B7FE5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61B15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государственным образовательным учреждением дополнительного образования Ярославской области «Центр детского и юношеского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туризма и экскурсий»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39B286" w14:textId="77777777"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381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14:paraId="2C8E30EF" w14:textId="77777777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532851" w14:textId="77777777"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E5A08" w14:textId="77777777"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Ярославским юннатским центром "Радуга"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10BDFF" w14:textId="77777777"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85B" w14:textId="77777777"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14:paraId="79C432C3" w14:textId="77777777" w:rsidTr="0050182A">
        <w:trPr>
          <w:trHeight w:val="2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B4D" w14:textId="77777777"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униципальное автономное учреждение Гаврилов-Ямского муниципального района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«Редакция районной газеты</w:t>
            </w:r>
          </w:p>
          <w:p w14:paraId="77D677F0" w14:textId="77777777" w:rsidR="00F54E0D" w:rsidRPr="00407A46" w:rsidRDefault="00F54E0D" w:rsidP="00113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» («Редакция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районной газеты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»)</w:t>
            </w:r>
          </w:p>
        </w:tc>
      </w:tr>
      <w:tr w:rsidR="008F6D63" w:rsidRPr="00407A46" w14:paraId="2C8CF415" w14:textId="77777777" w:rsidTr="00593B90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75A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E1002EA" w14:textId="77777777"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специальных экологических полос «За сохранение жизни»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74CC883" w14:textId="77777777" w:rsidR="00F54E0D" w:rsidRPr="00407A46" w:rsidRDefault="00F54E0D" w:rsidP="007201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67B52D05" w14:textId="77777777" w:rsidR="00F54E0D" w:rsidRPr="00407A46" w:rsidRDefault="00F54E0D" w:rsidP="00113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F6D63" w:rsidRPr="00407A46" w14:paraId="13D2F1E9" w14:textId="77777777" w:rsidTr="00593B9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63F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36F6B3" w14:textId="77777777"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новостных подборок  по защите окружающей среды: заседания комиссий, освещение  рейдов,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экодесантов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A32CBB" w14:textId="77777777"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1BF7FDDE" w14:textId="77777777" w:rsidR="00F54E0D" w:rsidRDefault="00F54E0D" w:rsidP="00113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F6D63" w:rsidRPr="00407A46" w14:paraId="12246AAD" w14:textId="77777777" w:rsidTr="00593B90">
        <w:trPr>
          <w:trHeight w:val="1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73D55" w14:textId="77777777"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189682" w14:textId="77777777"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тематических материалов: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952CEA5" w14:textId="77777777"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8CE6C7B" w14:textId="77777777"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0182A" w:rsidRPr="00407A46" w14:paraId="15B6201A" w14:textId="77777777" w:rsidTr="00125FAD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D26F9" w14:textId="77777777" w:rsidR="0050182A" w:rsidRPr="00407A46" w:rsidRDefault="0050182A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6CD3CE" w14:textId="77777777" w:rsidR="0050182A" w:rsidRPr="00125FAD" w:rsidRDefault="0050182A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а) о лесе – работа лесничества, в т.ч. и школьного; общественные помощники леса; друзья леса из дошкольных и школьных учреждений.</w:t>
            </w:r>
          </w:p>
          <w:p w14:paraId="49066C43" w14:textId="77777777" w:rsidR="0050182A" w:rsidRPr="00125FAD" w:rsidRDefault="0050182A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б)  материалы по использованию новых правил благоустройства.</w:t>
            </w:r>
          </w:p>
          <w:p w14:paraId="16742BDF" w14:textId="77777777" w:rsidR="0050182A" w:rsidRPr="00125FAD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proofErr w:type="gramStart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)о</w:t>
            </w:r>
            <w:proofErr w:type="gramEnd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мусоре – сбор и утилизация работа «Хартии» в лице ООО «Спецавтохозяйство»; работа «Ритуала»; состояние контейнерных площадок, свалки; субботники по очистке территорий-население, в том числе и волонтеры, дворники; заключение договоров на вывоз мусора. </w:t>
            </w:r>
          </w:p>
          <w:p w14:paraId="01C3C236" w14:textId="77777777" w:rsidR="0050182A" w:rsidRPr="00125FAD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г) материалы о массовых субботниках, акциях в период весны и лета.</w:t>
            </w:r>
          </w:p>
          <w:p w14:paraId="4DFE4DEF" w14:textId="77777777" w:rsidR="0050182A" w:rsidRPr="00125FAD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д) народная инициатива по приведению своего города в порядок: участие в устройстве дорожного покрытия улицы, прокопки канав для схода воды, посадке деревьев и кустов, цветников в общественных местах</w:t>
            </w:r>
          </w:p>
          <w:p w14:paraId="3000AC22" w14:textId="77777777" w:rsidR="0050182A" w:rsidRPr="00125FAD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е) показ участия в экологической работе детей и молодежи: составляющая ДДТ, школ, итоговая конференция юных экологов, вклад волонтеров.</w:t>
            </w:r>
          </w:p>
          <w:p w14:paraId="24D86AD2" w14:textId="77777777" w:rsidR="0050182A" w:rsidRPr="00125FAD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ё) рассказы о людях-молодежи, принимающей участие в экологических десантах, домкомах, </w:t>
            </w:r>
            <w:proofErr w:type="spellStart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уличкомах</w:t>
            </w:r>
            <w:proofErr w:type="spellEnd"/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>, хозяевах домов, которые хорошо обустроены.</w:t>
            </w:r>
          </w:p>
          <w:p w14:paraId="1D86C54B" w14:textId="77777777" w:rsidR="0050182A" w:rsidRPr="00125FAD" w:rsidRDefault="0050182A" w:rsidP="00501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ж) проведения  экологических фотоконкурсов: «Мой рай» и «Растение-захватчик: борщевик».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4BA144" w14:textId="77777777" w:rsidR="0050182A" w:rsidRPr="00125FAD" w:rsidRDefault="0050182A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5FA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2E76916F" w14:textId="77777777" w:rsidR="0050182A" w:rsidRPr="00125FAD" w:rsidRDefault="0050182A" w:rsidP="00EB5F31">
            <w:pPr>
              <w:spacing w:after="0" w:line="240" w:lineRule="auto"/>
              <w:rPr>
                <w:sz w:val="23"/>
                <w:szCs w:val="23"/>
              </w:rPr>
            </w:pPr>
            <w:r w:rsidRPr="00125FA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«Редакция районной газеты                            «Гаврилов-Ямский вестник» и местного телевещания»</w:t>
            </w:r>
          </w:p>
        </w:tc>
      </w:tr>
    </w:tbl>
    <w:p w14:paraId="6F662527" w14:textId="77777777"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AC2A80" w14:textId="77777777"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E7488B" w14:textId="77777777" w:rsidR="00D12394" w:rsidRPr="00B1323C" w:rsidRDefault="00407A46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2D0861" w:rsidRPr="00407A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113493">
        <w:rPr>
          <w:rFonts w:ascii="Times New Roman" w:hAnsi="Times New Roman" w:cs="Times New Roman"/>
          <w:sz w:val="24"/>
          <w:szCs w:val="24"/>
          <w:lang w:eastAsia="ar-SA"/>
        </w:rPr>
        <w:t xml:space="preserve">  П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риложение 2 к постановлению</w:t>
      </w:r>
    </w:p>
    <w:p w14:paraId="4AD6C061" w14:textId="77777777" w:rsidR="00720100" w:rsidRDefault="00D12394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Гаврилов-Ямского </w:t>
      </w:r>
      <w:r w:rsidR="007201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B9F38CF" w14:textId="77777777" w:rsidR="00B1323C" w:rsidRDefault="00720100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 xml:space="preserve">района  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14:paraId="16532270" w14:textId="6EB5A2C9" w:rsidR="00D12394" w:rsidRPr="00337BFE" w:rsidRDefault="00B1323C" w:rsidP="00F54E0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F54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07C45">
        <w:rPr>
          <w:rFonts w:ascii="Times New Roman" w:hAnsi="Times New Roman" w:cs="Times New Roman"/>
          <w:sz w:val="24"/>
          <w:szCs w:val="24"/>
          <w:lang w:eastAsia="ar-SA"/>
        </w:rPr>
        <w:t>11.04.2024</w:t>
      </w:r>
      <w:r w:rsidR="00F54E0D">
        <w:rPr>
          <w:rFonts w:ascii="Times New Roman" w:hAnsi="Times New Roman" w:cs="Times New Roman"/>
          <w:sz w:val="24"/>
          <w:szCs w:val="24"/>
          <w:lang w:eastAsia="ar-SA"/>
        </w:rPr>
        <w:t xml:space="preserve">  № </w:t>
      </w:r>
      <w:r w:rsidR="00007C45">
        <w:rPr>
          <w:rFonts w:ascii="Times New Roman" w:hAnsi="Times New Roman" w:cs="Times New Roman"/>
          <w:sz w:val="24"/>
          <w:szCs w:val="24"/>
          <w:lang w:eastAsia="ar-SA"/>
        </w:rPr>
        <w:t>293</w:t>
      </w:r>
      <w:bookmarkStart w:id="0" w:name="_GoBack"/>
      <w:bookmarkEnd w:id="0"/>
    </w:p>
    <w:p w14:paraId="0E5CCFDF" w14:textId="77777777" w:rsidR="00D12394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99F65CC" w14:textId="77777777"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Состав оргкомитета</w:t>
      </w:r>
    </w:p>
    <w:p w14:paraId="1310F70A" w14:textId="77777777"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 проведению Дней защиты от экологической опасности на территории Гаврилов-Ямского муниципального района</w:t>
      </w:r>
    </w:p>
    <w:p w14:paraId="0CE1E964" w14:textId="77777777"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C361FE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председатель оргкомитета</w:t>
      </w:r>
    </w:p>
    <w:p w14:paraId="4F931DBF" w14:textId="77777777"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 В.Н.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14:paraId="59E9055F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секретарь оргкомитета</w:t>
      </w:r>
    </w:p>
    <w:p w14:paraId="5B7FF74F" w14:textId="77777777" w:rsidR="009D0290" w:rsidRDefault="00694DDC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Давыдова Ж.А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C47718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771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директора МКУ «ЖКХ»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</w:p>
    <w:p w14:paraId="573F7DD2" w14:textId="77777777" w:rsidR="009D0290" w:rsidRDefault="009D0290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CABF40" w14:textId="77777777"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Члены оргкомитета:</w:t>
      </w:r>
    </w:p>
    <w:p w14:paraId="3217CB8C" w14:textId="77777777" w:rsidR="00D12394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Баранова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Гаврилов-Ямского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ачальник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 финансов 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5E896C5" w14:textId="77777777" w:rsidR="008D7D19" w:rsidRPr="00337BFE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В.И.</w:t>
      </w:r>
      <w:r w:rsidRP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Великосельского сельского поселения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 согласованию);</w:t>
      </w:r>
    </w:p>
    <w:p w14:paraId="56ECE665" w14:textId="77777777" w:rsidR="00830653" w:rsidRPr="00337BFE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А.П.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Шопшинского сельского поселения  (по 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94FA0EF" w14:textId="77777777" w:rsidR="00D12394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Калачева Т.В.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Заячье-Холмского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EDDCE68" w14:textId="77777777" w:rsidR="00EA08CF" w:rsidRPr="00337BFE" w:rsidRDefault="00F54E0D" w:rsidP="00B1323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Киселева Т.Ю. 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главный редактор МАУ «Редакция районной газеты                                       «Гаврилов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Ямский вестник» и местного телевещания»;</w:t>
      </w:r>
    </w:p>
    <w:p w14:paraId="7E4466F6" w14:textId="77777777" w:rsidR="00D12394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Мазилов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</w:t>
      </w:r>
      <w:r w:rsidR="009D0290" w:rsidRP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иректор ООО «Спецавтохозяйство»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(по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12EDCE3" w14:textId="77777777" w:rsidR="00835ADD" w:rsidRPr="00337BFE" w:rsidRDefault="0050182A" w:rsidP="00B13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Тихомиров А.В.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МУ «Управление городского хозяйства»  (по согласованию);</w:t>
      </w:r>
    </w:p>
    <w:p w14:paraId="1DDCAB23" w14:textId="77777777" w:rsidR="00D3337F" w:rsidRDefault="00F54E0D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Л.И. 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районного отделения ВООП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согласованию);</w:t>
      </w:r>
    </w:p>
    <w:p w14:paraId="359E19CF" w14:textId="77777777" w:rsidR="001E266F" w:rsidRPr="00337BFE" w:rsidRDefault="001E266F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Пушкина Н.В.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 заместитель начальника ТО Управления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требнадзора  по Ярославской области  (по     согласованию);</w:t>
      </w:r>
    </w:p>
    <w:p w14:paraId="0D50E79B" w14:textId="77777777" w:rsidR="008D7D19" w:rsidRDefault="008D7D19" w:rsidP="00B1323C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А.М.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Митинского сельского поселения 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(п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 согласованию);</w:t>
      </w:r>
    </w:p>
    <w:p w14:paraId="73D1CAC5" w14:textId="77777777" w:rsidR="00D12394" w:rsidRDefault="00830653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А.Н.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поселения Гаврилов-Ям 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25CE0E0" w14:textId="77777777" w:rsidR="009D0290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Узикова Е.В. - </w:t>
      </w:r>
      <w:r w:rsidR="009D0290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Управления образования Администрации                                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 муниципального района.</w:t>
      </w:r>
    </w:p>
    <w:p w14:paraId="502BCE36" w14:textId="77777777" w:rsidR="009D0290" w:rsidRPr="00337BFE" w:rsidRDefault="009D0290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D0290" w:rsidRPr="00337BFE" w:rsidSect="00F54E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8267E" w14:textId="77777777" w:rsidR="009C2811" w:rsidRDefault="009C2811" w:rsidP="001D1984">
      <w:pPr>
        <w:spacing w:after="0" w:line="240" w:lineRule="auto"/>
      </w:pPr>
      <w:r>
        <w:separator/>
      </w:r>
    </w:p>
  </w:endnote>
  <w:endnote w:type="continuationSeparator" w:id="0">
    <w:p w14:paraId="482EC684" w14:textId="77777777" w:rsidR="009C2811" w:rsidRDefault="009C2811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15E9" w14:textId="77777777" w:rsidR="009C2811" w:rsidRDefault="009C2811" w:rsidP="001D1984">
      <w:pPr>
        <w:spacing w:after="0" w:line="240" w:lineRule="auto"/>
      </w:pPr>
      <w:r>
        <w:separator/>
      </w:r>
    </w:p>
  </w:footnote>
  <w:footnote w:type="continuationSeparator" w:id="0">
    <w:p w14:paraId="2E03CF3E" w14:textId="77777777" w:rsidR="009C2811" w:rsidRDefault="009C2811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C7"/>
    <w:multiLevelType w:val="hybridMultilevel"/>
    <w:tmpl w:val="1730F85C"/>
    <w:lvl w:ilvl="0" w:tplc="CE6A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A0523"/>
    <w:multiLevelType w:val="hybridMultilevel"/>
    <w:tmpl w:val="5DDC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EB231E"/>
    <w:multiLevelType w:val="hybridMultilevel"/>
    <w:tmpl w:val="AC68B35A"/>
    <w:lvl w:ilvl="0" w:tplc="796CAEB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4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1EF7"/>
    <w:rsid w:val="00003E6C"/>
    <w:rsid w:val="0000482E"/>
    <w:rsid w:val="000061ED"/>
    <w:rsid w:val="000064A8"/>
    <w:rsid w:val="00007C45"/>
    <w:rsid w:val="00030418"/>
    <w:rsid w:val="00031A61"/>
    <w:rsid w:val="000457E6"/>
    <w:rsid w:val="00051E1C"/>
    <w:rsid w:val="00055ED6"/>
    <w:rsid w:val="00055FC3"/>
    <w:rsid w:val="00056B2B"/>
    <w:rsid w:val="000578FB"/>
    <w:rsid w:val="00062767"/>
    <w:rsid w:val="00064587"/>
    <w:rsid w:val="00065997"/>
    <w:rsid w:val="000702D1"/>
    <w:rsid w:val="000743F9"/>
    <w:rsid w:val="00077DFC"/>
    <w:rsid w:val="00091B3A"/>
    <w:rsid w:val="00091DB5"/>
    <w:rsid w:val="0009727D"/>
    <w:rsid w:val="000976A2"/>
    <w:rsid w:val="0009771B"/>
    <w:rsid w:val="000B44C1"/>
    <w:rsid w:val="000B6CF7"/>
    <w:rsid w:val="000C0B78"/>
    <w:rsid w:val="000D39AF"/>
    <w:rsid w:val="000D62BC"/>
    <w:rsid w:val="000E684B"/>
    <w:rsid w:val="000E7235"/>
    <w:rsid w:val="000F1CE3"/>
    <w:rsid w:val="000F4AFB"/>
    <w:rsid w:val="001041CB"/>
    <w:rsid w:val="0010585F"/>
    <w:rsid w:val="0011076B"/>
    <w:rsid w:val="00110CB1"/>
    <w:rsid w:val="00111650"/>
    <w:rsid w:val="001121C8"/>
    <w:rsid w:val="00113493"/>
    <w:rsid w:val="001223BA"/>
    <w:rsid w:val="00125FAD"/>
    <w:rsid w:val="001273B1"/>
    <w:rsid w:val="00145CD6"/>
    <w:rsid w:val="00150BC2"/>
    <w:rsid w:val="0015152F"/>
    <w:rsid w:val="00152565"/>
    <w:rsid w:val="0015707D"/>
    <w:rsid w:val="001709DA"/>
    <w:rsid w:val="0017403C"/>
    <w:rsid w:val="001752EB"/>
    <w:rsid w:val="00176265"/>
    <w:rsid w:val="00190593"/>
    <w:rsid w:val="001924C9"/>
    <w:rsid w:val="00194870"/>
    <w:rsid w:val="001962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1C5D"/>
    <w:rsid w:val="001E266C"/>
    <w:rsid w:val="001E266F"/>
    <w:rsid w:val="001E7346"/>
    <w:rsid w:val="002004B2"/>
    <w:rsid w:val="002019FB"/>
    <w:rsid w:val="00201F49"/>
    <w:rsid w:val="00205CB3"/>
    <w:rsid w:val="002072F1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42A87"/>
    <w:rsid w:val="002535D5"/>
    <w:rsid w:val="0025494E"/>
    <w:rsid w:val="0026576B"/>
    <w:rsid w:val="00265B1E"/>
    <w:rsid w:val="0028197D"/>
    <w:rsid w:val="00284966"/>
    <w:rsid w:val="00292839"/>
    <w:rsid w:val="0029750C"/>
    <w:rsid w:val="002A5EB1"/>
    <w:rsid w:val="002B2744"/>
    <w:rsid w:val="002B2A72"/>
    <w:rsid w:val="002B2EFC"/>
    <w:rsid w:val="002B4B3A"/>
    <w:rsid w:val="002D0861"/>
    <w:rsid w:val="002D39EF"/>
    <w:rsid w:val="002E08A2"/>
    <w:rsid w:val="002E6047"/>
    <w:rsid w:val="002F19FF"/>
    <w:rsid w:val="002F1DE0"/>
    <w:rsid w:val="002F1EA4"/>
    <w:rsid w:val="003007E6"/>
    <w:rsid w:val="00304E1E"/>
    <w:rsid w:val="00305236"/>
    <w:rsid w:val="00306286"/>
    <w:rsid w:val="00306BB5"/>
    <w:rsid w:val="003226C3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0B7"/>
    <w:rsid w:val="00375669"/>
    <w:rsid w:val="00375DE7"/>
    <w:rsid w:val="003833F0"/>
    <w:rsid w:val="00387F24"/>
    <w:rsid w:val="00390CAC"/>
    <w:rsid w:val="003917A3"/>
    <w:rsid w:val="003932FF"/>
    <w:rsid w:val="00393640"/>
    <w:rsid w:val="003A3886"/>
    <w:rsid w:val="003A756D"/>
    <w:rsid w:val="003A77D7"/>
    <w:rsid w:val="003B08EE"/>
    <w:rsid w:val="003B3414"/>
    <w:rsid w:val="003C5D24"/>
    <w:rsid w:val="003D0498"/>
    <w:rsid w:val="003E3877"/>
    <w:rsid w:val="003E3E8A"/>
    <w:rsid w:val="003F3CC1"/>
    <w:rsid w:val="003F5C24"/>
    <w:rsid w:val="0040591C"/>
    <w:rsid w:val="004069EE"/>
    <w:rsid w:val="00407A46"/>
    <w:rsid w:val="004138F7"/>
    <w:rsid w:val="00425162"/>
    <w:rsid w:val="00426BB1"/>
    <w:rsid w:val="00426CCA"/>
    <w:rsid w:val="00443FDE"/>
    <w:rsid w:val="004473AC"/>
    <w:rsid w:val="00447F9E"/>
    <w:rsid w:val="004548C5"/>
    <w:rsid w:val="004602A3"/>
    <w:rsid w:val="004663A7"/>
    <w:rsid w:val="0047045E"/>
    <w:rsid w:val="00472828"/>
    <w:rsid w:val="00476222"/>
    <w:rsid w:val="0047699C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D1443"/>
    <w:rsid w:val="004E13B4"/>
    <w:rsid w:val="004E5CED"/>
    <w:rsid w:val="004F0F10"/>
    <w:rsid w:val="004F26FA"/>
    <w:rsid w:val="004F3CD4"/>
    <w:rsid w:val="00500836"/>
    <w:rsid w:val="0050182A"/>
    <w:rsid w:val="0050734D"/>
    <w:rsid w:val="005100BC"/>
    <w:rsid w:val="00510693"/>
    <w:rsid w:val="00510A90"/>
    <w:rsid w:val="00513D6E"/>
    <w:rsid w:val="005162FD"/>
    <w:rsid w:val="00523D5D"/>
    <w:rsid w:val="00524305"/>
    <w:rsid w:val="0052651A"/>
    <w:rsid w:val="00526C59"/>
    <w:rsid w:val="00526F5C"/>
    <w:rsid w:val="00533AA8"/>
    <w:rsid w:val="00535C75"/>
    <w:rsid w:val="005372FD"/>
    <w:rsid w:val="0054035D"/>
    <w:rsid w:val="00540997"/>
    <w:rsid w:val="00544B11"/>
    <w:rsid w:val="005466E7"/>
    <w:rsid w:val="005466F0"/>
    <w:rsid w:val="00553409"/>
    <w:rsid w:val="00553F88"/>
    <w:rsid w:val="00560229"/>
    <w:rsid w:val="0056022B"/>
    <w:rsid w:val="0056661F"/>
    <w:rsid w:val="00576A8A"/>
    <w:rsid w:val="00593574"/>
    <w:rsid w:val="00593B90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D"/>
    <w:rsid w:val="00620249"/>
    <w:rsid w:val="00624E39"/>
    <w:rsid w:val="0062741E"/>
    <w:rsid w:val="00631D8B"/>
    <w:rsid w:val="006423C0"/>
    <w:rsid w:val="00651E88"/>
    <w:rsid w:val="006528E4"/>
    <w:rsid w:val="00666A0B"/>
    <w:rsid w:val="006712C6"/>
    <w:rsid w:val="00682795"/>
    <w:rsid w:val="00682C20"/>
    <w:rsid w:val="00686541"/>
    <w:rsid w:val="00693C59"/>
    <w:rsid w:val="00693DAC"/>
    <w:rsid w:val="00694DDC"/>
    <w:rsid w:val="006A1EF7"/>
    <w:rsid w:val="006B4142"/>
    <w:rsid w:val="006C0237"/>
    <w:rsid w:val="006C6754"/>
    <w:rsid w:val="006D24CF"/>
    <w:rsid w:val="006D2C9D"/>
    <w:rsid w:val="006D67C2"/>
    <w:rsid w:val="006E1504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0B8"/>
    <w:rsid w:val="00717499"/>
    <w:rsid w:val="00720100"/>
    <w:rsid w:val="007226DB"/>
    <w:rsid w:val="007235A1"/>
    <w:rsid w:val="007243F9"/>
    <w:rsid w:val="00725911"/>
    <w:rsid w:val="00730D56"/>
    <w:rsid w:val="0073245F"/>
    <w:rsid w:val="00733E04"/>
    <w:rsid w:val="0073507C"/>
    <w:rsid w:val="0074355E"/>
    <w:rsid w:val="007461CB"/>
    <w:rsid w:val="00753313"/>
    <w:rsid w:val="00755EC7"/>
    <w:rsid w:val="0075701D"/>
    <w:rsid w:val="007652B5"/>
    <w:rsid w:val="007656EB"/>
    <w:rsid w:val="00771E9F"/>
    <w:rsid w:val="00775057"/>
    <w:rsid w:val="00781116"/>
    <w:rsid w:val="00786AAC"/>
    <w:rsid w:val="00797943"/>
    <w:rsid w:val="007A2645"/>
    <w:rsid w:val="007A7CAC"/>
    <w:rsid w:val="007B5183"/>
    <w:rsid w:val="007B5424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99E"/>
    <w:rsid w:val="00814E3C"/>
    <w:rsid w:val="0081646A"/>
    <w:rsid w:val="0082059D"/>
    <w:rsid w:val="008227FF"/>
    <w:rsid w:val="00825CA9"/>
    <w:rsid w:val="00827B3D"/>
    <w:rsid w:val="00830653"/>
    <w:rsid w:val="00833B67"/>
    <w:rsid w:val="00833C15"/>
    <w:rsid w:val="00833C4F"/>
    <w:rsid w:val="00835ADD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D7D19"/>
    <w:rsid w:val="008F6D63"/>
    <w:rsid w:val="009048E7"/>
    <w:rsid w:val="00904CAF"/>
    <w:rsid w:val="009106B4"/>
    <w:rsid w:val="009114BA"/>
    <w:rsid w:val="009178AA"/>
    <w:rsid w:val="009206D1"/>
    <w:rsid w:val="00920992"/>
    <w:rsid w:val="00921751"/>
    <w:rsid w:val="00927CE0"/>
    <w:rsid w:val="00930A59"/>
    <w:rsid w:val="009417C5"/>
    <w:rsid w:val="00945898"/>
    <w:rsid w:val="009552FC"/>
    <w:rsid w:val="009617A7"/>
    <w:rsid w:val="0096275A"/>
    <w:rsid w:val="009705EC"/>
    <w:rsid w:val="00974AA2"/>
    <w:rsid w:val="00976E2C"/>
    <w:rsid w:val="0098097D"/>
    <w:rsid w:val="00982608"/>
    <w:rsid w:val="00982636"/>
    <w:rsid w:val="0098526E"/>
    <w:rsid w:val="009A3601"/>
    <w:rsid w:val="009A3867"/>
    <w:rsid w:val="009B4E0E"/>
    <w:rsid w:val="009C0181"/>
    <w:rsid w:val="009C08E5"/>
    <w:rsid w:val="009C2811"/>
    <w:rsid w:val="009C3C5F"/>
    <w:rsid w:val="009C40F8"/>
    <w:rsid w:val="009C4DF0"/>
    <w:rsid w:val="009C54E1"/>
    <w:rsid w:val="009C605B"/>
    <w:rsid w:val="009D0290"/>
    <w:rsid w:val="009D1551"/>
    <w:rsid w:val="009E1A5A"/>
    <w:rsid w:val="009E2AEF"/>
    <w:rsid w:val="009E3264"/>
    <w:rsid w:val="009E53E1"/>
    <w:rsid w:val="009F088C"/>
    <w:rsid w:val="009F1773"/>
    <w:rsid w:val="00A02878"/>
    <w:rsid w:val="00A0317A"/>
    <w:rsid w:val="00A068F8"/>
    <w:rsid w:val="00A23980"/>
    <w:rsid w:val="00A261CB"/>
    <w:rsid w:val="00A27925"/>
    <w:rsid w:val="00A31CB6"/>
    <w:rsid w:val="00A36314"/>
    <w:rsid w:val="00A36CFC"/>
    <w:rsid w:val="00A37933"/>
    <w:rsid w:val="00A46FF1"/>
    <w:rsid w:val="00A50DFD"/>
    <w:rsid w:val="00A55B2D"/>
    <w:rsid w:val="00A65ED4"/>
    <w:rsid w:val="00A73B11"/>
    <w:rsid w:val="00A85ADD"/>
    <w:rsid w:val="00A922C1"/>
    <w:rsid w:val="00A94AA3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E5DB8"/>
    <w:rsid w:val="00AF30B4"/>
    <w:rsid w:val="00AF5979"/>
    <w:rsid w:val="00B0006A"/>
    <w:rsid w:val="00B01AA9"/>
    <w:rsid w:val="00B04E15"/>
    <w:rsid w:val="00B1323C"/>
    <w:rsid w:val="00B142E0"/>
    <w:rsid w:val="00B23DCC"/>
    <w:rsid w:val="00B24077"/>
    <w:rsid w:val="00B25F94"/>
    <w:rsid w:val="00B3395A"/>
    <w:rsid w:val="00B37DD2"/>
    <w:rsid w:val="00B43731"/>
    <w:rsid w:val="00B4399F"/>
    <w:rsid w:val="00B44B28"/>
    <w:rsid w:val="00B46003"/>
    <w:rsid w:val="00B51049"/>
    <w:rsid w:val="00B53328"/>
    <w:rsid w:val="00B61AC9"/>
    <w:rsid w:val="00B640A4"/>
    <w:rsid w:val="00B65593"/>
    <w:rsid w:val="00B75CDF"/>
    <w:rsid w:val="00B878F7"/>
    <w:rsid w:val="00B9431B"/>
    <w:rsid w:val="00B95728"/>
    <w:rsid w:val="00BA2318"/>
    <w:rsid w:val="00BB0015"/>
    <w:rsid w:val="00BB0B45"/>
    <w:rsid w:val="00BB5A43"/>
    <w:rsid w:val="00BB7BA8"/>
    <w:rsid w:val="00BC6402"/>
    <w:rsid w:val="00BC72C2"/>
    <w:rsid w:val="00BD067C"/>
    <w:rsid w:val="00BD1D52"/>
    <w:rsid w:val="00BF0571"/>
    <w:rsid w:val="00BF1477"/>
    <w:rsid w:val="00BF17A7"/>
    <w:rsid w:val="00C1648A"/>
    <w:rsid w:val="00C164AC"/>
    <w:rsid w:val="00C168D0"/>
    <w:rsid w:val="00C200C1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47718"/>
    <w:rsid w:val="00C50057"/>
    <w:rsid w:val="00C51085"/>
    <w:rsid w:val="00C53097"/>
    <w:rsid w:val="00C6083E"/>
    <w:rsid w:val="00C85B9B"/>
    <w:rsid w:val="00C86A2B"/>
    <w:rsid w:val="00C90FDC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29C9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6B5B"/>
    <w:rsid w:val="00D37DB6"/>
    <w:rsid w:val="00D45D60"/>
    <w:rsid w:val="00D472AB"/>
    <w:rsid w:val="00D56E87"/>
    <w:rsid w:val="00D622B8"/>
    <w:rsid w:val="00D6273C"/>
    <w:rsid w:val="00D6315F"/>
    <w:rsid w:val="00D63A92"/>
    <w:rsid w:val="00D70AFD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03A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360AC"/>
    <w:rsid w:val="00E42794"/>
    <w:rsid w:val="00E4425F"/>
    <w:rsid w:val="00E515BB"/>
    <w:rsid w:val="00E61AD2"/>
    <w:rsid w:val="00E64FC0"/>
    <w:rsid w:val="00E71096"/>
    <w:rsid w:val="00E804A9"/>
    <w:rsid w:val="00E830BE"/>
    <w:rsid w:val="00E84471"/>
    <w:rsid w:val="00E86400"/>
    <w:rsid w:val="00E8683C"/>
    <w:rsid w:val="00E874C4"/>
    <w:rsid w:val="00E87860"/>
    <w:rsid w:val="00E91AB4"/>
    <w:rsid w:val="00E924E8"/>
    <w:rsid w:val="00E92CEC"/>
    <w:rsid w:val="00E94367"/>
    <w:rsid w:val="00EA08CF"/>
    <w:rsid w:val="00EA1DF7"/>
    <w:rsid w:val="00EA4488"/>
    <w:rsid w:val="00EA6342"/>
    <w:rsid w:val="00EB1ADE"/>
    <w:rsid w:val="00EB248E"/>
    <w:rsid w:val="00EB39A3"/>
    <w:rsid w:val="00EB513E"/>
    <w:rsid w:val="00EB5F31"/>
    <w:rsid w:val="00EC0AEE"/>
    <w:rsid w:val="00EC72DE"/>
    <w:rsid w:val="00ED1887"/>
    <w:rsid w:val="00ED20D9"/>
    <w:rsid w:val="00EE15F0"/>
    <w:rsid w:val="00EE2303"/>
    <w:rsid w:val="00EE689D"/>
    <w:rsid w:val="00EE76A7"/>
    <w:rsid w:val="00EF6996"/>
    <w:rsid w:val="00F0147B"/>
    <w:rsid w:val="00F02432"/>
    <w:rsid w:val="00F0676F"/>
    <w:rsid w:val="00F12EF1"/>
    <w:rsid w:val="00F15E83"/>
    <w:rsid w:val="00F17209"/>
    <w:rsid w:val="00F26673"/>
    <w:rsid w:val="00F26937"/>
    <w:rsid w:val="00F3563D"/>
    <w:rsid w:val="00F35CAC"/>
    <w:rsid w:val="00F43891"/>
    <w:rsid w:val="00F45A1A"/>
    <w:rsid w:val="00F45E90"/>
    <w:rsid w:val="00F46DD1"/>
    <w:rsid w:val="00F54E0D"/>
    <w:rsid w:val="00F56580"/>
    <w:rsid w:val="00F567E7"/>
    <w:rsid w:val="00F6010F"/>
    <w:rsid w:val="00F61E62"/>
    <w:rsid w:val="00F6455C"/>
    <w:rsid w:val="00F6679D"/>
    <w:rsid w:val="00F75CF4"/>
    <w:rsid w:val="00F80E51"/>
    <w:rsid w:val="00FA0CB9"/>
    <w:rsid w:val="00FA1F9D"/>
    <w:rsid w:val="00FA3575"/>
    <w:rsid w:val="00FA38A4"/>
    <w:rsid w:val="00FA57FC"/>
    <w:rsid w:val="00FB3E08"/>
    <w:rsid w:val="00FC492B"/>
    <w:rsid w:val="00FD24EF"/>
    <w:rsid w:val="00FE14E0"/>
    <w:rsid w:val="00FE64F0"/>
    <w:rsid w:val="00FF0ABC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</w:style>
  <w:style w:type="paragraph" w:customStyle="1" w:styleId="11">
    <w:name w:val="Обычный1"/>
    <w:rsid w:val="000B6CF7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</w:style>
  <w:style w:type="paragraph" w:customStyle="1" w:styleId="11">
    <w:name w:val="Обычный1"/>
    <w:rsid w:val="000B6CF7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253612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oi_krai_rodno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19375106?from=sear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1888080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club223654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894C-0BDB-48BF-B22D-7F943154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2024-04-11T10:08:00Z</cp:lastPrinted>
  <dcterms:created xsi:type="dcterms:W3CDTF">2024-04-11T10:09:00Z</dcterms:created>
  <dcterms:modified xsi:type="dcterms:W3CDTF">2024-04-11T10:09:00Z</dcterms:modified>
</cp:coreProperties>
</file>