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EA5CC4" w:rsidRDefault="00EA5CC4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5DDA" w:rsidRPr="00EA5CC4" w:rsidRDefault="00EA5CC4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22.12.2021   № 1069</w:t>
      </w:r>
      <w:r w:rsidR="00771535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121855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121855" w:rsidRPr="00EA5CC4" w:rsidRDefault="004C400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8326CC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F67D9D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1855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666F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EA5CC4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0509FD" w:rsidRPr="00EA5CC4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EA5CC4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EA5CC4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415BDB" w:rsidRPr="00EA5CC4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EA5CC4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EA5CC4" w:rsidRDefault="00EC7C6F" w:rsidP="00A359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C4">
        <w:rPr>
          <w:rFonts w:ascii="Times New Roman" w:hAnsi="Times New Roman" w:cs="Times New Roman"/>
          <w:bCs/>
          <w:sz w:val="28"/>
          <w:szCs w:val="28"/>
        </w:rPr>
        <w:t>На основании р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Собрания представителей </w:t>
      </w:r>
      <w:proofErr w:type="gramStart"/>
      <w:r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</w:t>
      </w:r>
      <w:r w:rsidR="00DE25C2"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ADE"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51A7"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7ADE"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51A7"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7ADE"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B53"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1B53" w:rsidRPr="00EA5CC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Собрания представителей Гаврилов-Ямского муни</w:t>
      </w:r>
      <w:r w:rsidR="00EA5CC4">
        <w:rPr>
          <w:rFonts w:ascii="Times New Roman" w:hAnsi="Times New Roman" w:cs="Times New Roman"/>
          <w:bCs/>
          <w:sz w:val="28"/>
          <w:szCs w:val="28"/>
        </w:rPr>
        <w:t xml:space="preserve">ципального района от 17.12.2020 г. № </w:t>
      </w:r>
      <w:r w:rsidR="00301B53" w:rsidRPr="00EA5CC4">
        <w:rPr>
          <w:rFonts w:ascii="Times New Roman" w:hAnsi="Times New Roman" w:cs="Times New Roman"/>
          <w:bCs/>
          <w:sz w:val="28"/>
          <w:szCs w:val="28"/>
        </w:rPr>
        <w:t>74 «О бюджете Гаврилов – Ямского муниципального района на 2021 год и на плановый период 2022-2023 годов»</w:t>
      </w:r>
      <w:r w:rsidR="004D3347" w:rsidRPr="00EA5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44E0" w:rsidRPr="00EA5CC4">
        <w:rPr>
          <w:rFonts w:ascii="Times New Roman" w:hAnsi="Times New Roman" w:cs="Times New Roman"/>
          <w:bCs/>
          <w:sz w:val="28"/>
          <w:szCs w:val="28"/>
        </w:rPr>
        <w:t>уководствуясь статьей 26 Устава Гаврилов-Ямского муниципального района</w:t>
      </w:r>
      <w:r w:rsidR="003B3461" w:rsidRPr="00EA5CC4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="002A44E0" w:rsidRPr="00EA5CC4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EA5CC4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EA5CC4" w:rsidRDefault="00156CBB" w:rsidP="00EA5CC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509FD" w:rsidRPr="00EA5CC4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EA5CC4" w:rsidRDefault="002A44E0" w:rsidP="00EA5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C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 w:rsidRPr="00EA5CC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в муниципальную программу «Развитие образования и молодежной политики в </w:t>
      </w:r>
      <w:proofErr w:type="gramStart"/>
      <w:r w:rsidR="00736634" w:rsidRPr="00EA5CC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EA5CC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EA5CC4">
        <w:rPr>
          <w:rStyle w:val="itemtext"/>
          <w:rFonts w:ascii="Times New Roman" w:hAnsi="Times New Roman" w:cs="Times New Roman"/>
          <w:sz w:val="28"/>
          <w:szCs w:val="28"/>
        </w:rPr>
        <w:t xml:space="preserve"> 2014-2021 </w:t>
      </w:r>
      <w:r w:rsidR="00736634" w:rsidRPr="00EA5CC4">
        <w:rPr>
          <w:rStyle w:val="itemtext"/>
          <w:rFonts w:ascii="Times New Roman" w:hAnsi="Times New Roman" w:cs="Times New Roman"/>
          <w:sz w:val="28"/>
          <w:szCs w:val="28"/>
        </w:rPr>
        <w:t>годы», утвержденную 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EA5CC4" w:rsidRDefault="004C236A" w:rsidP="00EA5C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C4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EA5CC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 w:rsidRPr="00EA5CC4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EA5CC4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EA5CC4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EA5CC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EA5CC4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EA5CC4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EA5CC4" w:rsidRDefault="00967752" w:rsidP="00EA5C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C4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EA5C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EA5CC4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EA5CC4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EA5CC4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EA5CC4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 w:rsidRPr="00EA5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EA5CC4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Pr="00EA5CC4" w:rsidRDefault="00967752" w:rsidP="00EA5C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C4">
        <w:rPr>
          <w:rFonts w:ascii="Times New Roman" w:hAnsi="Times New Roman" w:cs="Times New Roman"/>
          <w:bCs/>
          <w:sz w:val="28"/>
          <w:szCs w:val="28"/>
        </w:rPr>
        <w:t>4</w:t>
      </w:r>
      <w:r w:rsidR="00EA5CC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EA5CC4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5CC4" w:rsidRPr="00EA5CC4" w:rsidRDefault="00EA5CC4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EA5CC4" w:rsidRDefault="00EA5CC4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9FD" w:rsidRPr="00EA5CC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09FD" w:rsidRPr="00EA5CC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C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EA5C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 w:rsidRPr="00EA5CC4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EA5CC4">
        <w:rPr>
          <w:rFonts w:ascii="Times New Roman" w:hAnsi="Times New Roman" w:cs="Times New Roman"/>
          <w:sz w:val="28"/>
          <w:szCs w:val="28"/>
        </w:rPr>
        <w:t xml:space="preserve">     </w:t>
      </w:r>
      <w:r w:rsidR="00EA5CC4">
        <w:rPr>
          <w:rFonts w:ascii="Times New Roman" w:hAnsi="Times New Roman" w:cs="Times New Roman"/>
          <w:sz w:val="28"/>
          <w:szCs w:val="28"/>
        </w:rPr>
        <w:t xml:space="preserve">   А.А. </w:t>
      </w:r>
      <w:proofErr w:type="spellStart"/>
      <w:r w:rsidR="00EA5CC4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к постановлению</w:t>
      </w:r>
    </w:p>
    <w:p w:rsidR="00AD69F8" w:rsidRPr="00A359FF" w:rsidRDefault="00AD69F8" w:rsidP="00AD6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</w:t>
      </w: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Ямского</w:t>
      </w:r>
      <w:proofErr w:type="gramEnd"/>
    </w:p>
    <w:p w:rsidR="00AD69F8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AD69F8" w:rsidRPr="00A359FF" w:rsidRDefault="00AD69F8" w:rsidP="00AD69F8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A5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22.12.2021  № 1069</w:t>
      </w:r>
      <w:r w:rsidR="00210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69F8" w:rsidRDefault="00AD69F8" w:rsidP="00AD69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447D87" w:rsidRPr="00C85D25">
        <w:rPr>
          <w:rFonts w:ascii="Times New Roman" w:hAnsi="Times New Roman" w:cs="Times New Roman"/>
          <w:sz w:val="28"/>
          <w:szCs w:val="28"/>
        </w:rPr>
        <w:t>4 849 432,007</w:t>
      </w:r>
      <w:r w:rsidR="00485D32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064E47" w:rsidRPr="00064E47">
        <w:rPr>
          <w:rFonts w:ascii="Times New Roman" w:hAnsi="Times New Roman" w:cs="Times New Roman"/>
          <w:sz w:val="28"/>
          <w:szCs w:val="28"/>
        </w:rPr>
        <w:t xml:space="preserve">4 848 290,545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064E47" w:rsidRPr="00064E47">
        <w:rPr>
          <w:rFonts w:ascii="Times New Roman" w:hAnsi="Times New Roman" w:cs="Times New Roman"/>
          <w:sz w:val="28"/>
          <w:szCs w:val="28"/>
        </w:rPr>
        <w:t>729113,407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530994" w:rsidRPr="00530994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- </w:t>
      </w:r>
      <w:r w:rsidR="00064E47" w:rsidRPr="00064E47">
        <w:rPr>
          <w:rFonts w:ascii="Times New Roman" w:hAnsi="Times New Roman" w:cs="Times New Roman"/>
          <w:sz w:val="28"/>
          <w:szCs w:val="28"/>
        </w:rPr>
        <w:t>727971,945</w:t>
      </w:r>
      <w:r w:rsidRPr="00530994">
        <w:rPr>
          <w:rFonts w:ascii="Times New Roman" w:hAnsi="Times New Roman" w:cs="Times New Roman"/>
          <w:sz w:val="28"/>
          <w:szCs w:val="28"/>
        </w:rPr>
        <w:t>»</w:t>
      </w:r>
      <w:r w:rsidR="00470844" w:rsidRPr="00530994">
        <w:rPr>
          <w:rFonts w:ascii="Times New Roman" w:hAnsi="Times New Roman" w:cs="Times New Roman"/>
          <w:sz w:val="28"/>
          <w:szCs w:val="28"/>
        </w:rPr>
        <w:t>.</w:t>
      </w:r>
      <w:r w:rsidR="00C85D25">
        <w:rPr>
          <w:rFonts w:ascii="Times New Roman" w:hAnsi="Times New Roman" w:cs="Times New Roman"/>
          <w:sz w:val="28"/>
          <w:szCs w:val="28"/>
        </w:rPr>
        <w:t xml:space="preserve"> </w:t>
      </w:r>
      <w:r w:rsidR="00064E47">
        <w:rPr>
          <w:rFonts w:ascii="Times New Roman" w:hAnsi="Times New Roman" w:cs="Times New Roman"/>
          <w:sz w:val="28"/>
          <w:szCs w:val="28"/>
        </w:rPr>
        <w:t xml:space="preserve"> </w:t>
      </w:r>
      <w:r w:rsidR="00611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9D8" w:rsidRDefault="001A0AE5" w:rsidP="00FE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C56113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C56113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C56113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C56113">
        <w:rPr>
          <w:rFonts w:ascii="Times New Roman" w:hAnsi="Times New Roman" w:cs="Times New Roman"/>
          <w:sz w:val="28"/>
          <w:szCs w:val="28"/>
        </w:rPr>
        <w:t>графу</w:t>
      </w:r>
      <w:r w:rsidR="008A0F0A" w:rsidRPr="00C56113">
        <w:rPr>
          <w:rFonts w:ascii="Times New Roman" w:hAnsi="Times New Roman" w:cs="Times New Roman"/>
          <w:sz w:val="28"/>
          <w:szCs w:val="28"/>
        </w:rPr>
        <w:t xml:space="preserve"> «Объемы и источники финансирования подпрограммы» читать в следующей редакции: «</w:t>
      </w:r>
      <w:r w:rsidR="00D91354" w:rsidRPr="00C56113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4C400D" w:rsidRPr="00C56113">
        <w:rPr>
          <w:rFonts w:ascii="Times New Roman" w:hAnsi="Times New Roman" w:cs="Times New Roman"/>
          <w:sz w:val="28"/>
          <w:szCs w:val="28"/>
        </w:rPr>
        <w:t xml:space="preserve">– </w:t>
      </w:r>
      <w:r w:rsidR="00FE29D8" w:rsidRPr="00FE29D8">
        <w:rPr>
          <w:rFonts w:ascii="Times New Roman" w:hAnsi="Times New Roman" w:cs="Times New Roman"/>
          <w:sz w:val="28"/>
          <w:szCs w:val="28"/>
        </w:rPr>
        <w:t>4 740 222,287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E29D8" w:rsidRPr="00FE29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E29D8" w:rsidRPr="00FE29D8">
        <w:rPr>
          <w:rFonts w:ascii="Times New Roman" w:hAnsi="Times New Roman" w:cs="Times New Roman"/>
          <w:sz w:val="28"/>
          <w:szCs w:val="28"/>
        </w:rPr>
        <w:t>. по годам: 2014г. – 527846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2015г. – 549477,1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2016г. – 558352,1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2017г. – 558462,8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2018г.</w:t>
      </w:r>
      <w:r w:rsidR="00B329E6">
        <w:rPr>
          <w:rFonts w:ascii="Times New Roman" w:hAnsi="Times New Roman" w:cs="Times New Roman"/>
          <w:sz w:val="28"/>
          <w:szCs w:val="28"/>
        </w:rPr>
        <w:t xml:space="preserve"> </w:t>
      </w:r>
      <w:r w:rsidR="00FE29D8" w:rsidRPr="00FE29D8">
        <w:rPr>
          <w:rFonts w:ascii="Times New Roman" w:hAnsi="Times New Roman" w:cs="Times New Roman"/>
          <w:sz w:val="28"/>
          <w:szCs w:val="28"/>
        </w:rPr>
        <w:t>-</w:t>
      </w:r>
      <w:r w:rsidR="00B329E6">
        <w:rPr>
          <w:rFonts w:ascii="Times New Roman" w:hAnsi="Times New Roman" w:cs="Times New Roman"/>
          <w:sz w:val="28"/>
          <w:szCs w:val="28"/>
        </w:rPr>
        <w:t xml:space="preserve"> </w:t>
      </w:r>
      <w:r w:rsidR="00FE29D8" w:rsidRPr="00FE29D8">
        <w:rPr>
          <w:rFonts w:ascii="Times New Roman" w:hAnsi="Times New Roman" w:cs="Times New Roman"/>
          <w:sz w:val="28"/>
          <w:szCs w:val="28"/>
        </w:rPr>
        <w:t>610297,9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2019г.</w:t>
      </w:r>
      <w:r w:rsidR="00B329E6">
        <w:rPr>
          <w:rFonts w:ascii="Times New Roman" w:hAnsi="Times New Roman" w:cs="Times New Roman"/>
          <w:sz w:val="28"/>
          <w:szCs w:val="28"/>
        </w:rPr>
        <w:t xml:space="preserve"> </w:t>
      </w:r>
      <w:r w:rsidR="00FE29D8" w:rsidRPr="00FE29D8">
        <w:rPr>
          <w:rFonts w:ascii="Times New Roman" w:hAnsi="Times New Roman" w:cs="Times New Roman"/>
          <w:sz w:val="28"/>
          <w:szCs w:val="28"/>
        </w:rPr>
        <w:t>–</w:t>
      </w:r>
      <w:r w:rsidR="00B329E6">
        <w:rPr>
          <w:rFonts w:ascii="Times New Roman" w:hAnsi="Times New Roman" w:cs="Times New Roman"/>
          <w:sz w:val="28"/>
          <w:szCs w:val="28"/>
        </w:rPr>
        <w:t xml:space="preserve"> </w:t>
      </w:r>
      <w:r w:rsidR="00FE29D8" w:rsidRPr="00FE29D8">
        <w:rPr>
          <w:rFonts w:ascii="Times New Roman" w:hAnsi="Times New Roman" w:cs="Times New Roman"/>
          <w:sz w:val="28"/>
          <w:szCs w:val="28"/>
        </w:rPr>
        <w:t>617952,1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2020г. –</w:t>
      </w:r>
      <w:r w:rsidR="00B329E6">
        <w:rPr>
          <w:rFonts w:ascii="Times New Roman" w:hAnsi="Times New Roman" w:cs="Times New Roman"/>
          <w:sz w:val="28"/>
          <w:szCs w:val="28"/>
        </w:rPr>
        <w:t xml:space="preserve"> </w:t>
      </w:r>
      <w:r w:rsidR="00FE29D8" w:rsidRPr="00FE29D8">
        <w:rPr>
          <w:rFonts w:ascii="Times New Roman" w:hAnsi="Times New Roman" w:cs="Times New Roman"/>
          <w:sz w:val="28"/>
          <w:szCs w:val="28"/>
        </w:rPr>
        <w:t>645803,9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2021г.</w:t>
      </w:r>
      <w:r w:rsidR="00FE29D8">
        <w:rPr>
          <w:rFonts w:ascii="Times New Roman" w:hAnsi="Times New Roman" w:cs="Times New Roman"/>
          <w:sz w:val="28"/>
          <w:szCs w:val="28"/>
        </w:rPr>
        <w:t xml:space="preserve"> </w:t>
      </w:r>
      <w:r w:rsidR="00FE29D8" w:rsidRPr="00FE29D8">
        <w:rPr>
          <w:rFonts w:ascii="Times New Roman" w:hAnsi="Times New Roman" w:cs="Times New Roman"/>
          <w:sz w:val="28"/>
          <w:szCs w:val="28"/>
        </w:rPr>
        <w:t>- 672030,387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29E6" w:rsidRDefault="008A0F0A" w:rsidP="00B3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13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Pr="00C56113">
        <w:rPr>
          <w:rFonts w:ascii="Times New Roman" w:hAnsi="Times New Roman" w:cs="Times New Roman"/>
          <w:sz w:val="28"/>
          <w:szCs w:val="28"/>
        </w:rPr>
        <w:t>- бюджет муниципального района –</w:t>
      </w:r>
      <w:r w:rsidR="00210A45" w:rsidRPr="00C56113">
        <w:rPr>
          <w:rFonts w:ascii="Times New Roman" w:hAnsi="Times New Roman" w:cs="Times New Roman"/>
          <w:sz w:val="28"/>
          <w:szCs w:val="28"/>
        </w:rPr>
        <w:t xml:space="preserve"> </w:t>
      </w:r>
      <w:r w:rsidR="00FE29D8" w:rsidRPr="00FE29D8">
        <w:rPr>
          <w:rFonts w:ascii="Times New Roman" w:hAnsi="Times New Roman" w:cs="Times New Roman"/>
          <w:sz w:val="28"/>
          <w:szCs w:val="28"/>
        </w:rPr>
        <w:t>1 517 018,606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E29D8" w:rsidRPr="00FE29D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E29D8" w:rsidRPr="00FE29D8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2015г. – 218623,1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2016г. – 193189,8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2017г. – 176808,4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2018г. – 179807,2</w:t>
      </w:r>
      <w:r w:rsidR="00FE29D8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2019г.</w:t>
      </w:r>
      <w:r w:rsidR="00B329E6">
        <w:rPr>
          <w:rFonts w:ascii="Times New Roman" w:hAnsi="Times New Roman" w:cs="Times New Roman"/>
          <w:sz w:val="28"/>
          <w:szCs w:val="28"/>
        </w:rPr>
        <w:t xml:space="preserve"> - </w:t>
      </w:r>
      <w:r w:rsidR="00FE29D8" w:rsidRPr="00FE29D8">
        <w:rPr>
          <w:rFonts w:ascii="Times New Roman" w:hAnsi="Times New Roman" w:cs="Times New Roman"/>
          <w:sz w:val="28"/>
          <w:szCs w:val="28"/>
        </w:rPr>
        <w:t>184383,4</w:t>
      </w:r>
      <w:r w:rsidR="00B329E6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2020г. – 197078,1</w:t>
      </w:r>
      <w:r w:rsidR="00B329E6">
        <w:rPr>
          <w:rFonts w:ascii="Times New Roman" w:hAnsi="Times New Roman" w:cs="Times New Roman"/>
          <w:sz w:val="28"/>
          <w:szCs w:val="28"/>
        </w:rPr>
        <w:t xml:space="preserve">, </w:t>
      </w:r>
      <w:r w:rsidR="00FE29D8" w:rsidRPr="00FE29D8">
        <w:rPr>
          <w:rFonts w:ascii="Times New Roman" w:hAnsi="Times New Roman" w:cs="Times New Roman"/>
          <w:sz w:val="28"/>
          <w:szCs w:val="28"/>
        </w:rPr>
        <w:t>2021г.</w:t>
      </w:r>
      <w:r w:rsidR="00B329E6">
        <w:rPr>
          <w:rFonts w:ascii="Times New Roman" w:hAnsi="Times New Roman" w:cs="Times New Roman"/>
          <w:sz w:val="28"/>
          <w:szCs w:val="28"/>
        </w:rPr>
        <w:t xml:space="preserve"> </w:t>
      </w:r>
      <w:r w:rsidR="00FE29D8" w:rsidRPr="00FE29D8">
        <w:rPr>
          <w:rFonts w:ascii="Times New Roman" w:hAnsi="Times New Roman" w:cs="Times New Roman"/>
          <w:sz w:val="28"/>
          <w:szCs w:val="28"/>
        </w:rPr>
        <w:t>- 204919,606</w:t>
      </w:r>
      <w:r w:rsidR="00ED26EE">
        <w:rPr>
          <w:rFonts w:ascii="Times New Roman" w:hAnsi="Times New Roman" w:cs="Times New Roman"/>
          <w:sz w:val="28"/>
          <w:szCs w:val="28"/>
        </w:rPr>
        <w:t>.</w:t>
      </w:r>
    </w:p>
    <w:p w:rsidR="00B329E6" w:rsidRDefault="00B329E6" w:rsidP="00B32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329E6">
        <w:rPr>
          <w:rFonts w:ascii="Times New Roman" w:hAnsi="Times New Roman" w:cs="Times New Roman"/>
          <w:sz w:val="28"/>
          <w:szCs w:val="28"/>
        </w:rPr>
        <w:t>областной бюджет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E6">
        <w:rPr>
          <w:rFonts w:ascii="Times New Roman" w:hAnsi="Times New Roman" w:cs="Times New Roman"/>
          <w:sz w:val="28"/>
          <w:szCs w:val="28"/>
        </w:rPr>
        <w:t>3 188 798,808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329E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329E6">
        <w:rPr>
          <w:rFonts w:ascii="Times New Roman" w:hAnsi="Times New Roman" w:cs="Times New Roman"/>
          <w:sz w:val="28"/>
          <w:szCs w:val="28"/>
        </w:rPr>
        <w:t>. по годам: 2014г. – 364233,0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E6">
        <w:rPr>
          <w:rFonts w:ascii="Times New Roman" w:hAnsi="Times New Roman" w:cs="Times New Roman"/>
          <w:sz w:val="28"/>
          <w:szCs w:val="28"/>
        </w:rPr>
        <w:t>2015г. – 330748,0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E6">
        <w:rPr>
          <w:rFonts w:ascii="Times New Roman" w:hAnsi="Times New Roman" w:cs="Times New Roman"/>
          <w:sz w:val="28"/>
          <w:szCs w:val="28"/>
        </w:rPr>
        <w:t>2016г. – 364499,7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E6">
        <w:rPr>
          <w:rFonts w:ascii="Times New Roman" w:hAnsi="Times New Roman" w:cs="Times New Roman"/>
          <w:sz w:val="28"/>
          <w:szCs w:val="28"/>
        </w:rPr>
        <w:t>2017г. – 381379,8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E6">
        <w:rPr>
          <w:rFonts w:ascii="Times New Roman" w:hAnsi="Times New Roman" w:cs="Times New Roman"/>
          <w:sz w:val="28"/>
          <w:szCs w:val="28"/>
        </w:rPr>
        <w:t>2018г.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E6">
        <w:rPr>
          <w:rFonts w:ascii="Times New Roman" w:hAnsi="Times New Roman" w:cs="Times New Roman"/>
          <w:sz w:val="28"/>
          <w:szCs w:val="28"/>
        </w:rPr>
        <w:t>430179,7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E6">
        <w:rPr>
          <w:rFonts w:ascii="Times New Roman" w:hAnsi="Times New Roman" w:cs="Times New Roman"/>
          <w:sz w:val="28"/>
          <w:szCs w:val="28"/>
        </w:rPr>
        <w:t>2019г.–432234,7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E6">
        <w:rPr>
          <w:rFonts w:ascii="Times New Roman" w:hAnsi="Times New Roman" w:cs="Times New Roman"/>
          <w:sz w:val="28"/>
          <w:szCs w:val="28"/>
        </w:rPr>
        <w:t>2020г.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E6">
        <w:rPr>
          <w:rFonts w:ascii="Times New Roman" w:hAnsi="Times New Roman" w:cs="Times New Roman"/>
          <w:sz w:val="28"/>
          <w:szCs w:val="28"/>
        </w:rPr>
        <w:t>440643,5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29E6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E6">
        <w:rPr>
          <w:rFonts w:ascii="Times New Roman" w:hAnsi="Times New Roman" w:cs="Times New Roman"/>
          <w:sz w:val="28"/>
          <w:szCs w:val="28"/>
        </w:rPr>
        <w:t>- 444880,408</w:t>
      </w:r>
      <w:r w:rsidR="00ED26EE">
        <w:rPr>
          <w:rFonts w:ascii="Times New Roman" w:hAnsi="Times New Roman" w:cs="Times New Roman"/>
          <w:sz w:val="28"/>
          <w:szCs w:val="28"/>
        </w:rPr>
        <w:t>.</w:t>
      </w:r>
    </w:p>
    <w:p w:rsidR="00ED26EE" w:rsidRDefault="008A0F0A" w:rsidP="00ED2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210A45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ED26EE" w:rsidRPr="00ED26EE">
        <w:rPr>
          <w:rFonts w:ascii="Times New Roman" w:hAnsi="Times New Roman" w:cs="Times New Roman"/>
          <w:sz w:val="28"/>
          <w:szCs w:val="28"/>
        </w:rPr>
        <w:t>34 404,873</w:t>
      </w:r>
      <w:r w:rsidR="00ED26EE">
        <w:rPr>
          <w:rFonts w:ascii="Times New Roman" w:hAnsi="Times New Roman" w:cs="Times New Roman"/>
          <w:sz w:val="28"/>
          <w:szCs w:val="28"/>
        </w:rPr>
        <w:t xml:space="preserve">, </w:t>
      </w:r>
      <w:r w:rsidR="00ED26EE" w:rsidRPr="00ED26E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D26EE" w:rsidRPr="00ED26E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D26EE" w:rsidRPr="00ED26EE">
        <w:rPr>
          <w:rFonts w:ascii="Times New Roman" w:hAnsi="Times New Roman" w:cs="Times New Roman"/>
          <w:sz w:val="28"/>
          <w:szCs w:val="28"/>
        </w:rPr>
        <w:t>. по годам:2014г. – 1404,0</w:t>
      </w:r>
      <w:r w:rsidR="00ED26EE">
        <w:rPr>
          <w:rFonts w:ascii="Times New Roman" w:hAnsi="Times New Roman" w:cs="Times New Roman"/>
          <w:sz w:val="28"/>
          <w:szCs w:val="28"/>
        </w:rPr>
        <w:t xml:space="preserve">, </w:t>
      </w:r>
      <w:r w:rsidR="00ED26EE" w:rsidRPr="00ED26EE">
        <w:rPr>
          <w:rFonts w:ascii="Times New Roman" w:hAnsi="Times New Roman" w:cs="Times New Roman"/>
          <w:sz w:val="28"/>
          <w:szCs w:val="28"/>
        </w:rPr>
        <w:t>2015г. – 106,0</w:t>
      </w:r>
      <w:r w:rsidR="00ED26EE">
        <w:rPr>
          <w:rFonts w:ascii="Times New Roman" w:hAnsi="Times New Roman" w:cs="Times New Roman"/>
          <w:sz w:val="28"/>
          <w:szCs w:val="28"/>
        </w:rPr>
        <w:t xml:space="preserve">, </w:t>
      </w:r>
      <w:r w:rsidR="00ED26EE" w:rsidRPr="00ED26EE">
        <w:rPr>
          <w:rFonts w:ascii="Times New Roman" w:hAnsi="Times New Roman" w:cs="Times New Roman"/>
          <w:sz w:val="28"/>
          <w:szCs w:val="28"/>
        </w:rPr>
        <w:t>2016г. – 662,6</w:t>
      </w:r>
      <w:r w:rsidR="00ED26EE">
        <w:rPr>
          <w:rFonts w:ascii="Times New Roman" w:hAnsi="Times New Roman" w:cs="Times New Roman"/>
          <w:sz w:val="28"/>
          <w:szCs w:val="28"/>
        </w:rPr>
        <w:t xml:space="preserve">, </w:t>
      </w:r>
      <w:r w:rsidR="00ED26EE" w:rsidRPr="00ED26EE">
        <w:rPr>
          <w:rFonts w:ascii="Times New Roman" w:hAnsi="Times New Roman" w:cs="Times New Roman"/>
          <w:sz w:val="28"/>
          <w:szCs w:val="28"/>
        </w:rPr>
        <w:t>2017г.</w:t>
      </w:r>
      <w:r w:rsidR="00ED26EE">
        <w:rPr>
          <w:rFonts w:ascii="Times New Roman" w:hAnsi="Times New Roman" w:cs="Times New Roman"/>
          <w:sz w:val="28"/>
          <w:szCs w:val="28"/>
        </w:rPr>
        <w:t xml:space="preserve"> </w:t>
      </w:r>
      <w:r w:rsidR="00ED26EE" w:rsidRPr="00ED26EE">
        <w:rPr>
          <w:rFonts w:ascii="Times New Roman" w:hAnsi="Times New Roman" w:cs="Times New Roman"/>
          <w:sz w:val="28"/>
          <w:szCs w:val="28"/>
        </w:rPr>
        <w:t>- 274,6</w:t>
      </w:r>
      <w:r w:rsidR="00ED26EE">
        <w:rPr>
          <w:rFonts w:ascii="Times New Roman" w:hAnsi="Times New Roman" w:cs="Times New Roman"/>
          <w:sz w:val="28"/>
          <w:szCs w:val="28"/>
        </w:rPr>
        <w:t xml:space="preserve">, </w:t>
      </w:r>
      <w:r w:rsidR="00ED26EE" w:rsidRPr="00ED26EE">
        <w:rPr>
          <w:rFonts w:ascii="Times New Roman" w:hAnsi="Times New Roman" w:cs="Times New Roman"/>
          <w:sz w:val="28"/>
          <w:szCs w:val="28"/>
        </w:rPr>
        <w:t>2018г.</w:t>
      </w:r>
      <w:r w:rsidR="00ED26EE">
        <w:rPr>
          <w:rFonts w:ascii="Times New Roman" w:hAnsi="Times New Roman" w:cs="Times New Roman"/>
          <w:sz w:val="28"/>
          <w:szCs w:val="28"/>
        </w:rPr>
        <w:t xml:space="preserve"> </w:t>
      </w:r>
      <w:r w:rsidR="00ED26EE" w:rsidRPr="00ED26EE">
        <w:rPr>
          <w:rFonts w:ascii="Times New Roman" w:hAnsi="Times New Roman" w:cs="Times New Roman"/>
          <w:sz w:val="28"/>
          <w:szCs w:val="28"/>
        </w:rPr>
        <w:t>- 311,0</w:t>
      </w:r>
      <w:r w:rsidR="00ED26EE">
        <w:rPr>
          <w:rFonts w:ascii="Times New Roman" w:hAnsi="Times New Roman" w:cs="Times New Roman"/>
          <w:sz w:val="28"/>
          <w:szCs w:val="28"/>
        </w:rPr>
        <w:t xml:space="preserve">, </w:t>
      </w:r>
      <w:r w:rsidR="00ED26EE" w:rsidRPr="00ED26EE">
        <w:rPr>
          <w:rFonts w:ascii="Times New Roman" w:hAnsi="Times New Roman" w:cs="Times New Roman"/>
          <w:sz w:val="28"/>
          <w:szCs w:val="28"/>
        </w:rPr>
        <w:t>2019г.</w:t>
      </w:r>
      <w:r w:rsidR="00ED26EE">
        <w:rPr>
          <w:rFonts w:ascii="Times New Roman" w:hAnsi="Times New Roman" w:cs="Times New Roman"/>
          <w:sz w:val="28"/>
          <w:szCs w:val="28"/>
        </w:rPr>
        <w:t xml:space="preserve"> </w:t>
      </w:r>
      <w:r w:rsidR="00ED26EE" w:rsidRPr="00ED26EE">
        <w:rPr>
          <w:rFonts w:ascii="Times New Roman" w:hAnsi="Times New Roman" w:cs="Times New Roman"/>
          <w:sz w:val="28"/>
          <w:szCs w:val="28"/>
        </w:rPr>
        <w:t>- 1334,0</w:t>
      </w:r>
      <w:r w:rsidR="00ED26EE">
        <w:rPr>
          <w:rFonts w:ascii="Times New Roman" w:hAnsi="Times New Roman" w:cs="Times New Roman"/>
          <w:sz w:val="28"/>
          <w:szCs w:val="28"/>
        </w:rPr>
        <w:t xml:space="preserve">, </w:t>
      </w:r>
      <w:r w:rsidR="00ED26EE" w:rsidRPr="00ED26EE">
        <w:rPr>
          <w:rFonts w:ascii="Times New Roman" w:hAnsi="Times New Roman" w:cs="Times New Roman"/>
          <w:sz w:val="28"/>
          <w:szCs w:val="28"/>
        </w:rPr>
        <w:t>2020г. – 8082,3</w:t>
      </w:r>
      <w:r w:rsidR="00ED26EE">
        <w:rPr>
          <w:rFonts w:ascii="Times New Roman" w:hAnsi="Times New Roman" w:cs="Times New Roman"/>
          <w:sz w:val="28"/>
          <w:szCs w:val="28"/>
        </w:rPr>
        <w:t xml:space="preserve">, </w:t>
      </w:r>
      <w:r w:rsidR="00ED26EE" w:rsidRPr="00ED26EE">
        <w:rPr>
          <w:rFonts w:ascii="Times New Roman" w:hAnsi="Times New Roman" w:cs="Times New Roman"/>
          <w:sz w:val="28"/>
          <w:szCs w:val="28"/>
        </w:rPr>
        <w:t>2021г.</w:t>
      </w:r>
      <w:r w:rsidR="00ED26EE">
        <w:rPr>
          <w:rFonts w:ascii="Times New Roman" w:hAnsi="Times New Roman" w:cs="Times New Roman"/>
          <w:sz w:val="28"/>
          <w:szCs w:val="28"/>
        </w:rPr>
        <w:t xml:space="preserve"> </w:t>
      </w:r>
      <w:r w:rsidR="00ED26EE" w:rsidRPr="00ED26EE">
        <w:rPr>
          <w:rFonts w:ascii="Times New Roman" w:hAnsi="Times New Roman" w:cs="Times New Roman"/>
          <w:sz w:val="28"/>
          <w:szCs w:val="28"/>
        </w:rPr>
        <w:t>-</w:t>
      </w:r>
      <w:r w:rsidR="00ED26EE">
        <w:rPr>
          <w:rFonts w:ascii="Times New Roman" w:hAnsi="Times New Roman" w:cs="Times New Roman"/>
          <w:sz w:val="28"/>
          <w:szCs w:val="28"/>
        </w:rPr>
        <w:t xml:space="preserve"> </w:t>
      </w:r>
      <w:r w:rsidR="00ED26EE" w:rsidRPr="00ED26EE">
        <w:rPr>
          <w:rFonts w:ascii="Times New Roman" w:hAnsi="Times New Roman" w:cs="Times New Roman"/>
          <w:sz w:val="28"/>
          <w:szCs w:val="28"/>
        </w:rPr>
        <w:t>22230,373</w:t>
      </w:r>
      <w:r w:rsidR="006110A4">
        <w:rPr>
          <w:rFonts w:ascii="Times New Roman" w:hAnsi="Times New Roman" w:cs="Times New Roman"/>
          <w:sz w:val="28"/>
          <w:szCs w:val="28"/>
        </w:rPr>
        <w:t>3</w:t>
      </w:r>
      <w:r w:rsidR="00ED26EE">
        <w:rPr>
          <w:rFonts w:ascii="Times New Roman" w:hAnsi="Times New Roman" w:cs="Times New Roman"/>
          <w:sz w:val="28"/>
          <w:szCs w:val="28"/>
        </w:rPr>
        <w:t>»</w:t>
      </w:r>
      <w:r w:rsidR="006110A4">
        <w:rPr>
          <w:rFonts w:ascii="Times New Roman" w:hAnsi="Times New Roman" w:cs="Times New Roman"/>
          <w:sz w:val="28"/>
          <w:szCs w:val="28"/>
        </w:rPr>
        <w:t>.</w:t>
      </w:r>
    </w:p>
    <w:p w:rsidR="001B6774" w:rsidRDefault="00ED26EE" w:rsidP="001B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F2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подразделе </w:t>
      </w:r>
      <w:r w:rsidRPr="00ED26EE">
        <w:rPr>
          <w:rFonts w:ascii="Times New Roman" w:hAnsi="Times New Roman" w:cs="Times New Roman"/>
          <w:sz w:val="28"/>
          <w:szCs w:val="28"/>
        </w:rPr>
        <w:t>«Основные сведения о подпрограмме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26EE">
        <w:rPr>
          <w:rFonts w:ascii="Times New Roman" w:hAnsi="Times New Roman" w:cs="Times New Roman"/>
          <w:sz w:val="28"/>
          <w:szCs w:val="28"/>
        </w:rPr>
        <w:t>» в таблице «Муниципальная целевая программа «Молодежь» графу «Объемы и источники финансирования подпрограммы» читать в следующей редакции: «Общий объем финансирования</w:t>
      </w:r>
      <w:r w:rsidR="001B6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6EE" w:rsidRDefault="001B6774" w:rsidP="001B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774">
        <w:rPr>
          <w:rFonts w:ascii="Times New Roman" w:hAnsi="Times New Roman" w:cs="Times New Roman"/>
          <w:sz w:val="28"/>
          <w:szCs w:val="28"/>
        </w:rPr>
        <w:t xml:space="preserve">43 099,015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67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67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 xml:space="preserve">. по годам: 2014г. – 5517,0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2015г. – 2758,31тыс.руб.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2016г. – 6533,6тыс.руб.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2017г. – 4331,0тыс.руб.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2018г. – 5213,8тыс.руб.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2019г. – 6275,6тыс.руб.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2020г. – 6403,1тыс.руб.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74">
        <w:rPr>
          <w:rFonts w:ascii="Times New Roman" w:hAnsi="Times New Roman" w:cs="Times New Roman"/>
          <w:sz w:val="28"/>
          <w:szCs w:val="28"/>
        </w:rPr>
        <w:t xml:space="preserve">- 6066,605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</w:p>
    <w:p w:rsidR="001B6774" w:rsidRDefault="001B6774" w:rsidP="001B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74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6774">
        <w:rPr>
          <w:rFonts w:ascii="Times New Roman" w:hAnsi="Times New Roman" w:cs="Times New Roman"/>
          <w:sz w:val="28"/>
          <w:szCs w:val="28"/>
        </w:rPr>
        <w:t>бюджет муниципального района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74">
        <w:rPr>
          <w:rFonts w:ascii="Times New Roman" w:hAnsi="Times New Roman" w:cs="Times New Roman"/>
          <w:sz w:val="28"/>
          <w:szCs w:val="28"/>
        </w:rPr>
        <w:t xml:space="preserve">22761,362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67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67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 по годам: 2014г. – 560,00тыс.руб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1B6774">
        <w:rPr>
          <w:rFonts w:ascii="Times New Roman" w:hAnsi="Times New Roman" w:cs="Times New Roman"/>
          <w:sz w:val="28"/>
          <w:szCs w:val="28"/>
        </w:rPr>
        <w:t>2015г. – 560,00тыс.руб.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2016г.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74">
        <w:rPr>
          <w:rFonts w:ascii="Times New Roman" w:hAnsi="Times New Roman" w:cs="Times New Roman"/>
          <w:sz w:val="28"/>
          <w:szCs w:val="28"/>
        </w:rPr>
        <w:t>4555,1тыс.руб.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2017г. – 2352,5тыс.руб.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2018г. – 2743,3тыс.руб.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774">
        <w:rPr>
          <w:rFonts w:ascii="Times New Roman" w:hAnsi="Times New Roman" w:cs="Times New Roman"/>
          <w:sz w:val="28"/>
          <w:szCs w:val="28"/>
        </w:rPr>
        <w:t xml:space="preserve"> 2019г. – 4022,2тыс.руб.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2020г. – 4049,1тыс.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ab/>
        <w:t>2021г.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6774">
        <w:rPr>
          <w:rFonts w:ascii="Times New Roman" w:hAnsi="Times New Roman" w:cs="Times New Roman"/>
          <w:sz w:val="28"/>
          <w:szCs w:val="28"/>
        </w:rPr>
        <w:t xml:space="preserve">3919,162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</w:p>
    <w:p w:rsidR="001B6774" w:rsidRDefault="001B6774" w:rsidP="001B6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774">
        <w:rPr>
          <w:rFonts w:ascii="Times New Roman" w:hAnsi="Times New Roman" w:cs="Times New Roman"/>
          <w:sz w:val="28"/>
          <w:szCs w:val="28"/>
        </w:rPr>
        <w:t xml:space="preserve">областной бюджет –20337,653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B67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B677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 по годам: 2014г. – 4957,0</w:t>
      </w:r>
      <w:r w:rsidR="000B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1B6774">
        <w:rPr>
          <w:rFonts w:ascii="Times New Roman" w:hAnsi="Times New Roman" w:cs="Times New Roman"/>
          <w:sz w:val="28"/>
          <w:szCs w:val="28"/>
        </w:rPr>
        <w:t>2015г.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74">
        <w:rPr>
          <w:rFonts w:ascii="Times New Roman" w:hAnsi="Times New Roman" w:cs="Times New Roman"/>
          <w:sz w:val="28"/>
          <w:szCs w:val="28"/>
        </w:rPr>
        <w:t>2198,31</w:t>
      </w:r>
      <w:r w:rsidR="000B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2016г. – 1978,5</w:t>
      </w:r>
      <w:r w:rsidR="000B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2017г. – 1978,5</w:t>
      </w:r>
      <w:r w:rsidR="000B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2018г. – 2470,5тыс.руб.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2019г.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774">
        <w:rPr>
          <w:rFonts w:ascii="Times New Roman" w:hAnsi="Times New Roman" w:cs="Times New Roman"/>
          <w:sz w:val="28"/>
          <w:szCs w:val="28"/>
        </w:rPr>
        <w:t xml:space="preserve">2253,4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  <w:r w:rsidR="000B13D3"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 xml:space="preserve">2020г. - 2354,0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  <w:r w:rsidR="000B13D3">
        <w:rPr>
          <w:rFonts w:ascii="Times New Roman" w:hAnsi="Times New Roman" w:cs="Times New Roman"/>
          <w:sz w:val="28"/>
          <w:szCs w:val="28"/>
        </w:rPr>
        <w:t xml:space="preserve">, </w:t>
      </w:r>
      <w:r w:rsidRPr="001B6774">
        <w:rPr>
          <w:rFonts w:ascii="Times New Roman" w:hAnsi="Times New Roman" w:cs="Times New Roman"/>
          <w:sz w:val="28"/>
          <w:szCs w:val="28"/>
        </w:rPr>
        <w:t>2021г.</w:t>
      </w:r>
      <w:r w:rsidR="000B13D3">
        <w:rPr>
          <w:rFonts w:ascii="Times New Roman" w:hAnsi="Times New Roman" w:cs="Times New Roman"/>
          <w:sz w:val="28"/>
          <w:szCs w:val="28"/>
        </w:rPr>
        <w:t xml:space="preserve"> </w:t>
      </w:r>
      <w:r w:rsidRPr="001B6774">
        <w:rPr>
          <w:rFonts w:ascii="Times New Roman" w:hAnsi="Times New Roman" w:cs="Times New Roman"/>
          <w:sz w:val="28"/>
          <w:szCs w:val="28"/>
        </w:rPr>
        <w:t>-</w:t>
      </w:r>
      <w:r w:rsidR="000B13D3">
        <w:rPr>
          <w:rFonts w:ascii="Times New Roman" w:hAnsi="Times New Roman" w:cs="Times New Roman"/>
          <w:sz w:val="28"/>
          <w:szCs w:val="28"/>
        </w:rPr>
        <w:t xml:space="preserve"> 2147,443 </w:t>
      </w:r>
      <w:proofErr w:type="spellStart"/>
      <w:r w:rsidRPr="001B677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1B6774">
        <w:rPr>
          <w:rFonts w:ascii="Times New Roman" w:hAnsi="Times New Roman" w:cs="Times New Roman"/>
          <w:sz w:val="28"/>
          <w:szCs w:val="28"/>
        </w:rPr>
        <w:t>.</w:t>
      </w:r>
    </w:p>
    <w:p w:rsidR="000B13D3" w:rsidRPr="000B13D3" w:rsidRDefault="000B13D3" w:rsidP="000B1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3D3">
        <w:rPr>
          <w:rFonts w:ascii="Times New Roman" w:hAnsi="Times New Roman" w:cs="Times New Roman"/>
          <w:sz w:val="28"/>
          <w:szCs w:val="28"/>
        </w:rPr>
        <w:t xml:space="preserve">федеральный бюджет - 00,00 </w:t>
      </w:r>
      <w:proofErr w:type="spellStart"/>
      <w:r w:rsidRPr="000B1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B1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13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B13D3">
        <w:rPr>
          <w:rFonts w:ascii="Times New Roman" w:hAnsi="Times New Roman" w:cs="Times New Roman"/>
          <w:sz w:val="28"/>
          <w:szCs w:val="28"/>
        </w:rPr>
        <w:t>.</w:t>
      </w:r>
    </w:p>
    <w:p w:rsidR="000B13D3" w:rsidRDefault="000B13D3" w:rsidP="000B1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3D3">
        <w:rPr>
          <w:rFonts w:ascii="Times New Roman" w:hAnsi="Times New Roman" w:cs="Times New Roman"/>
          <w:sz w:val="28"/>
          <w:szCs w:val="28"/>
        </w:rPr>
        <w:t xml:space="preserve">внебюджетные источники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0B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B1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13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B13D3">
        <w:rPr>
          <w:rFonts w:ascii="Times New Roman" w:hAnsi="Times New Roman" w:cs="Times New Roman"/>
          <w:sz w:val="28"/>
          <w:szCs w:val="28"/>
        </w:rPr>
        <w:t>.</w:t>
      </w:r>
    </w:p>
    <w:p w:rsidR="00947F24" w:rsidRDefault="00947F24" w:rsidP="00947F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подразделе </w:t>
      </w:r>
      <w:r w:rsidRPr="00ED26EE">
        <w:rPr>
          <w:rFonts w:ascii="Times New Roman" w:hAnsi="Times New Roman" w:cs="Times New Roman"/>
          <w:sz w:val="28"/>
          <w:szCs w:val="28"/>
        </w:rPr>
        <w:t>«Основные сведения о подпрограмме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26EE">
        <w:rPr>
          <w:rFonts w:ascii="Times New Roman" w:hAnsi="Times New Roman" w:cs="Times New Roman"/>
          <w:sz w:val="28"/>
          <w:szCs w:val="28"/>
        </w:rPr>
        <w:t>» в таблице «Муниципальная целевая программа «</w:t>
      </w:r>
      <w:r w:rsidRPr="00947F24">
        <w:rPr>
          <w:rFonts w:ascii="Times New Roman" w:hAnsi="Times New Roman" w:cs="Times New Roman"/>
          <w:sz w:val="28"/>
          <w:szCs w:val="28"/>
        </w:rPr>
        <w:t xml:space="preserve">Патриотическое воспитание граждан Российской Федерации, проживающих на территории </w:t>
      </w:r>
      <w:proofErr w:type="gramStart"/>
      <w:r w:rsidRPr="00947F2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47F24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ED26EE">
        <w:rPr>
          <w:rFonts w:ascii="Times New Roman" w:hAnsi="Times New Roman" w:cs="Times New Roman"/>
          <w:sz w:val="28"/>
          <w:szCs w:val="28"/>
        </w:rPr>
        <w:t xml:space="preserve"> графу «Объемы и источники финансирования подпрограммы» читать в следующей редакции: «Общий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F24" w:rsidRDefault="00947F24" w:rsidP="0094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24">
        <w:rPr>
          <w:rFonts w:ascii="Times New Roman" w:hAnsi="Times New Roman" w:cs="Times New Roman"/>
          <w:sz w:val="28"/>
          <w:szCs w:val="28"/>
        </w:rPr>
        <w:t>1246,39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47F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7F24">
        <w:rPr>
          <w:rFonts w:ascii="Times New Roman" w:hAnsi="Times New Roman" w:cs="Times New Roman"/>
          <w:sz w:val="28"/>
          <w:szCs w:val="28"/>
        </w:rPr>
        <w:t>. по годам: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>2014г. – 130тыс</w:t>
      </w:r>
      <w:proofErr w:type="gramStart"/>
      <w:r w:rsidRPr="00947F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7F24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2015г. – 426,39тыс.руб.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2016г. – 236,1тыс.руб.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2017г. – 109,8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2018 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>49,5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>100,9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2020г.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 xml:space="preserve">98,7 </w:t>
      </w:r>
      <w:proofErr w:type="spellStart"/>
      <w:r w:rsidRPr="00947F2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47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 xml:space="preserve">95,0 </w:t>
      </w:r>
      <w:proofErr w:type="spellStart"/>
      <w:r w:rsidRPr="00947F2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47F24">
        <w:rPr>
          <w:rFonts w:ascii="Times New Roman" w:hAnsi="Times New Roman" w:cs="Times New Roman"/>
          <w:sz w:val="28"/>
          <w:szCs w:val="28"/>
        </w:rPr>
        <w:t>.</w:t>
      </w:r>
    </w:p>
    <w:p w:rsidR="00947F24" w:rsidRDefault="00947F24" w:rsidP="0094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7F24">
        <w:rPr>
          <w:rFonts w:ascii="Times New Roman" w:hAnsi="Times New Roman" w:cs="Times New Roman"/>
          <w:sz w:val="28"/>
          <w:szCs w:val="28"/>
        </w:rPr>
        <w:t>из них:</w:t>
      </w:r>
      <w:r w:rsidRPr="00947F24">
        <w:rPr>
          <w:rFonts w:ascii="Times New Roman" w:hAnsi="Times New Roman" w:cs="Times New Roman"/>
          <w:sz w:val="28"/>
          <w:szCs w:val="28"/>
        </w:rPr>
        <w:tab/>
        <w:t>бюджет муниципального района – 823,49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47F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47F24">
        <w:rPr>
          <w:rFonts w:ascii="Times New Roman" w:hAnsi="Times New Roman" w:cs="Times New Roman"/>
          <w:sz w:val="28"/>
          <w:szCs w:val="28"/>
        </w:rPr>
        <w:t>. по годам: 2014г. – 80тыс</w:t>
      </w:r>
      <w:proofErr w:type="gramStart"/>
      <w:r w:rsidRPr="00947F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7F24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2015г. – 376,39тыс.руб.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2016г. – 70,0тыс.руб.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2017г. – 52,6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2018г. – 49,5тыс.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 xml:space="preserve"> 2019 г.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7F24">
        <w:rPr>
          <w:rFonts w:ascii="Times New Roman" w:hAnsi="Times New Roman" w:cs="Times New Roman"/>
          <w:sz w:val="28"/>
          <w:szCs w:val="28"/>
        </w:rPr>
        <w:t>50,0тыс.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 xml:space="preserve">2020г. - 50,0 </w:t>
      </w:r>
      <w:proofErr w:type="spellStart"/>
      <w:r w:rsidRPr="00947F2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47F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7F24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47F24">
        <w:rPr>
          <w:rFonts w:ascii="Times New Roman" w:hAnsi="Times New Roman" w:cs="Times New Roman"/>
          <w:sz w:val="28"/>
          <w:szCs w:val="28"/>
        </w:rPr>
        <w:t xml:space="preserve">95,0 </w:t>
      </w:r>
      <w:proofErr w:type="spellStart"/>
      <w:r w:rsidRPr="00947F2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47F24">
        <w:rPr>
          <w:rFonts w:ascii="Times New Roman" w:hAnsi="Times New Roman" w:cs="Times New Roman"/>
          <w:sz w:val="28"/>
          <w:szCs w:val="28"/>
        </w:rPr>
        <w:t>.</w:t>
      </w:r>
    </w:p>
    <w:p w:rsidR="00947F24" w:rsidRDefault="00D63510" w:rsidP="00D6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3510">
        <w:rPr>
          <w:rFonts w:ascii="Times New Roman" w:hAnsi="Times New Roman" w:cs="Times New Roman"/>
          <w:sz w:val="28"/>
          <w:szCs w:val="28"/>
        </w:rPr>
        <w:t>областной бюджет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10">
        <w:rPr>
          <w:rFonts w:ascii="Times New Roman" w:hAnsi="Times New Roman" w:cs="Times New Roman"/>
          <w:sz w:val="28"/>
          <w:szCs w:val="28"/>
        </w:rPr>
        <w:t>422,9тыс.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5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6351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63510">
        <w:rPr>
          <w:rFonts w:ascii="Times New Roman" w:hAnsi="Times New Roman" w:cs="Times New Roman"/>
          <w:sz w:val="28"/>
          <w:szCs w:val="28"/>
        </w:rPr>
        <w:t>. по годам: 2014г. – 50тыс</w:t>
      </w:r>
      <w:proofErr w:type="gramStart"/>
      <w:r w:rsidRPr="00D635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63510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510">
        <w:rPr>
          <w:rFonts w:ascii="Times New Roman" w:hAnsi="Times New Roman" w:cs="Times New Roman"/>
          <w:sz w:val="28"/>
          <w:szCs w:val="28"/>
        </w:rPr>
        <w:t>2015г. – 50тыс.руб.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510">
        <w:rPr>
          <w:rFonts w:ascii="Times New Roman" w:hAnsi="Times New Roman" w:cs="Times New Roman"/>
          <w:sz w:val="28"/>
          <w:szCs w:val="28"/>
        </w:rPr>
        <w:t>2016г. – 166,1тыс.руб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63510">
        <w:rPr>
          <w:rFonts w:ascii="Times New Roman" w:hAnsi="Times New Roman" w:cs="Times New Roman"/>
          <w:sz w:val="28"/>
          <w:szCs w:val="28"/>
        </w:rPr>
        <w:t>2017г. – 57,2 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510">
        <w:rPr>
          <w:rFonts w:ascii="Times New Roman" w:hAnsi="Times New Roman" w:cs="Times New Roman"/>
          <w:sz w:val="28"/>
          <w:szCs w:val="28"/>
        </w:rPr>
        <w:t xml:space="preserve">2018г. – 00,00 </w:t>
      </w:r>
      <w:proofErr w:type="spellStart"/>
      <w:r w:rsidRPr="00D6351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635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510">
        <w:rPr>
          <w:rFonts w:ascii="Times New Roman" w:hAnsi="Times New Roman" w:cs="Times New Roman"/>
          <w:sz w:val="28"/>
          <w:szCs w:val="28"/>
        </w:rPr>
        <w:t>2019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10">
        <w:rPr>
          <w:rFonts w:ascii="Times New Roman" w:hAnsi="Times New Roman" w:cs="Times New Roman"/>
          <w:sz w:val="28"/>
          <w:szCs w:val="28"/>
        </w:rPr>
        <w:t xml:space="preserve">- 50,9 </w:t>
      </w:r>
      <w:proofErr w:type="spellStart"/>
      <w:r w:rsidRPr="00D6351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635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510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10">
        <w:rPr>
          <w:rFonts w:ascii="Times New Roman" w:hAnsi="Times New Roman" w:cs="Times New Roman"/>
          <w:sz w:val="28"/>
          <w:szCs w:val="28"/>
        </w:rPr>
        <w:t xml:space="preserve">48,7 </w:t>
      </w:r>
      <w:proofErr w:type="spellStart"/>
      <w:r w:rsidRPr="00D6351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635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510">
        <w:rPr>
          <w:rFonts w:ascii="Times New Roman" w:hAnsi="Times New Roman" w:cs="Times New Roman"/>
          <w:sz w:val="28"/>
          <w:szCs w:val="28"/>
        </w:rPr>
        <w:t>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510">
        <w:rPr>
          <w:rFonts w:ascii="Times New Roman" w:hAnsi="Times New Roman" w:cs="Times New Roman"/>
          <w:sz w:val="28"/>
          <w:szCs w:val="28"/>
        </w:rPr>
        <w:t xml:space="preserve">-  00,00 </w:t>
      </w:r>
      <w:proofErr w:type="spellStart"/>
      <w:r w:rsidRPr="00D6351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63510">
        <w:rPr>
          <w:rFonts w:ascii="Times New Roman" w:hAnsi="Times New Roman" w:cs="Times New Roman"/>
          <w:sz w:val="28"/>
          <w:szCs w:val="28"/>
        </w:rPr>
        <w:t>.</w:t>
      </w:r>
    </w:p>
    <w:p w:rsidR="00D63510" w:rsidRPr="000B13D3" w:rsidRDefault="00D63510" w:rsidP="00D6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3D3">
        <w:rPr>
          <w:rFonts w:ascii="Times New Roman" w:hAnsi="Times New Roman" w:cs="Times New Roman"/>
          <w:sz w:val="28"/>
          <w:szCs w:val="28"/>
        </w:rPr>
        <w:t xml:space="preserve">федеральный бюджет - 00,00 </w:t>
      </w:r>
      <w:proofErr w:type="spellStart"/>
      <w:r w:rsidRPr="000B1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B1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13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B13D3">
        <w:rPr>
          <w:rFonts w:ascii="Times New Roman" w:hAnsi="Times New Roman" w:cs="Times New Roman"/>
          <w:sz w:val="28"/>
          <w:szCs w:val="28"/>
        </w:rPr>
        <w:t>.</w:t>
      </w:r>
    </w:p>
    <w:p w:rsidR="00D63510" w:rsidRDefault="00D63510" w:rsidP="00D63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13D3">
        <w:rPr>
          <w:rFonts w:ascii="Times New Roman" w:hAnsi="Times New Roman" w:cs="Times New Roman"/>
          <w:sz w:val="28"/>
          <w:szCs w:val="28"/>
        </w:rPr>
        <w:t xml:space="preserve">внебюджетные источники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B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00,00</w:t>
      </w:r>
      <w:r w:rsidRPr="000B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3D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B13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13D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B13D3">
        <w:rPr>
          <w:rFonts w:ascii="Times New Roman" w:hAnsi="Times New Roman" w:cs="Times New Roman"/>
          <w:sz w:val="28"/>
          <w:szCs w:val="28"/>
        </w:rPr>
        <w:t>.</w:t>
      </w:r>
    </w:p>
    <w:p w:rsidR="00392F18" w:rsidRDefault="00D63510" w:rsidP="00ED26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EA5CC4">
          <w:pgSz w:w="11906" w:h="16838" w:code="9"/>
          <w:pgMar w:top="1134" w:right="850" w:bottom="1134" w:left="1701" w:header="709" w:footer="709" w:gutter="0"/>
          <w:cols w:space="708"/>
          <w:docGrid w:linePitch="381"/>
        </w:sect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D63510" w:rsidRPr="00D63510" w:rsidTr="00D63510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D63510" w:rsidRPr="00D63510" w:rsidTr="00D63510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D63510" w:rsidRPr="00D63510" w:rsidTr="00D63510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4740222,287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610297,9</w:t>
            </w: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672030,387</w:t>
            </w:r>
          </w:p>
          <w:p w:rsidR="00D63510" w:rsidRPr="00D63510" w:rsidRDefault="00D63510" w:rsidP="00F03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1517018,606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204919,606</w:t>
            </w: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3188798,808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444880,408</w:t>
            </w: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34404,873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22230,373</w:t>
            </w:r>
          </w:p>
        </w:tc>
      </w:tr>
      <w:tr w:rsidR="00D63510" w:rsidRPr="00D63510" w:rsidTr="00D63510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43099,015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6066,605</w:t>
            </w: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22761,362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3919,162</w:t>
            </w: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20337,653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2147,443</w:t>
            </w:r>
          </w:p>
        </w:tc>
      </w:tr>
      <w:tr w:rsidR="00D63510" w:rsidRPr="00D63510" w:rsidTr="00D63510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63510" w:rsidRPr="00D63510" w:rsidTr="00D63510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1246,39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3510" w:rsidRPr="00D63510" w:rsidRDefault="00D63510" w:rsidP="00F03F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  <w:p w:rsidR="00D63510" w:rsidRPr="00D63510" w:rsidRDefault="00D63510" w:rsidP="00F0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  <w:p w:rsidR="00D63510" w:rsidRPr="00D63510" w:rsidRDefault="00D63510" w:rsidP="00F0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823,49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95,0</w:t>
            </w:r>
          </w:p>
        </w:tc>
      </w:tr>
      <w:tr w:rsidR="00D63510" w:rsidRPr="00D63510" w:rsidTr="00D63510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61686,953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49779,953</w:t>
            </w: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7999,661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6092,661</w:t>
            </w: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53687,292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43687,292</w:t>
            </w:r>
          </w:p>
        </w:tc>
      </w:tr>
      <w:tr w:rsidR="00D63510" w:rsidRPr="00D63510" w:rsidTr="00D63510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63510" w:rsidRPr="00D63510" w:rsidTr="00D63510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4848290,545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727971,945</w:t>
            </w:r>
          </w:p>
        </w:tc>
      </w:tr>
      <w:tr w:rsidR="00D63510" w:rsidRPr="00D63510" w:rsidTr="00D63510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1550639,019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215026,429</w:t>
            </w:r>
          </w:p>
        </w:tc>
      </w:tr>
      <w:tr w:rsidR="00D63510" w:rsidRPr="00D63510" w:rsidTr="00D63510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3510" w:rsidRPr="00D63510" w:rsidTr="00D63510">
        <w:trPr>
          <w:trHeight w:val="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3263246,653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490715,143</w:t>
            </w:r>
          </w:p>
        </w:tc>
      </w:tr>
      <w:tr w:rsidR="00D63510" w:rsidRPr="00D63510" w:rsidTr="00D63510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34404,873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22230,373</w:t>
            </w:r>
          </w:p>
        </w:tc>
      </w:tr>
      <w:tr w:rsidR="00D63510" w:rsidRPr="00D63510" w:rsidTr="00D63510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92F18" w:rsidRPr="001758C7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9616B9" w:rsidRDefault="009616B9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Pr="00B72923" w:rsidRDefault="00D63510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D25" w:rsidRDefault="00C85D25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D25" w:rsidRDefault="00C85D25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58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2"/>
        <w:gridCol w:w="825"/>
        <w:gridCol w:w="136"/>
        <w:gridCol w:w="1560"/>
        <w:gridCol w:w="1560"/>
        <w:gridCol w:w="729"/>
        <w:gridCol w:w="1257"/>
        <w:gridCol w:w="19"/>
        <w:gridCol w:w="831"/>
        <w:gridCol w:w="853"/>
        <w:gridCol w:w="150"/>
        <w:gridCol w:w="853"/>
        <w:gridCol w:w="142"/>
        <w:gridCol w:w="9"/>
        <w:gridCol w:w="842"/>
        <w:gridCol w:w="144"/>
        <w:gridCol w:w="6"/>
        <w:gridCol w:w="984"/>
        <w:gridCol w:w="144"/>
        <w:gridCol w:w="9"/>
        <w:gridCol w:w="839"/>
        <w:gridCol w:w="286"/>
        <w:gridCol w:w="9"/>
        <w:gridCol w:w="698"/>
        <w:gridCol w:w="295"/>
        <w:gridCol w:w="839"/>
        <w:gridCol w:w="14"/>
        <w:gridCol w:w="284"/>
        <w:gridCol w:w="141"/>
        <w:gridCol w:w="710"/>
      </w:tblGrid>
      <w:tr w:rsidR="00D63510" w:rsidRPr="002B3812" w:rsidTr="00EA5CC4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D63510" w:rsidRPr="002B3812" w:rsidTr="00EA5CC4"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2B3812" w:rsidTr="00EA5CC4">
        <w:trPr>
          <w:trHeight w:val="787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2B3812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3510" w:rsidRPr="002B3812" w:rsidTr="00EA5CC4">
        <w:trPr>
          <w:trHeight w:val="63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D63510" w:rsidRPr="002B3812" w:rsidTr="00EA5CC4">
        <w:trPr>
          <w:trHeight w:val="116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81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2B3812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6E219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21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1777710,330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7360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256295,430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E14BA" w:rsidRDefault="00D63510" w:rsidP="00F03FFE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4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503305,177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53485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E14BA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4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72409,377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rPr>
          <w:trHeight w:val="84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6E219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21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102844,612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E219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21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12446,312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E14BA" w:rsidRDefault="00D63510" w:rsidP="00F03FFE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4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482590,554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58723,454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E219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21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800770,700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E219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219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103142,200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F7360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182251,826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7360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21678,126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rPr>
          <w:trHeight w:val="2074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132873,910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18049,710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rPr>
          <w:trHeight w:val="6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113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2E14BA" w:rsidRDefault="00D63510" w:rsidP="00F03FFE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4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281301,500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E14BA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4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23373,300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5CC4">
              <w:rPr>
                <w:rFonts w:ascii="Times New Roman" w:hAnsi="Times New Roman" w:cs="Times New Roman"/>
                <w:sz w:val="18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177,0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478,5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A524D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11445,56</w:t>
            </w:r>
          </w:p>
          <w:p w:rsidR="00D63510" w:rsidRPr="00B429E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29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1784,398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3205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1017,7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1085,7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2522,9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3 699,96</w:t>
            </w:r>
          </w:p>
          <w:p w:rsidR="00D63510" w:rsidRPr="00B429E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315,726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rPr>
          <w:trHeight w:val="201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390,00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165,00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rPr>
          <w:trHeight w:val="164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отопления в муниципальном учреждении дополнительного образования «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Гаврилов-Ямская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учреждение дополнительного образования «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Гаврилов-Ямская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1.15.19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11314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11314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14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323,00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599,980</w:t>
            </w:r>
          </w:p>
          <w:p w:rsidR="00D63510" w:rsidRPr="008357A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57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51,148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редняя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D63510" w:rsidRPr="008357A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57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48,972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3»г.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D63510" w:rsidRPr="008357A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57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37,689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общеобра-зовательного</w:t>
            </w:r>
            <w:proofErr w:type="spellEnd"/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349,996</w:t>
            </w:r>
          </w:p>
          <w:p w:rsidR="00D63510" w:rsidRPr="008357A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57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27,622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1.15.25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общеобразовательного учреждения «Великосельская средняя школа 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:м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униципальноеобщеобразова-тельное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учреждение«Великосельская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499,996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Ремонт коридора в здании муниципального общеобразовательного бюджетного учреждения «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общеобразова-тельноебюджетноеучреждение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«Ш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749,994</w:t>
            </w:r>
          </w:p>
          <w:p w:rsidR="00D63510" w:rsidRPr="008357A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57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29,883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D63510" w:rsidRPr="00113140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9" w:right="-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7" w:right="-138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78" w:right="-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499,998</w:t>
            </w:r>
          </w:p>
          <w:p w:rsidR="00D63510" w:rsidRPr="008357A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57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29,047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3058C9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34731,849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3026,6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6837,2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8592,6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20718</w:t>
            </w:r>
          </w:p>
          <w:p w:rsidR="00D63510" w:rsidRPr="00C52E27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7283,6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8991,849</w:t>
            </w:r>
          </w:p>
          <w:p w:rsidR="00D63510" w:rsidRPr="00C52E27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3058C9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58C9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E14BA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4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8984,900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2E14BA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4B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3050,000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58C9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7360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18152,037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7360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360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13621,137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058C9">
              <w:rPr>
                <w:rFonts w:ascii="Times New Roman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Start"/>
            <w:r w:rsidRPr="003058C9">
              <w:rPr>
                <w:rFonts w:ascii="Times New Roman" w:hAnsi="Times New Roman" w:cs="Times New Roman"/>
                <w:sz w:val="20"/>
              </w:rPr>
              <w:t>,п</w:t>
            </w:r>
            <w:proofErr w:type="gramEnd"/>
            <w:r w:rsidRPr="003058C9">
              <w:rPr>
                <w:rFonts w:ascii="Times New Roman" w:hAnsi="Times New Roman" w:cs="Times New Roman"/>
                <w:sz w:val="20"/>
              </w:rPr>
              <w:t>олучающих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3058C9">
              <w:rPr>
                <w:rFonts w:ascii="Times New Roman" w:hAnsi="Times New Roman" w:cs="Times New Roman"/>
                <w:sz w:val="20"/>
              </w:rPr>
              <w:t>вмуниципальных</w:t>
            </w:r>
            <w:proofErr w:type="spellEnd"/>
            <w:r w:rsidRPr="003058C9">
              <w:rPr>
                <w:rFonts w:ascii="Times New Roman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4758,532</w:t>
            </w:r>
          </w:p>
          <w:p w:rsidR="00D63510" w:rsidRPr="003058C9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11650,324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1377,0</w:t>
            </w:r>
          </w:p>
          <w:p w:rsidR="00D63510" w:rsidRPr="00E96E5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96E57">
              <w:rPr>
                <w:rFonts w:ascii="Times New Roman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3381,532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8278,924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объектов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410,486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957,800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410,486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206,486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481,800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206,486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</w:rPr>
              <w:t xml:space="preserve">Реализация мероприятий, направленных на повышение антитеррористической защищенности </w:t>
            </w: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178,500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416,500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178,500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</w:rPr>
              <w:t>Реализация мероприятий, направленных на повышение антитеррористической защищенности учреждений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45,500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19,500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1.21.4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антитеррористической защищенности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 xml:space="preserve">      6,000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  <w:r w:rsidRPr="00824470">
              <w:rPr>
                <w:rFonts w:ascii="Times New Roman" w:hAnsi="Times New Roman" w:cs="Times New Roman"/>
                <w:sz w:val="12"/>
                <w:szCs w:val="20"/>
              </w:rPr>
              <w:t>сентябрь-декабрь 2021</w:t>
            </w: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351F8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51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4471923,123</w:t>
            </w:r>
          </w:p>
          <w:p w:rsidR="00D63510" w:rsidRPr="00D351F8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51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2943043,809</w:t>
            </w:r>
          </w:p>
          <w:p w:rsidR="00D63510" w:rsidRPr="00D351F8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51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1498598,453</w:t>
            </w:r>
          </w:p>
          <w:p w:rsidR="00D63510" w:rsidRPr="00D351F8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51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30280,861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496366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336422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518589,1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301693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525624,8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333147,8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191998,5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524835,2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349842,2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574987,9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396950,2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584378,8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401592,0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614969,9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412803,4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194264,2</w:t>
            </w:r>
          </w:p>
          <w:p w:rsidR="00D63510" w:rsidRPr="00C52E27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E27">
              <w:rPr>
                <w:rFonts w:ascii="Times New Roman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351F8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51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632171,523</w:t>
            </w:r>
          </w:p>
          <w:p w:rsidR="00D63510" w:rsidRPr="00D351F8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51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410593,209</w:t>
            </w:r>
          </w:p>
          <w:p w:rsidR="00D63510" w:rsidRPr="00D351F8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51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199678,253</w:t>
            </w:r>
          </w:p>
          <w:p w:rsidR="00D63510" w:rsidRPr="00D351F8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51F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21900,061</w:t>
            </w:r>
          </w:p>
          <w:p w:rsidR="00D63510" w:rsidRPr="00C52E27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D63510" w:rsidRPr="004C561C" w:rsidTr="00EA5CC4">
        <w:trPr>
          <w:trHeight w:val="95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2082,7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2187,7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2102,012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311,0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5004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0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14174,561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5004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0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2120,461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5004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0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47161,489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5004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0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5955,889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5004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0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137792,191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17025,2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16783,6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5004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00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18019,091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166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D81A8A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81A8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217152,638</w:t>
            </w:r>
          </w:p>
          <w:p w:rsidR="00D63510" w:rsidRPr="00D81A8A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81A8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215050,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626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2102,0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30226,9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29915,9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27202,2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26930,2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272,0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24996,8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24816,8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45004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500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28701,138</w:t>
            </w:r>
          </w:p>
          <w:p w:rsidR="00D63510" w:rsidRPr="0045004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500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28370,826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b/>
                <w:sz w:val="20"/>
                <w:szCs w:val="20"/>
              </w:rPr>
              <w:t>330,312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D63510" w:rsidRPr="000601CF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F407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4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1594,709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F407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F40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41,409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0601CF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5223,088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258,977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4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465,6</w:t>
            </w:r>
          </w:p>
          <w:p w:rsidR="00D63510" w:rsidRPr="0082447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465,588</w:t>
            </w:r>
          </w:p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470">
              <w:rPr>
                <w:rFonts w:ascii="Times New Roman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2447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0601CF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18840,376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3058C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C9">
              <w:rPr>
                <w:rFonts w:ascii="Times New Roman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0601CF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7251,623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1473,223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F407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40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34776,773</w:t>
            </w:r>
          </w:p>
          <w:p w:rsidR="00D63510" w:rsidRPr="00DF407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40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25658,173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7510,600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3313,6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4628,5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3278,7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1349,8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2567,9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1558,9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F407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40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4941,373</w:t>
            </w:r>
          </w:p>
          <w:p w:rsidR="00D63510" w:rsidRPr="00DF4079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F407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3416,373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1525,000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63510" w:rsidRPr="000601CF" w:rsidRDefault="00D63510" w:rsidP="00F03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4423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4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4880,203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4423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44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1589,803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145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6D68D1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FC4423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44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9666,203</w:t>
            </w:r>
          </w:p>
          <w:p w:rsidR="00D63510" w:rsidRPr="00FC4423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44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9666,203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5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  <w:p w:rsidR="00D63510" w:rsidRPr="00C665F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5FC">
              <w:rPr>
                <w:rFonts w:ascii="Times New Roman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4423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44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2639,803</w:t>
            </w:r>
          </w:p>
          <w:p w:rsidR="00D63510" w:rsidRPr="00FC4423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C442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2639,803</w:t>
            </w:r>
          </w:p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C665F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663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FC10C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1 000,00</w:t>
            </w:r>
          </w:p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1 000,000</w:t>
            </w:r>
          </w:p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Июль-сентябрь</w:t>
            </w:r>
          </w:p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FC10C4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C4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1 000,00</w:t>
            </w:r>
          </w:p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10" w:rsidRPr="006D68D1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1997,602</w:t>
            </w:r>
          </w:p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1 000,000</w:t>
            </w:r>
          </w:p>
          <w:p w:rsidR="00D63510" w:rsidRPr="006D68D1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68D1">
              <w:rPr>
                <w:rFonts w:ascii="Times New Roman" w:hAnsi="Times New Roman" w:cs="Times New Roman"/>
                <w:b/>
                <w:sz w:val="20"/>
                <w:szCs w:val="20"/>
              </w:rPr>
              <w:t>997,602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FC10C4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16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1464,2</w:t>
            </w:r>
          </w:p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1CF">
              <w:rPr>
                <w:rFonts w:ascii="Times New Roman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0601CF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</w:t>
            </w: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</w:t>
            </w: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464,2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Е.1.2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ind w:left="-96"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D63510" w:rsidRPr="008E6215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«Средняя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«В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ind w:left="-78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8E6215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6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8E62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3131,048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2964,200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1552,1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1464,2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1578,948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1500,000</w:t>
            </w:r>
          </w:p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6215">
              <w:rPr>
                <w:rFonts w:ascii="Times New Roman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8E6215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4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</w:t>
            </w:r>
            <w:proofErr w:type="spellStart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4C561C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433,8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3510" w:rsidRPr="004C561C" w:rsidTr="00EA5CC4">
        <w:trPr>
          <w:trHeight w:val="33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4C5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1574,6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433,8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78,8</w:t>
            </w:r>
          </w:p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10" w:rsidRPr="004C561C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4C561C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79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736"/>
        <w:gridCol w:w="256"/>
        <w:gridCol w:w="284"/>
        <w:gridCol w:w="425"/>
      </w:tblGrid>
      <w:tr w:rsidR="00D63510" w:rsidRPr="00D63510" w:rsidTr="00EA5CC4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D63510" w:rsidRPr="00D63510" w:rsidTr="00EA5CC4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D63510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13434,183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4050,0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1978,5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3769,000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1764,373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597,562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500,0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20,162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14,39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3,79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D63510" w:rsidRPr="00D63510" w:rsidTr="00EA5CC4">
        <w:trPr>
          <w:trHeight w:val="10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30,56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14,0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D63510" w:rsidRPr="00D63510" w:rsidTr="00EA5CC4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63510" w:rsidRPr="00D63510" w:rsidTr="00EA5CC4">
        <w:trPr>
          <w:trHeight w:val="5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41392,105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21054,452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20337,653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5954,395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3806,952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b/>
              </w:rPr>
              <w:t>2147,443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D63510" w:rsidRPr="00D63510" w:rsidTr="00EA5CC4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63510" w:rsidRPr="00D63510" w:rsidTr="00EA5CC4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63510" w:rsidRPr="00D63510" w:rsidTr="00EA5CC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63510" w:rsidRPr="00D63510" w:rsidTr="00EA5CC4">
        <w:trPr>
          <w:trHeight w:val="1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30,81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63510" w:rsidRPr="00D63510" w:rsidTr="00EA5CC4">
        <w:trPr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D63510" w:rsidRPr="00D63510" w:rsidTr="00EA5CC4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4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</w:tr>
      <w:tr w:rsidR="00D63510" w:rsidRPr="00D63510" w:rsidTr="00EA5CC4">
        <w:trPr>
          <w:trHeight w:val="4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D63510" w:rsidRPr="00D63510" w:rsidTr="00EA5CC4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EA5CC4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EA5CC4">
              <w:rPr>
                <w:rFonts w:ascii="Times New Roman" w:hAnsi="Times New Roman" w:cs="Times New Roman"/>
                <w:sz w:val="18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63510" w:rsidRPr="00D63510" w:rsidTr="00EA5CC4">
        <w:trPr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63510" w:rsidRPr="00D63510" w:rsidTr="00EA5CC4">
        <w:trPr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D63510" w:rsidRPr="00D63510" w:rsidTr="00EA5CC4">
        <w:trPr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детских и молодёжных общественных объединений «Мы лидеры»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D63510" w:rsidRPr="00D63510" w:rsidTr="00EA5CC4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D63510" w:rsidRPr="00D63510" w:rsidTr="00EA5CC4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D63510" w:rsidRPr="00D63510" w:rsidTr="00EA5CC4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46,56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молодежного творчества “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D63510" w:rsidRPr="00D63510" w:rsidTr="00EA5CC4">
        <w:trPr>
          <w:trHeight w:val="10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2.3.5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2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D63510" w:rsidRPr="00D63510" w:rsidTr="00EA5CC4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46,94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2.3.8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слёте активистов патриотического движения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D63510" w:rsidRPr="00D63510" w:rsidTr="00EA5CC4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D63510" w:rsidRPr="00D63510" w:rsidTr="00EA5CC4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1192,8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D63510" w:rsidRPr="00D63510" w:rsidTr="00EA5CC4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D63510" w:rsidRPr="00D63510" w:rsidTr="00EA5CC4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125,8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10,0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20,0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D63510" w:rsidRPr="00D63510" w:rsidTr="00EA5CC4">
        <w:trPr>
          <w:trHeight w:val="4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1781,910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1781,910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52,7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52,7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554,3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554,3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497,7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497,7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109,7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109,7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147,5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147,5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130,8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130,8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102,0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102,0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112,210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63510">
              <w:rPr>
                <w:rFonts w:ascii="Times New Roman" w:hAnsi="Times New Roman" w:cs="Times New Roman"/>
                <w:b/>
              </w:rPr>
              <w:t>112,210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3510" w:rsidRPr="00D63510" w:rsidTr="00EA5CC4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D63510" w:rsidRPr="00D63510" w:rsidTr="00EA5CC4">
        <w:trPr>
          <w:trHeight w:val="2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D63510" w:rsidRPr="00D63510" w:rsidTr="00EA5CC4">
        <w:trPr>
          <w:trHeight w:val="9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15,0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35,5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6,0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D63510" w:rsidRPr="00D63510" w:rsidTr="00EA5CC4">
        <w:trPr>
          <w:trHeight w:val="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5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  <w:p w:rsidR="00D63510" w:rsidRPr="00D63510" w:rsidRDefault="00D63510" w:rsidP="00F03F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D63510" w:rsidRPr="00D63510" w:rsidTr="00EA5CC4">
        <w:trPr>
          <w:trHeight w:val="6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63510" w:rsidRPr="00D63510" w:rsidTr="00EA5CC4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63510" w:rsidRPr="00D63510" w:rsidTr="00EA5CC4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EA5CC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D63510" w:rsidRPr="00D63510" w:rsidTr="00EA5CC4">
        <w:trPr>
          <w:trHeight w:val="1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</w:rPr>
              <w:t>Ежегодно</w:t>
            </w:r>
            <w:r w:rsidRPr="00D63510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16,317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7,017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35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</w:rPr>
              <w:t>Ежегодно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Всероссийском проекте-выставке «Без срока давности»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3,250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3,250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7,250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D63510" w:rsidRPr="00D63510" w:rsidTr="00EA5CC4">
        <w:trPr>
          <w:trHeight w:val="1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63510" w:rsidRPr="00D63510" w:rsidTr="00EA5CC4">
        <w:trPr>
          <w:trHeight w:val="1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интерактивной просветительской площадке «Весна 45 года»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</w:tr>
      <w:tr w:rsidR="00D63510" w:rsidRPr="00D63510" w:rsidTr="00EA5CC4">
        <w:trPr>
          <w:trHeight w:val="1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«Героев помним имена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тематическая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программа,посвящённая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D63510" w:rsidRPr="00D63510" w:rsidTr="00EA5CC4">
        <w:trPr>
          <w:trHeight w:val="1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489,877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408,777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D63510" w:rsidRPr="00D63510" w:rsidRDefault="00D63510" w:rsidP="00F03FFE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47,517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47,517</w:t>
            </w:r>
          </w:p>
          <w:p w:rsidR="00D63510" w:rsidRPr="00D63510" w:rsidRDefault="00D63510" w:rsidP="00F03FFE">
            <w:pPr>
              <w:pStyle w:val="ConsPlusNormal"/>
              <w:ind w:firstLine="0"/>
              <w:jc w:val="both"/>
            </w:pPr>
            <w:r w:rsidRPr="00D63510">
              <w:t xml:space="preserve">             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63510" w:rsidRPr="00D63510" w:rsidTr="00EA5CC4">
        <w:trPr>
          <w:trHeight w:val="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D63510" w:rsidRPr="00D63510" w:rsidTr="00EA5CC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D63510" w:rsidRPr="00D63510" w:rsidTr="00EA5CC4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6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D63510" w:rsidRPr="00D63510" w:rsidTr="00EA5CC4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63510" w:rsidRPr="00D63510" w:rsidTr="00EA5CC4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7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D63510" w:rsidRPr="00D63510" w:rsidTr="00EA5CC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D63510" w:rsidRPr="00D63510" w:rsidTr="00EA5CC4">
        <w:trPr>
          <w:trHeight w:val="9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D63510" w:rsidRPr="00D63510" w:rsidTr="00EA5CC4"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D63510" w:rsidRPr="00D63510" w:rsidTr="00EA5CC4">
        <w:trPr>
          <w:trHeight w:val="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D63510" w:rsidRPr="00D63510" w:rsidTr="00EA5CC4">
        <w:trPr>
          <w:trHeight w:val="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D63510" w:rsidRPr="00D63510" w:rsidTr="00EA5CC4">
        <w:trPr>
          <w:trHeight w:val="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«Зарница»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D63510" w:rsidRPr="00D63510" w:rsidTr="00EA5CC4">
        <w:trPr>
          <w:trHeight w:val="1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D63510" w:rsidRPr="00D63510" w:rsidTr="00EA5CC4">
        <w:trPr>
          <w:trHeight w:val="1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24,377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2,887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3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D63510" w:rsidRPr="00D63510" w:rsidTr="00EA5CC4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D63510" w:rsidRPr="00D63510" w:rsidTr="00EA5CC4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D63510">
              <w:rPr>
                <w:sz w:val="20"/>
                <w:szCs w:val="20"/>
              </w:rPr>
              <w:t>квест</w:t>
            </w:r>
            <w:proofErr w:type="spellEnd"/>
            <w:r w:rsidRPr="00D63510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D63510">
              <w:rPr>
                <w:sz w:val="20"/>
                <w:szCs w:val="20"/>
              </w:rPr>
              <w:t>квест</w:t>
            </w:r>
            <w:proofErr w:type="spellEnd"/>
            <w:r w:rsidRPr="00D63510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 xml:space="preserve">Участие в </w:t>
            </w:r>
            <w:r w:rsidRPr="00D63510">
              <w:rPr>
                <w:sz w:val="20"/>
                <w:szCs w:val="20"/>
                <w:lang w:val="en-US"/>
              </w:rPr>
              <w:t> </w:t>
            </w:r>
            <w:r w:rsidRPr="00D63510">
              <w:rPr>
                <w:sz w:val="20"/>
                <w:szCs w:val="20"/>
              </w:rPr>
              <w:t>региональном этапе всероссийской военно-патриотической игры «Зарница» «Проект 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2.1.16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D63510">
              <w:rPr>
                <w:sz w:val="20"/>
                <w:szCs w:val="20"/>
              </w:rPr>
              <w:t>Гаврилов-Ямского</w:t>
            </w:r>
            <w:proofErr w:type="gramEnd"/>
            <w:r w:rsidRPr="00D63510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13,85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2.1.19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63510">
              <w:rPr>
                <w:sz w:val="20"/>
                <w:szCs w:val="20"/>
              </w:rPr>
              <w:t>Участие в слёте активистов патриотического движения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510" w:rsidRPr="00D63510" w:rsidTr="00EA5CC4">
        <w:trPr>
          <w:trHeight w:val="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D63510" w:rsidRPr="00D63510" w:rsidTr="00EA5CC4">
        <w:trPr>
          <w:trHeight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63510" w:rsidRPr="00D63510" w:rsidTr="00EA5CC4">
        <w:trPr>
          <w:trHeight w:val="12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63510" w:rsidRPr="00D63510" w:rsidTr="00EA5CC4">
        <w:trPr>
          <w:trHeight w:val="1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756,563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414,763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47,483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47,483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D63510" w:rsidRPr="00D63510" w:rsidTr="00EA5CC4">
        <w:trPr>
          <w:trHeight w:val="2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63510" w:rsidRPr="00D63510" w:rsidTr="00EA5CC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D63510" w:rsidRPr="00D63510" w:rsidTr="00EA5CC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7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D63510" w:rsidRPr="00D63510" w:rsidTr="00EA5CC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D635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3729,661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2492,661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3729,661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3729,661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2492,661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57957,292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4270,000</w:t>
            </w:r>
          </w:p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53687,292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47287,292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3600,000</w:t>
            </w:r>
          </w:p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63510">
              <w:rPr>
                <w:rFonts w:ascii="Times New Roman" w:hAnsi="Times New Roman" w:cs="Times New Roman"/>
                <w:lang w:eastAsia="en-US"/>
              </w:rPr>
              <w:t>43687,292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63510" w:rsidRPr="00D63510" w:rsidTr="00EA5CC4">
        <w:trPr>
          <w:trHeight w:val="18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4848290,545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1550639,019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3263246,653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34404,873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276" w:type="dxa"/>
            <w:gridSpan w:val="3"/>
          </w:tcPr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727971,945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215026,429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490715,143</w:t>
            </w:r>
          </w:p>
          <w:p w:rsidR="00D63510" w:rsidRPr="00D63510" w:rsidRDefault="00D63510" w:rsidP="00F03FFE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510">
              <w:rPr>
                <w:rFonts w:ascii="Times New Roman" w:hAnsi="Times New Roman" w:cs="Times New Roman"/>
                <w:b/>
                <w:sz w:val="20"/>
                <w:szCs w:val="20"/>
              </w:rPr>
              <w:t>22230,373</w:t>
            </w:r>
          </w:p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D63510" w:rsidRPr="00D63510" w:rsidRDefault="00D63510" w:rsidP="00F03F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500579">
          <w:pgSz w:w="16838" w:h="11906" w:orient="landscape" w:code="9"/>
          <w:pgMar w:top="720" w:right="720" w:bottom="720" w:left="720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spell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1A7"/>
    <w:rsid w:val="0003527D"/>
    <w:rsid w:val="00040CBB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64E47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3D3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3DA4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34D3"/>
    <w:rsid w:val="00194335"/>
    <w:rsid w:val="001947D7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6774"/>
    <w:rsid w:val="001B76B1"/>
    <w:rsid w:val="001B7AE8"/>
    <w:rsid w:val="001B7D84"/>
    <w:rsid w:val="001B7E7E"/>
    <w:rsid w:val="001C0F36"/>
    <w:rsid w:val="001C2F04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25A"/>
    <w:rsid w:val="00234950"/>
    <w:rsid w:val="0023726B"/>
    <w:rsid w:val="002422A0"/>
    <w:rsid w:val="00246B1D"/>
    <w:rsid w:val="0025017E"/>
    <w:rsid w:val="0025028D"/>
    <w:rsid w:val="0025080E"/>
    <w:rsid w:val="00252293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1B53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2C10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831"/>
    <w:rsid w:val="003E7D4F"/>
    <w:rsid w:val="003F148F"/>
    <w:rsid w:val="003F1C66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47D87"/>
    <w:rsid w:val="00450ED7"/>
    <w:rsid w:val="004513BE"/>
    <w:rsid w:val="0045263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00D"/>
    <w:rsid w:val="004C4E64"/>
    <w:rsid w:val="004D1F99"/>
    <w:rsid w:val="004D21FE"/>
    <w:rsid w:val="004D3347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07473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6590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0A4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5FA2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B3"/>
    <w:rsid w:val="00736634"/>
    <w:rsid w:val="00736C95"/>
    <w:rsid w:val="00740C34"/>
    <w:rsid w:val="00741759"/>
    <w:rsid w:val="00743C39"/>
    <w:rsid w:val="007441F5"/>
    <w:rsid w:val="00744463"/>
    <w:rsid w:val="00744AC9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177B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34C7"/>
    <w:rsid w:val="008144C8"/>
    <w:rsid w:val="008149E6"/>
    <w:rsid w:val="00815AF0"/>
    <w:rsid w:val="008166B3"/>
    <w:rsid w:val="00816770"/>
    <w:rsid w:val="00820BA1"/>
    <w:rsid w:val="008217F6"/>
    <w:rsid w:val="00821964"/>
    <w:rsid w:val="008219B4"/>
    <w:rsid w:val="008258A4"/>
    <w:rsid w:val="008326CC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77ADE"/>
    <w:rsid w:val="0088053B"/>
    <w:rsid w:val="00882C2B"/>
    <w:rsid w:val="0088388C"/>
    <w:rsid w:val="00884D13"/>
    <w:rsid w:val="00885C92"/>
    <w:rsid w:val="00886390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41E7"/>
    <w:rsid w:val="009353BF"/>
    <w:rsid w:val="00937185"/>
    <w:rsid w:val="009401B5"/>
    <w:rsid w:val="00940E14"/>
    <w:rsid w:val="009418A9"/>
    <w:rsid w:val="009471AB"/>
    <w:rsid w:val="00947B28"/>
    <w:rsid w:val="00947F24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C73FC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2E0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C71"/>
    <w:rsid w:val="00AD62F7"/>
    <w:rsid w:val="00AD69F8"/>
    <w:rsid w:val="00AE2BE6"/>
    <w:rsid w:val="00AE3EBE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1F3"/>
    <w:rsid w:val="00B14A12"/>
    <w:rsid w:val="00B17967"/>
    <w:rsid w:val="00B241F2"/>
    <w:rsid w:val="00B24ECE"/>
    <w:rsid w:val="00B25A23"/>
    <w:rsid w:val="00B26400"/>
    <w:rsid w:val="00B266F3"/>
    <w:rsid w:val="00B313E0"/>
    <w:rsid w:val="00B329E6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4ABF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42AA"/>
    <w:rsid w:val="00BF4932"/>
    <w:rsid w:val="00BF545F"/>
    <w:rsid w:val="00C00F6A"/>
    <w:rsid w:val="00C01221"/>
    <w:rsid w:val="00C01871"/>
    <w:rsid w:val="00C01F44"/>
    <w:rsid w:val="00C03C0B"/>
    <w:rsid w:val="00C03F7A"/>
    <w:rsid w:val="00C05606"/>
    <w:rsid w:val="00C064E8"/>
    <w:rsid w:val="00C0664C"/>
    <w:rsid w:val="00C12085"/>
    <w:rsid w:val="00C12C13"/>
    <w:rsid w:val="00C13CEB"/>
    <w:rsid w:val="00C159E5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97D"/>
    <w:rsid w:val="00C468C4"/>
    <w:rsid w:val="00C51019"/>
    <w:rsid w:val="00C56113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5D2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E72B2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10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1C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25C2"/>
    <w:rsid w:val="00DE5A18"/>
    <w:rsid w:val="00DE5FDF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5CC4"/>
    <w:rsid w:val="00EA7EB4"/>
    <w:rsid w:val="00EB1C64"/>
    <w:rsid w:val="00EB4E2B"/>
    <w:rsid w:val="00EC02F4"/>
    <w:rsid w:val="00EC08CF"/>
    <w:rsid w:val="00EC19A2"/>
    <w:rsid w:val="00EC70EB"/>
    <w:rsid w:val="00EC7C13"/>
    <w:rsid w:val="00EC7C6F"/>
    <w:rsid w:val="00ED1A83"/>
    <w:rsid w:val="00ED26EE"/>
    <w:rsid w:val="00ED5D77"/>
    <w:rsid w:val="00ED60EE"/>
    <w:rsid w:val="00EE012C"/>
    <w:rsid w:val="00EE0ACB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37921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67D9D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2463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29D8"/>
    <w:rsid w:val="00FE301F"/>
    <w:rsid w:val="00FE328F"/>
    <w:rsid w:val="00FE3D44"/>
    <w:rsid w:val="00FE4CD4"/>
    <w:rsid w:val="00FE6A76"/>
    <w:rsid w:val="00FE7226"/>
    <w:rsid w:val="00FF4382"/>
    <w:rsid w:val="00FF5C62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73C3-3865-4613-9711-EAC00926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7216</Words>
  <Characters>41134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2021-12-22T11:33:00Z</cp:lastPrinted>
  <dcterms:created xsi:type="dcterms:W3CDTF">2021-12-22T11:34:00Z</dcterms:created>
  <dcterms:modified xsi:type="dcterms:W3CDTF">2021-12-22T11:34:00Z</dcterms:modified>
</cp:coreProperties>
</file>