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1EDC" w14:textId="77777777" w:rsidR="00B2342F" w:rsidRPr="00375A33" w:rsidRDefault="00B2342F" w:rsidP="00BD59B1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E7401A" wp14:editId="3A92F89E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C68ACF" w14:textId="77777777" w:rsidR="00B2342F" w:rsidRPr="00375A33" w:rsidRDefault="00B2342F" w:rsidP="00B2342F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66C7D31B" w14:textId="77777777" w:rsidR="00B2342F" w:rsidRPr="00375A33" w:rsidRDefault="00B2342F" w:rsidP="00BF5714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ГАВРИЛОВ-ЯМСКОГО</w:t>
      </w:r>
    </w:p>
    <w:p w14:paraId="1AFA9D96" w14:textId="77777777" w:rsidR="00B2342F" w:rsidRPr="00375A33" w:rsidRDefault="00B2342F" w:rsidP="00BF5714">
      <w:pPr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1B7C30C0" w14:textId="77777777" w:rsidR="00B2342F" w:rsidRPr="00375A33" w:rsidRDefault="00B2342F" w:rsidP="00B2342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06670481" w14:textId="77777777" w:rsidR="00B2342F" w:rsidRPr="00375A33" w:rsidRDefault="00B2342F" w:rsidP="00B2342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47360D9D" w14:textId="77777777" w:rsidR="00B234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915BDC0" w14:textId="521D56F9" w:rsidR="00BF5714" w:rsidRDefault="00BF5714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24.04.2023   № 405</w:t>
      </w:r>
    </w:p>
    <w:p w14:paraId="5E5B8BF9" w14:textId="77777777" w:rsidR="00BF5714" w:rsidRPr="00BE571F" w:rsidRDefault="00BF5714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FB52389" w14:textId="77777777" w:rsidR="00B2342F" w:rsidRPr="00BE571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6321475D" w14:textId="77777777" w:rsidR="00B234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57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Гаврилов-Ямского </w:t>
      </w:r>
    </w:p>
    <w:p w14:paraId="0EBB99B9" w14:textId="77777777" w:rsidR="00B2342F" w:rsidRPr="00BE571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BE571F">
        <w:rPr>
          <w:rFonts w:ascii="Times New Roman" w:eastAsia="Times New Roman" w:hAnsi="Times New Roman" w:cs="Times New Roman"/>
          <w:sz w:val="28"/>
          <w:szCs w:val="28"/>
        </w:rPr>
        <w:t>от 11.01.2022 №17</w:t>
      </w:r>
    </w:p>
    <w:p w14:paraId="4E050701" w14:textId="77777777" w:rsidR="00B2342F" w:rsidRPr="000243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1EA7F11" w14:textId="058BE151" w:rsidR="00B2342F" w:rsidRDefault="00B2342F" w:rsidP="00B2342F">
      <w:pPr>
        <w:rPr>
          <w:rFonts w:ascii="Times New Roman" w:eastAsia="Times New Roman" w:hAnsi="Times New Roman" w:cs="Times New Roman"/>
          <w:sz w:val="26"/>
          <w:szCs w:val="26"/>
        </w:rPr>
      </w:pPr>
      <w:r w:rsidRPr="00BD59B1">
        <w:rPr>
          <w:rFonts w:ascii="Times New Roman" w:eastAsia="Times New Roman" w:hAnsi="Times New Roman" w:cs="Times New Roman"/>
          <w:sz w:val="26"/>
          <w:szCs w:val="26"/>
        </w:rPr>
        <w:t xml:space="preserve">В целях оптимизации расходов и эффективного использования бюджетных средств, в соответствии с </w:t>
      </w:r>
      <w:r w:rsidR="00BD59B1" w:rsidRPr="00BD59B1">
        <w:rPr>
          <w:rFonts w:ascii="Times New Roman" w:eastAsia="Times New Roman" w:hAnsi="Times New Roman" w:cs="Times New Roman"/>
          <w:sz w:val="26"/>
          <w:szCs w:val="26"/>
        </w:rPr>
        <w:t>решением Собрания представителей Гаврилов-Ямского муниципального района от 16.02.2023 № 213 «О  внесении  изменений в решение Собрания представителей Гаврилов-Ямского муниципального района от 15.12.2022  № 197 «О бюджете Гаврилов-Ямского муниципального района на 2023 год и на плановый период 2024-2025 годов</w:t>
      </w:r>
      <w:r w:rsidR="00CB0AFE" w:rsidRPr="00BD59B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D59B1">
        <w:rPr>
          <w:rFonts w:ascii="Times New Roman" w:eastAsia="Times New Roman" w:hAnsi="Times New Roman" w:cs="Times New Roman"/>
          <w:sz w:val="26"/>
          <w:szCs w:val="26"/>
        </w:rPr>
        <w:t>, руководствуясь статьей 26 Устава Гаврилов-Ямского муниципального района Ярославской области,</w:t>
      </w:r>
    </w:p>
    <w:p w14:paraId="61170C0D" w14:textId="77777777" w:rsidR="00BF5714" w:rsidRDefault="00BF5714" w:rsidP="00BF5714">
      <w:pPr>
        <w:spacing w:before="0"/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C197084" w14:textId="77777777" w:rsidR="00B2342F" w:rsidRPr="0002432F" w:rsidRDefault="00B2342F" w:rsidP="00BF5714">
      <w:pPr>
        <w:spacing w:before="0"/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46FE3A6A" w14:textId="77777777" w:rsidR="00B2342F" w:rsidRPr="0002432F" w:rsidRDefault="00B2342F" w:rsidP="00BF5714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213D2C5" w14:textId="4C364363" w:rsidR="00B2342F" w:rsidRPr="00BE571F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E571F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Внести в постановление Администрации Гаврилов-Ямского муниципального района от 11.01.2022 №17 «Об утверждении муниципальной программы «Развитие молодежной политики и патриотическое воспитание </w:t>
      </w:r>
      <w:proofErr w:type="gramStart"/>
      <w:r w:rsidRPr="0016751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67516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 - Ямском муниципальном районе» на 2022-2025 годы изменени</w:t>
      </w:r>
      <w:r w:rsidR="00BD59B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6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59B1">
        <w:rPr>
          <w:rFonts w:ascii="Times New Roman" w:eastAsia="Times New Roman" w:hAnsi="Times New Roman" w:cs="Times New Roman"/>
          <w:sz w:val="26"/>
          <w:szCs w:val="26"/>
        </w:rPr>
        <w:t>согласно приложению.</w:t>
      </w:r>
    </w:p>
    <w:p w14:paraId="6D89965F" w14:textId="77777777" w:rsidR="00B2342F" w:rsidRPr="00BE571F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Pr="00BE571F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14:paraId="525AAD4D" w14:textId="77777777" w:rsidR="00B2342F" w:rsidRPr="00BE571F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r w:rsidRPr="0016751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r w:rsidRPr="009641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571F">
        <w:rPr>
          <w:rFonts w:ascii="Times New Roman" w:eastAsia="Times New Roman" w:hAnsi="Times New Roman" w:cs="Times New Roman"/>
          <w:sz w:val="26"/>
          <w:szCs w:val="26"/>
        </w:rPr>
        <w:t>муниципального района.</w:t>
      </w:r>
    </w:p>
    <w:p w14:paraId="7BB7474C" w14:textId="77777777" w:rsidR="00B2342F" w:rsidRPr="003A0C24" w:rsidRDefault="00B2342F" w:rsidP="00B2342F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571F">
        <w:rPr>
          <w:rFonts w:ascii="Times New Roman" w:eastAsia="Times New Roman" w:hAnsi="Times New Roman" w:cs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14:paraId="41373721" w14:textId="77777777" w:rsidR="00B2342F" w:rsidRDefault="00B2342F" w:rsidP="00B2342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9E81C5" w14:textId="77777777" w:rsidR="00BF5714" w:rsidRPr="0002432F" w:rsidRDefault="00BF5714" w:rsidP="00B2342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E4AC507" w14:textId="77777777" w:rsidR="00B2342F" w:rsidRPr="000243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157587CB" w14:textId="31457554" w:rsidR="00B2342F" w:rsidRPr="0002432F" w:rsidRDefault="00B2342F" w:rsidP="00B234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А.Б. Сергеичев</w:t>
      </w:r>
    </w:p>
    <w:p w14:paraId="4851029A" w14:textId="063ADD62" w:rsidR="00676D73" w:rsidRDefault="00676D73"/>
    <w:p w14:paraId="1B4BBD8A" w14:textId="1E4C331B" w:rsidR="00B2342F" w:rsidRDefault="00B2342F"/>
    <w:p w14:paraId="4208373C" w14:textId="1A853C31" w:rsidR="00B2342F" w:rsidRPr="00167516" w:rsidRDefault="00B2342F" w:rsidP="00B2342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14:paraId="503BDC00" w14:textId="77777777" w:rsidR="00B2342F" w:rsidRPr="00167516" w:rsidRDefault="00B2342F" w:rsidP="00B2342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Администрации Гаврилов-Ямского</w:t>
      </w:r>
    </w:p>
    <w:p w14:paraId="2373D8B9" w14:textId="77777777" w:rsidR="00B2342F" w:rsidRPr="00167516" w:rsidRDefault="00B2342F" w:rsidP="00B2342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муниципального района </w:t>
      </w:r>
    </w:p>
    <w:p w14:paraId="2E4DFA30" w14:textId="43F6F8E8" w:rsidR="00B2342F" w:rsidRPr="00167516" w:rsidRDefault="00B2342F" w:rsidP="00B2342F">
      <w:pPr>
        <w:widowControl w:val="0"/>
        <w:autoSpaceDE w:val="0"/>
        <w:autoSpaceDN w:val="0"/>
        <w:spacing w:before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от </w:t>
      </w:r>
      <w:r w:rsidR="00BF571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24.04.2023  </w:t>
      </w:r>
      <w:r w:rsidRPr="0016751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№ </w:t>
      </w:r>
      <w:r w:rsidR="00BF571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405</w:t>
      </w:r>
    </w:p>
    <w:p w14:paraId="454DD44F" w14:textId="77777777" w:rsidR="00B2342F" w:rsidRPr="00045DDE" w:rsidRDefault="00B2342F" w:rsidP="00B2342F">
      <w:pPr>
        <w:tabs>
          <w:tab w:val="left" w:pos="142"/>
          <w:tab w:val="left" w:pos="851"/>
        </w:tabs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55D6B463" w14:textId="0462E059" w:rsidR="00B2342F" w:rsidRDefault="00B2342F" w:rsidP="00B234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«Развитие молодежной политики и патриотическое воспитание в Гаврилов – Ямском муниципальном районе» на 2022-2025 годы</w:t>
      </w:r>
    </w:p>
    <w:p w14:paraId="28D32411" w14:textId="77777777" w:rsidR="00B2342F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1B5B72" w14:textId="77777777" w:rsidR="00B2342F" w:rsidRPr="00CA08DE" w:rsidRDefault="00B2342F" w:rsidP="00B2342F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CA08DE">
        <w:rPr>
          <w:rFonts w:ascii="Times New Roman" w:eastAsia="Times New Roman" w:hAnsi="Times New Roman" w:cs="Times New Roman"/>
          <w:sz w:val="28"/>
          <w:szCs w:val="28"/>
        </w:rPr>
        <w:t>Изложить паспорт муниципальной программы Гаврилов-Ямского муниципального района «Развитие молодежной политики и патриотическое воспитание в Гаврилов – Ямском муниципальном районе» на 2022-2025 годы» в следующей редакции:</w:t>
      </w:r>
    </w:p>
    <w:p w14:paraId="0083DA22" w14:textId="77777777" w:rsidR="00B2342F" w:rsidRDefault="00B2342F" w:rsidP="00B2342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9FE8F0" w14:textId="5BA54BE0" w:rsidR="00B2342F" w:rsidRDefault="00B2342F" w:rsidP="00B2342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</w:p>
    <w:p w14:paraId="79B7FD73" w14:textId="77777777" w:rsidR="00B2342F" w:rsidRPr="00B8165C" w:rsidRDefault="00B2342F" w:rsidP="00B2342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28322CF" w14:textId="77777777" w:rsidR="00B2342F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1BDB26C2" w14:textId="77777777" w:rsidR="00B2342F" w:rsidRPr="008339CE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"РАЗВИТИЕ МОЛОДЕЖНОЙ ПОЛИТИКИ И ПАТРИОТИЧЕСКОЕ ВОСПИТАНИЕ</w:t>
      </w:r>
    </w:p>
    <w:p w14:paraId="416AA5DC" w14:textId="77777777" w:rsidR="00B2342F" w:rsidRPr="008339CE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РАЙОНЕ" НА 2022 - 202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369CA68" w14:textId="77777777" w:rsidR="00B2342F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86B751" w14:textId="77777777" w:rsidR="00B2342F" w:rsidRPr="00B8165C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57339FD3" w14:textId="77777777" w:rsidR="00B2342F" w:rsidRPr="00B8165C" w:rsidRDefault="00B2342F" w:rsidP="00B2342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287562A" w14:textId="77777777" w:rsidR="00B2342F" w:rsidRPr="00B8165C" w:rsidRDefault="00B2342F" w:rsidP="00B234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780"/>
      </w:tblGrid>
      <w:tr w:rsidR="00B2342F" w:rsidRPr="00B8165C" w14:paraId="404B1CFD" w14:textId="77777777" w:rsidTr="00BD59B1">
        <w:tc>
          <w:tcPr>
            <w:tcW w:w="4360" w:type="dxa"/>
          </w:tcPr>
          <w:p w14:paraId="4D017468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80" w:type="dxa"/>
          </w:tcPr>
          <w:p w14:paraId="4BDB8A07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2342F" w:rsidRPr="00B8165C" w14:paraId="59FCEF2E" w14:textId="77777777" w:rsidTr="00BD59B1">
        <w:tc>
          <w:tcPr>
            <w:tcW w:w="4360" w:type="dxa"/>
          </w:tcPr>
          <w:p w14:paraId="1CA3E5B6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780" w:type="dxa"/>
          </w:tcPr>
          <w:p w14:paraId="56B03BC0" w14:textId="77777777" w:rsidR="00B2342F" w:rsidRPr="001B0C07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1F11D46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B2342F" w:rsidRPr="00B8165C" w14:paraId="202A9476" w14:textId="77777777" w:rsidTr="00BD59B1">
        <w:tc>
          <w:tcPr>
            <w:tcW w:w="4360" w:type="dxa"/>
          </w:tcPr>
          <w:p w14:paraId="57708F00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80" w:type="dxa"/>
          </w:tcPr>
          <w:p w14:paraId="142AE44B" w14:textId="6345F52A" w:rsidR="00B2342F" w:rsidRPr="00EA4EFB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Молодежный центр;</w:t>
            </w:r>
          </w:p>
          <w:p w14:paraId="4C84DD4C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Гаврилов-Ямского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 МР</w:t>
            </w:r>
          </w:p>
        </w:tc>
      </w:tr>
      <w:tr w:rsidR="00B2342F" w:rsidRPr="00B8165C" w14:paraId="4D9349C3" w14:textId="77777777" w:rsidTr="00BD59B1">
        <w:tc>
          <w:tcPr>
            <w:tcW w:w="4360" w:type="dxa"/>
          </w:tcPr>
          <w:p w14:paraId="1C8E4345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80" w:type="dxa"/>
          </w:tcPr>
          <w:p w14:paraId="18B75DB9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B2342F" w:rsidRPr="00B8165C" w14:paraId="431EF65C" w14:textId="77777777" w:rsidTr="00BD59B1">
        <w:tc>
          <w:tcPr>
            <w:tcW w:w="4360" w:type="dxa"/>
          </w:tcPr>
          <w:p w14:paraId="2681A997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80" w:type="dxa"/>
          </w:tcPr>
          <w:p w14:paraId="5753C0F9" w14:textId="77777777" w:rsidR="00B2342F" w:rsidRPr="00E97642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B2342F" w:rsidRPr="00B8165C" w14:paraId="0B77BEB0" w14:textId="77777777" w:rsidTr="00BD59B1">
        <w:tc>
          <w:tcPr>
            <w:tcW w:w="4360" w:type="dxa"/>
          </w:tcPr>
          <w:p w14:paraId="15DE0276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80" w:type="dxa"/>
          </w:tcPr>
          <w:p w14:paraId="011136F2" w14:textId="77777777" w:rsidR="00B2342F" w:rsidRPr="008339CE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14:paraId="0C759FBC" w14:textId="26E3F283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09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14:paraId="4902CCCD" w14:textId="0DDB35D6" w:rsidR="00B2342F" w:rsidRPr="00B8165C" w:rsidRDefault="00B2342F" w:rsidP="00E8189F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в Гаврилов – Ямском муниципальном районе»</w:t>
            </w:r>
          </w:p>
        </w:tc>
      </w:tr>
      <w:tr w:rsidR="00B2342F" w:rsidRPr="00B8165C" w14:paraId="2309BBB0" w14:textId="77777777" w:rsidTr="00BD59B1">
        <w:trPr>
          <w:cantSplit/>
        </w:trPr>
        <w:tc>
          <w:tcPr>
            <w:tcW w:w="4360" w:type="dxa"/>
          </w:tcPr>
          <w:p w14:paraId="0BDB1871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80" w:type="dxa"/>
          </w:tcPr>
          <w:p w14:paraId="6F456ADC" w14:textId="488C6D82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14:paraId="4E51FD47" w14:textId="77777777" w:rsidR="00F8116D" w:rsidRPr="00B8165C" w:rsidRDefault="00F8116D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216285" w14:textId="5895986B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16 </w:t>
            </w:r>
            <w:r w:rsidR="000542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0542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="00AE09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7CCD7808" w14:textId="5FB8B130" w:rsidR="00B2342F" w:rsidRPr="0011209E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 w:rsidR="00B43D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7182C470" w14:textId="1EF72C74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4D56FC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40B6EE81" w14:textId="6A06B914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4D56FC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44E8A168" w14:textId="6ACBE2F1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</w:t>
            </w:r>
            <w:r w:rsidR="00AE099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2B84E4C1" w14:textId="250FC708" w:rsidR="00B2342F" w:rsidRPr="001C07F5" w:rsidRDefault="00B2342F" w:rsidP="00E8189F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</w:p>
          <w:p w14:paraId="24488F04" w14:textId="77777777" w:rsidR="00B2342F" w:rsidRPr="001F35EB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0EA34A33" w14:textId="44F3F721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3 086 447,00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руб.:</w:t>
            </w:r>
          </w:p>
          <w:p w14:paraId="29622D6B" w14:textId="63371634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2 704 742,0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6751FC3" w14:textId="136948FD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0542B0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42B0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381</w:t>
            </w:r>
            <w:r w:rsidR="00C61425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42B0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705,0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6505707" w14:textId="05589375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AE099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327838F" w14:textId="4082565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DEEBA85" w14:textId="77777777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767BA5" w14:textId="36615E1D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13 794 912,00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E72688C" w14:textId="009AEDC9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4 526 684,0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6218338" w14:textId="52A0F469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4 565 228,0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EB3FCAB" w14:textId="432B216C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2 879 000,0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AE099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9F119BD" w14:textId="3A6E5998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1 824 000,0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366FFD07" w14:textId="77777777" w:rsidR="00F8116D" w:rsidRPr="001C07F5" w:rsidRDefault="00F8116D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755DFA" w14:textId="5E4C784E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EA2EC07" w14:textId="56C012AE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B45A8D4" w14:textId="43EAED26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A6A9027" w14:textId="15AD9F4E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528F86A" w14:textId="39D89925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1FCEE8F4" w14:textId="77777777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CBA870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2342F" w:rsidRPr="00B8165C" w14:paraId="0021E2B2" w14:textId="77777777" w:rsidTr="00BD59B1">
        <w:trPr>
          <w:cantSplit/>
        </w:trPr>
        <w:tc>
          <w:tcPr>
            <w:tcW w:w="4360" w:type="dxa"/>
          </w:tcPr>
          <w:p w14:paraId="47721119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780" w:type="dxa"/>
          </w:tcPr>
          <w:p w14:paraId="7E06D4D4" w14:textId="77777777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71FC6AB" w14:textId="01F2D7BA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933 939,0</w:t>
            </w:r>
            <w:r w:rsidR="00C138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49157F7D" w14:textId="3D1DE543" w:rsidR="00B2342F" w:rsidRPr="0011209E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 w:rsidR="00B43D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 руб</w:t>
            </w:r>
            <w:r w:rsid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58C8B16E" w14:textId="47E621A5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264BACB1" w14:textId="68795E0B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402CD313" w14:textId="542F50A5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.;</w:t>
            </w:r>
          </w:p>
          <w:p w14:paraId="12AA5267" w14:textId="1343C6C7" w:rsidR="00B2342F" w:rsidRPr="001C07F5" w:rsidRDefault="00B2342F" w:rsidP="00E8189F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</w:p>
          <w:p w14:paraId="2B27EC5F" w14:textId="77777777" w:rsidR="00B2342F" w:rsidRPr="001F35EB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35A3BFC5" w14:textId="7ABB740D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57 869,00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600B870" w14:textId="2A2D7D83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57 869,0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4B092A7" w14:textId="40FA6939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4F6F512" w14:textId="0BB63E51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1249CAA" w14:textId="150DBEDF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049AF988" w14:textId="77777777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638CBB" w14:textId="70B8B6EE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876 070,00 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E1AAFDC" w14:textId="413F6E46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0D9612A" w14:textId="73C3C2AE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200 000,0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E7164B8" w14:textId="3810816D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140 000,0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F31C63B" w14:textId="5C194EA9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38E81AD" w14:textId="77777777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11A530" w14:textId="3EF112EE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8FAE606" w14:textId="28ADD383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C5747E0" w14:textId="6AB02B42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B6D3218" w14:textId="6E75CFFA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72794C4" w14:textId="331476AF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3F9A0786" w14:textId="7777777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1F6D4F" w14:textId="559F50A3" w:rsidR="00B2342F" w:rsidRPr="00822655" w:rsidRDefault="00B2342F" w:rsidP="00E8189F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МЦП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329 980,0</w:t>
            </w:r>
            <w:r w:rsidR="00C1387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>руб., из них:</w:t>
            </w:r>
          </w:p>
          <w:p w14:paraId="37B12A12" w14:textId="4FBAB648" w:rsidR="00B2342F" w:rsidRPr="0011209E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 w:rsidR="00E8189F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0,00</w:t>
            </w:r>
            <w:r w:rsidR="00E8189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22A7BB20" w14:textId="104C8395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17C27226" w14:textId="404FF243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19A1E623" w14:textId="18183F8F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73068762" w14:textId="2F790A44" w:rsidR="00B2342F" w:rsidRPr="001C07F5" w:rsidRDefault="00B2342F" w:rsidP="00E8189F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</w:p>
          <w:p w14:paraId="5C849D0E" w14:textId="77777777" w:rsidR="00B2342F" w:rsidRPr="001F35EB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668A15FF" w14:textId="3B68C5E5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A7AD7C3" w14:textId="6D257A14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5B444E8" w14:textId="3B8BD97B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FC455CA" w14:textId="7BAA1CA9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A1C1A9A" w14:textId="3BEC84A9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 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3352EDA" w14:textId="77777777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536824" w14:textId="6671F694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329 980,00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CCF0C29" w14:textId="481A745C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119 980,0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E126DFE" w14:textId="39EEB5BA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100 000,0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4126EBB" w14:textId="15BE854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70 000,0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22EE463" w14:textId="414C150D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40 000,0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BFC6562" w14:textId="7777777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CA3C04" w14:textId="75F8AD05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56D3001" w14:textId="19B848EA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8D78C4D" w14:textId="17450604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02E3C10" w14:textId="746BC691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8C326B4" w14:textId="4B8BCF3E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5C775086" w14:textId="77777777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59070F" w14:textId="6940593E" w:rsidR="00B2342F" w:rsidRPr="00386FFE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в Гаврилов – Ямском муниципальном районе»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 w:rsidR="000542B0" w:rsidRPr="000542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15 617 440,0</w:t>
            </w:r>
            <w:r w:rsidR="00C1387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 руб., из них:</w:t>
            </w:r>
          </w:p>
          <w:p w14:paraId="3A70B73F" w14:textId="7D16A42D" w:rsidR="00B2342F" w:rsidRPr="0011209E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федеральные средства </w:t>
            </w:r>
            <w:r w:rsidR="00E8189F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0,00</w:t>
            </w:r>
            <w:r w:rsidR="00E8189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1132BBD7" w14:textId="7D17B8D0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руб.;</w:t>
            </w:r>
          </w:p>
          <w:p w14:paraId="625CD350" w14:textId="396FB853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0,00 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1E238459" w14:textId="161C844D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53990D78" w14:textId="1BE9AF18" w:rsidR="00B2342F" w:rsidRPr="001C07F5" w:rsidRDefault="00B2342F" w:rsidP="00E8189F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C13879"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</w:p>
          <w:p w14:paraId="31A684D8" w14:textId="77777777" w:rsidR="00B2342F" w:rsidRPr="001F35EB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5C431A8C" w14:textId="32E237FC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3 028 578,00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55E6306" w14:textId="6EEEDB5F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2 646 873,0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109A1D0" w14:textId="5C62B96E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0542B0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42B0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9919116" w14:textId="49B2F692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077E1BD" w14:textId="3F50E0F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421C0D51" w14:textId="77777777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37A76E" w14:textId="0D9372BA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муниципального района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12 588 862,00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71EF9FA" w14:textId="1CD328E4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3 960 634,0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A68F5E9" w14:textId="6BD47F6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4 265 228,0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7AEE2DB" w14:textId="522884AF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2 669 000,0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B41C518" w14:textId="2C69FEEC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1 694 000,0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5332C3F" w14:textId="77777777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35308C" w14:textId="23D96953" w:rsidR="00B2342F" w:rsidRPr="00B8165C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189F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E944587" w14:textId="0F33E305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93BF746" w14:textId="53D6E271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C8A3137" w14:textId="1427C421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C8EDD54" w14:textId="789C667A" w:rsidR="00B2342F" w:rsidRPr="001C07F5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387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2FCDAAE5" w14:textId="77777777" w:rsidR="00B2342F" w:rsidRPr="00906DD1" w:rsidRDefault="00B2342F" w:rsidP="00E8189F">
            <w:pPr>
              <w:spacing w:before="0"/>
              <w:ind w:firstLine="0"/>
              <w:rPr>
                <w:lang w:eastAsia="ar-SA"/>
              </w:rPr>
            </w:pPr>
          </w:p>
        </w:tc>
      </w:tr>
      <w:tr w:rsidR="00B2342F" w:rsidRPr="00B8165C" w14:paraId="37F59F55" w14:textId="77777777" w:rsidTr="00BD59B1">
        <w:tc>
          <w:tcPr>
            <w:tcW w:w="4360" w:type="dxa"/>
          </w:tcPr>
          <w:p w14:paraId="2F026F6D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80" w:type="dxa"/>
          </w:tcPr>
          <w:p w14:paraId="0B797B40" w14:textId="77777777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4E79EF29" w14:textId="77777777" w:rsidR="00B2342F" w:rsidRDefault="00B2342F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людей,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6D8D87A" w14:textId="77777777" w:rsidR="00B2342F" w:rsidRPr="00A361F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B2342F" w:rsidRPr="00B8165C" w14:paraId="1BD7B5A2" w14:textId="77777777" w:rsidTr="00BD59B1">
        <w:tc>
          <w:tcPr>
            <w:tcW w:w="4360" w:type="dxa"/>
          </w:tcPr>
          <w:p w14:paraId="64EE3FA4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780" w:type="dxa"/>
          </w:tcPr>
          <w:p w14:paraId="230C6686" w14:textId="77777777" w:rsidR="00B2342F" w:rsidRDefault="000C7714" w:rsidP="00E8189F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B2342F" w:rsidRPr="00DA2E7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2DC5E465" w14:textId="77777777" w:rsidR="00B2342F" w:rsidRPr="00B8165C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09421D4" w14:textId="77777777" w:rsidR="00B2342F" w:rsidRDefault="00B2342F"/>
    <w:p w14:paraId="1C441543" w14:textId="77777777" w:rsidR="00B2342F" w:rsidRDefault="00B2342F" w:rsidP="00B2342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sectPr w:rsidR="00B2342F" w:rsidSect="00BF571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6871AD6" w14:textId="325FB233" w:rsidR="00B2342F" w:rsidRPr="00CA08DE" w:rsidRDefault="00B2342F" w:rsidP="00B2342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Изложить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Раздел 3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Ресурсное обеспечение Муниципальной программы «Развитие молодежной политики и патриотическое воспитание в Гаврилов – Ямском муниципальном районе»</w:t>
      </w:r>
      <w:r w:rsidRPr="00CA08DE">
        <w:rPr>
          <w:b w:val="0"/>
        </w:rPr>
        <w:t xml:space="preserve"> </w:t>
      </w:r>
      <w:r w:rsidRPr="00CA08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следующей редакции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14:paraId="5832EB24" w14:textId="3473A0B1" w:rsidR="00B2342F" w:rsidRDefault="00B2342F" w:rsidP="00B2342F">
      <w:pPr>
        <w:ind w:firstLine="0"/>
      </w:pPr>
    </w:p>
    <w:p w14:paraId="568780B1" w14:textId="77777777" w:rsidR="00B2342F" w:rsidRPr="00544737" w:rsidRDefault="00B2342F" w:rsidP="001C07F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4737">
        <w:rPr>
          <w:rFonts w:ascii="Times New Roman" w:hAnsi="Times New Roman" w:cs="Times New Roman"/>
          <w:sz w:val="26"/>
          <w:szCs w:val="26"/>
        </w:rPr>
        <w:t xml:space="preserve">3. Ресурсное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44737">
        <w:rPr>
          <w:rFonts w:ascii="Times New Roman" w:hAnsi="Times New Roman" w:cs="Times New Roman"/>
          <w:sz w:val="26"/>
          <w:szCs w:val="26"/>
        </w:rPr>
        <w:t>программы</w:t>
      </w:r>
    </w:p>
    <w:p w14:paraId="2760E935" w14:textId="77777777" w:rsidR="00B2342F" w:rsidRPr="00544737" w:rsidRDefault="00B2342F" w:rsidP="001C07F5">
      <w:pPr>
        <w:pStyle w:val="ConsPlusNormal"/>
        <w:spacing w:before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2693"/>
        <w:gridCol w:w="2201"/>
        <w:gridCol w:w="1984"/>
        <w:gridCol w:w="1985"/>
        <w:gridCol w:w="1984"/>
        <w:gridCol w:w="1985"/>
      </w:tblGrid>
      <w:tr w:rsidR="00B2342F" w:rsidRPr="00544737" w14:paraId="09E8FE74" w14:textId="77777777" w:rsidTr="00BD59B1">
        <w:tc>
          <w:tcPr>
            <w:tcW w:w="1910" w:type="dxa"/>
            <w:vMerge w:val="restart"/>
          </w:tcPr>
          <w:p w14:paraId="4BDF671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548329E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vMerge w:val="restart"/>
          </w:tcPr>
          <w:p w14:paraId="46EBA4D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2201" w:type="dxa"/>
            <w:vMerge w:val="restart"/>
          </w:tcPr>
          <w:p w14:paraId="591F93B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938" w:type="dxa"/>
            <w:gridSpan w:val="4"/>
          </w:tcPr>
          <w:p w14:paraId="2B738603" w14:textId="589A5EA0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</w:t>
            </w:r>
            <w:r w:rsidRPr="00AE099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2342F" w:rsidRPr="00544737" w14:paraId="4515949A" w14:textId="77777777" w:rsidTr="00BD59B1">
        <w:tc>
          <w:tcPr>
            <w:tcW w:w="1910" w:type="dxa"/>
            <w:vMerge/>
          </w:tcPr>
          <w:p w14:paraId="4A76680E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B82B89A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14:paraId="20F0CBC8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C67758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68DD53F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14:paraId="0DEA30C0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6C5CF450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B2342F" w:rsidRPr="00544737" w14:paraId="6E263633" w14:textId="77777777" w:rsidTr="00BD59B1">
        <w:tc>
          <w:tcPr>
            <w:tcW w:w="1910" w:type="dxa"/>
          </w:tcPr>
          <w:p w14:paraId="67F2B56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6525377B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1" w:type="dxa"/>
          </w:tcPr>
          <w:p w14:paraId="5FCE637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0BC9C643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6C7B482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4664B399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204ABC4A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2342F" w:rsidRPr="00544737" w14:paraId="7DC7D2B6" w14:textId="77777777" w:rsidTr="00BD59B1">
        <w:tc>
          <w:tcPr>
            <w:tcW w:w="14742" w:type="dxa"/>
            <w:gridSpan w:val="7"/>
          </w:tcPr>
          <w:p w14:paraId="4AFA422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B2342F" w:rsidRPr="00544737" w14:paraId="27473732" w14:textId="77777777" w:rsidTr="00BD59B1">
        <w:tc>
          <w:tcPr>
            <w:tcW w:w="1910" w:type="dxa"/>
            <w:vMerge w:val="restart"/>
          </w:tcPr>
          <w:p w14:paraId="75EB917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693789A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5465">
              <w:rPr>
                <w:rFonts w:ascii="Times New Roman" w:hAnsi="Times New Roman"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2201" w:type="dxa"/>
          </w:tcPr>
          <w:p w14:paraId="12A95B70" w14:textId="352D146A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933 939,0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062583E6" w14:textId="1D74FCC1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503 939,0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6841C879" w14:textId="2C112E37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EB4B375" w14:textId="2A26AD01" w:rsidR="00B2342F" w:rsidRPr="00E524D8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5555FC1" w14:textId="28C7BB9B" w:rsidR="00B2342F" w:rsidRPr="008F405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2240C7CB" w14:textId="77777777" w:rsidTr="00BD59B1">
        <w:tc>
          <w:tcPr>
            <w:tcW w:w="1910" w:type="dxa"/>
            <w:vMerge/>
          </w:tcPr>
          <w:p w14:paraId="721D48F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884F05D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2201" w:type="dxa"/>
          </w:tcPr>
          <w:p w14:paraId="4F06084F" w14:textId="117504A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876 070,0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579A773" w14:textId="22E1598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446 070,0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719BE12" w14:textId="0170FE1B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519D8377" w14:textId="66D10150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>40 000,0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22C95EA6" w14:textId="7B2C3A0B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367CD7CE" w14:textId="77777777" w:rsidTr="00BD59B1">
        <w:tc>
          <w:tcPr>
            <w:tcW w:w="1910" w:type="dxa"/>
            <w:vMerge/>
          </w:tcPr>
          <w:p w14:paraId="2A3D8725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5766C7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7B2BB26C" w14:textId="514017E4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5668C4FB" w14:textId="3A343F66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0C59B2D2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82DC966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944737" w14:textId="77777777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7024F83D" w14:textId="77777777" w:rsidTr="00BD59B1">
        <w:trPr>
          <w:trHeight w:val="298"/>
        </w:trPr>
        <w:tc>
          <w:tcPr>
            <w:tcW w:w="1910" w:type="dxa"/>
            <w:vMerge/>
          </w:tcPr>
          <w:p w14:paraId="6E6FD6F8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396DFD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2201" w:type="dxa"/>
          </w:tcPr>
          <w:p w14:paraId="5E15AC0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0760EA5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C1C91F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F18187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A6F0523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BF8E76A" w14:textId="77777777" w:rsidTr="00BD59B1">
        <w:trPr>
          <w:trHeight w:val="236"/>
        </w:trPr>
        <w:tc>
          <w:tcPr>
            <w:tcW w:w="1910" w:type="dxa"/>
            <w:vMerge/>
          </w:tcPr>
          <w:p w14:paraId="555424E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818D61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0BD9E2DC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0E0D5BB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744F89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51C041F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ED712CB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5EDFA2CC" w14:textId="77777777" w:rsidTr="00BD59B1">
        <w:trPr>
          <w:trHeight w:val="734"/>
        </w:trPr>
        <w:tc>
          <w:tcPr>
            <w:tcW w:w="1910" w:type="dxa"/>
            <w:vMerge w:val="restart"/>
          </w:tcPr>
          <w:p w14:paraId="36D2961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14:paraId="47D5B0C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предусмотренных средств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ешени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2201" w:type="dxa"/>
          </w:tcPr>
          <w:p w14:paraId="6BEA83E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ED2F9B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EC23EA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CE9E1A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82E03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04A54C46" w14:textId="77777777" w:rsidTr="00BD59B1">
        <w:tc>
          <w:tcPr>
            <w:tcW w:w="1910" w:type="dxa"/>
            <w:vMerge/>
          </w:tcPr>
          <w:p w14:paraId="447554A2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43CB399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2201" w:type="dxa"/>
          </w:tcPr>
          <w:p w14:paraId="07C2F23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CD3D91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3C136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C164A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B3E6B4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5A869F81" w14:textId="77777777" w:rsidTr="00BD59B1">
        <w:tc>
          <w:tcPr>
            <w:tcW w:w="1910" w:type="dxa"/>
            <w:vMerge/>
          </w:tcPr>
          <w:p w14:paraId="546BBA9F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E3518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02BAC9B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D90AA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B7AAA1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DB599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909DD97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252FCD5" w14:textId="77777777" w:rsidTr="00BD59B1">
        <w:tc>
          <w:tcPr>
            <w:tcW w:w="1910" w:type="dxa"/>
            <w:vMerge/>
          </w:tcPr>
          <w:p w14:paraId="79A1F3CC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512D47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4E6CCC4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EE6198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C6E70C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3E8DA6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71095E3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26C5C85" w14:textId="77777777" w:rsidTr="00BD59B1">
        <w:tc>
          <w:tcPr>
            <w:tcW w:w="1910" w:type="dxa"/>
            <w:vMerge/>
          </w:tcPr>
          <w:p w14:paraId="04BA4948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999F0B9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21B4D16F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0D35C4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787D82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17CFBA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2CF368B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79339513" w14:textId="77777777" w:rsidTr="00BD59B1">
        <w:tc>
          <w:tcPr>
            <w:tcW w:w="12757" w:type="dxa"/>
            <w:gridSpan w:val="6"/>
          </w:tcPr>
          <w:p w14:paraId="522634FB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985" w:type="dxa"/>
          </w:tcPr>
          <w:p w14:paraId="1ECB52C8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A23DD9" w14:paraId="0BDA3A78" w14:textId="77777777" w:rsidTr="00BD59B1">
        <w:tc>
          <w:tcPr>
            <w:tcW w:w="1910" w:type="dxa"/>
            <w:vMerge w:val="restart"/>
          </w:tcPr>
          <w:p w14:paraId="4AEAF29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326A3C7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01" w:type="dxa"/>
          </w:tcPr>
          <w:p w14:paraId="309F5DE1" w14:textId="6ABBB772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329 980,0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6CE14BBD" w14:textId="588590E1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119 980,0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A238B0C" w14:textId="73961BD8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609A08B9" w14:textId="6DE736A9" w:rsidR="00B2342F" w:rsidRPr="00030681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04D9859" w14:textId="6DF4C155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A23DD9" w14:paraId="283BD76C" w14:textId="77777777" w:rsidTr="00BD59B1">
        <w:tc>
          <w:tcPr>
            <w:tcW w:w="1910" w:type="dxa"/>
            <w:vMerge/>
          </w:tcPr>
          <w:p w14:paraId="4E01C08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444821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434088C6" w14:textId="3E798F91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329 980,0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1DCBDF89" w14:textId="1713F47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119 980,0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14B48D0" w14:textId="60B72A86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>0 000,0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0351653" w14:textId="5A28E562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FA6B16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7FA641EB" w14:textId="61A9C6D3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14:paraId="5A9D1D7B" w14:textId="77777777" w:rsidTr="00BD59B1">
        <w:tc>
          <w:tcPr>
            <w:tcW w:w="1910" w:type="dxa"/>
            <w:vMerge/>
          </w:tcPr>
          <w:p w14:paraId="1AC4183D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FE2930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622E8C11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EC0480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1975AC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6826D4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4A6B5E7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14:paraId="282A6806" w14:textId="77777777" w:rsidTr="00BD59B1">
        <w:tc>
          <w:tcPr>
            <w:tcW w:w="1910" w:type="dxa"/>
            <w:vMerge/>
          </w:tcPr>
          <w:p w14:paraId="5880EB3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4CCC6F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2201" w:type="dxa"/>
          </w:tcPr>
          <w:p w14:paraId="1EFADD9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1378C5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0CD6A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693FAF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60FD350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14:paraId="47BE00A4" w14:textId="77777777" w:rsidTr="00BD59B1">
        <w:tc>
          <w:tcPr>
            <w:tcW w:w="1910" w:type="dxa"/>
            <w:vMerge/>
          </w:tcPr>
          <w:p w14:paraId="7DE57E5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82D2A2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27B7ADF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C9A416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4CC411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AE926E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86642E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3385DD6C" w14:textId="77777777" w:rsidTr="00BD59B1">
        <w:tc>
          <w:tcPr>
            <w:tcW w:w="1910" w:type="dxa"/>
            <w:vMerge w:val="restart"/>
          </w:tcPr>
          <w:p w14:paraId="5F2B7BC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395AB7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5C3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755C3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2201" w:type="dxa"/>
          </w:tcPr>
          <w:p w14:paraId="0D59DFE5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BEF1D9F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F5036E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357031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1EC55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72DF287" w14:textId="77777777" w:rsidTr="00BD59B1">
        <w:tc>
          <w:tcPr>
            <w:tcW w:w="1910" w:type="dxa"/>
            <w:vMerge/>
          </w:tcPr>
          <w:p w14:paraId="318C35E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AFCA533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755C3"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795A7DE6" w14:textId="77777777" w:rsidR="00B2342F" w:rsidRPr="005755C3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F9CE1CF" w14:textId="77777777" w:rsidR="00B2342F" w:rsidRPr="00143CB0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14:paraId="608F8269" w14:textId="77777777" w:rsidR="00B2342F" w:rsidRPr="00143CB0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7C8AE988" w14:textId="77777777" w:rsidR="00B2342F" w:rsidRPr="00143CB0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14:paraId="782DFC1E" w14:textId="77777777" w:rsidR="00B2342F" w:rsidRPr="00143CB0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B2342F" w:rsidRPr="00544737" w14:paraId="5FB758E6" w14:textId="77777777" w:rsidTr="00BD59B1">
        <w:tc>
          <w:tcPr>
            <w:tcW w:w="1910" w:type="dxa"/>
            <w:vMerge/>
          </w:tcPr>
          <w:p w14:paraId="58BDE09C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75EAA0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2201" w:type="dxa"/>
          </w:tcPr>
          <w:p w14:paraId="55AD6A7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8DB341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6A722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AA94E1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C262DC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240EEDB4" w14:textId="77777777" w:rsidTr="00BD59B1">
        <w:tc>
          <w:tcPr>
            <w:tcW w:w="1910" w:type="dxa"/>
            <w:vMerge/>
          </w:tcPr>
          <w:p w14:paraId="17DA6A8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35003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595591D9" w14:textId="77777777" w:rsidR="00B2342F" w:rsidRPr="00FD1FC4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2C90C32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5E5B640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8D9828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B130760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25EC1AD" w14:textId="77777777" w:rsidTr="00BD59B1">
        <w:tc>
          <w:tcPr>
            <w:tcW w:w="1910" w:type="dxa"/>
            <w:vMerge/>
          </w:tcPr>
          <w:p w14:paraId="6BC1E7BB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8E3ECDE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2B02C4E9" w14:textId="77777777" w:rsidR="00B2342F" w:rsidRPr="00FD1FC4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448E454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6C4183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319EDA6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4BEAF7B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47622CF" w14:textId="77777777" w:rsidTr="00BD59B1">
        <w:tc>
          <w:tcPr>
            <w:tcW w:w="14742" w:type="dxa"/>
            <w:gridSpan w:val="7"/>
          </w:tcPr>
          <w:p w14:paraId="5838C1F8" w14:textId="77777777" w:rsidR="00B2342F" w:rsidRPr="00FC0E8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EF54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3.ВЦП «</w:t>
            </w:r>
            <w:r w:rsidRPr="00EF5465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</w:p>
        </w:tc>
      </w:tr>
      <w:tr w:rsidR="00B2342F" w:rsidRPr="00544737" w14:paraId="2B8EFD92" w14:textId="77777777" w:rsidTr="00BD59B1">
        <w:trPr>
          <w:trHeight w:val="1647"/>
        </w:trPr>
        <w:tc>
          <w:tcPr>
            <w:tcW w:w="1910" w:type="dxa"/>
            <w:vMerge w:val="restart"/>
          </w:tcPr>
          <w:p w14:paraId="13221F4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3" w:type="dxa"/>
          </w:tcPr>
          <w:p w14:paraId="1F1632C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01" w:type="dxa"/>
          </w:tcPr>
          <w:p w14:paraId="31A76D57" w14:textId="493D6AB0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</w:t>
            </w:r>
            <w:r w:rsidR="00982BC2">
              <w:rPr>
                <w:rFonts w:ascii="Times New Roman" w:hAnsi="Times New Roman"/>
                <w:sz w:val="26"/>
                <w:szCs w:val="26"/>
              </w:rPr>
              <w:t>617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982BC2">
              <w:rPr>
                <w:rFonts w:ascii="Times New Roman" w:hAnsi="Times New Roman"/>
                <w:sz w:val="26"/>
                <w:szCs w:val="26"/>
              </w:rPr>
              <w:t>440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7F1A630A" w14:textId="56FE376A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6 607 507,0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2567EEE" w14:textId="4A187359" w:rsidR="00B2342F" w:rsidRPr="009A69E5" w:rsidRDefault="00A73026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BAC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180AC4" w:rsidRPr="00390BAC">
              <w:rPr>
                <w:rFonts w:ascii="Times New Roman" w:hAnsi="Times New Roman"/>
                <w:sz w:val="26"/>
                <w:szCs w:val="26"/>
              </w:rPr>
              <w:t>646</w:t>
            </w:r>
            <w:r w:rsidRPr="00390B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0AC4" w:rsidRPr="00390BAC">
              <w:rPr>
                <w:rFonts w:ascii="Times New Roman" w:hAnsi="Times New Roman"/>
                <w:sz w:val="26"/>
                <w:szCs w:val="26"/>
              </w:rPr>
              <w:t>933</w:t>
            </w:r>
            <w:r w:rsidRPr="00390BAC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B503386" w14:textId="188B8B3B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2 669 000,0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0ED564F6" w14:textId="266E6D25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755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1 694 000,0</w:t>
            </w:r>
            <w:r w:rsidR="00C138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B2342F" w:rsidRPr="00544737" w14:paraId="04FF10BA" w14:textId="77777777" w:rsidTr="00BD59B1">
        <w:trPr>
          <w:trHeight w:val="888"/>
        </w:trPr>
        <w:tc>
          <w:tcPr>
            <w:tcW w:w="1910" w:type="dxa"/>
            <w:vMerge/>
          </w:tcPr>
          <w:p w14:paraId="27A29977" w14:textId="77777777" w:rsidR="00B2342F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E6326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5127D6BB" w14:textId="5432BA34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12 588 862,0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0065AAD0" w14:textId="71A0CA3A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465">
              <w:rPr>
                <w:rFonts w:ascii="Times New Roman" w:hAnsi="Times New Roman"/>
                <w:sz w:val="26"/>
                <w:szCs w:val="26"/>
              </w:rPr>
              <w:t>3 960 634,0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5756B019" w14:textId="270E0B2E" w:rsidR="00A73026" w:rsidRPr="00A73026" w:rsidRDefault="00180AC4" w:rsidP="001C07F5">
            <w:pPr>
              <w:spacing w:before="0"/>
              <w:ind w:firstLine="0"/>
              <w:jc w:val="center"/>
              <w:rPr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4 265 228,0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3AE9450" w14:textId="3C691599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2 669 000,0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4B7C9222" w14:textId="755DE0C1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1 694 000,0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66A7ABD8" w14:textId="77777777" w:rsidTr="00BD59B1">
        <w:tc>
          <w:tcPr>
            <w:tcW w:w="1910" w:type="dxa"/>
            <w:vMerge/>
          </w:tcPr>
          <w:p w14:paraId="4831520A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7251264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2201" w:type="dxa"/>
          </w:tcPr>
          <w:p w14:paraId="543F481D" w14:textId="391E35AE" w:rsidR="00B2342F" w:rsidRDefault="00982BC2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2342F" w:rsidRPr="00350C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028</w:t>
            </w:r>
            <w:r w:rsidR="00B2342F" w:rsidRPr="00350C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578</w:t>
            </w:r>
            <w:r w:rsidR="00B2342F" w:rsidRPr="00350CF8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1ABE6CCF" w14:textId="407B026A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2 646 873,0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66106BC" w14:textId="60CFA220" w:rsidR="00B2342F" w:rsidRPr="009A69E5" w:rsidRDefault="00982BC2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381 705,0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234C235B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AF5115B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5C885518" w14:textId="77777777" w:rsidTr="00BD59B1">
        <w:tc>
          <w:tcPr>
            <w:tcW w:w="1910" w:type="dxa"/>
            <w:vMerge/>
          </w:tcPr>
          <w:p w14:paraId="49786ADD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BA8819E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федеральные средства</w:t>
            </w:r>
          </w:p>
        </w:tc>
        <w:tc>
          <w:tcPr>
            <w:tcW w:w="2201" w:type="dxa"/>
          </w:tcPr>
          <w:p w14:paraId="7A81625C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A76D11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20FF294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8D9E397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9FD112A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DA6A8F7" w14:textId="77777777" w:rsidTr="00BD59B1">
        <w:tc>
          <w:tcPr>
            <w:tcW w:w="1910" w:type="dxa"/>
          </w:tcPr>
          <w:p w14:paraId="7535559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A210322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7F81E645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56BEABD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819304D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95EB311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1087CC0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006FAB78" w14:textId="77777777" w:rsidTr="00BD59B1">
        <w:tc>
          <w:tcPr>
            <w:tcW w:w="1910" w:type="dxa"/>
            <w:vMerge w:val="restart"/>
          </w:tcPr>
          <w:p w14:paraId="0DACF60F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F68474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4A3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8C4A34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2201" w:type="dxa"/>
          </w:tcPr>
          <w:p w14:paraId="1E829674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2D2B41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8528E1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21349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EB357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3E9C4101" w14:textId="77777777" w:rsidTr="00BD59B1">
        <w:tc>
          <w:tcPr>
            <w:tcW w:w="1910" w:type="dxa"/>
            <w:vMerge/>
          </w:tcPr>
          <w:p w14:paraId="5711D0C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182D58E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2201" w:type="dxa"/>
          </w:tcPr>
          <w:p w14:paraId="7347928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CD657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BA5C0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5692B3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AAEEE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05244D2" w14:textId="77777777" w:rsidTr="00BD59B1">
        <w:tc>
          <w:tcPr>
            <w:tcW w:w="1910" w:type="dxa"/>
            <w:vMerge/>
          </w:tcPr>
          <w:p w14:paraId="0B768D79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E1E00B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-областные средства</w:t>
            </w:r>
          </w:p>
        </w:tc>
        <w:tc>
          <w:tcPr>
            <w:tcW w:w="2201" w:type="dxa"/>
          </w:tcPr>
          <w:p w14:paraId="400E81AA" w14:textId="77777777" w:rsidR="00B2342F" w:rsidRPr="00FD1FC4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791230A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5F9E6A9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F12CBCB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2101E3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2870DD3D" w14:textId="77777777" w:rsidTr="00BD59B1">
        <w:tc>
          <w:tcPr>
            <w:tcW w:w="1910" w:type="dxa"/>
          </w:tcPr>
          <w:p w14:paraId="2F270096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64E3B3C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02431DE1" w14:textId="77777777" w:rsidR="00B2342F" w:rsidRPr="00FD1FC4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3DDF33D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4C95556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DB9D7B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355E55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F35027F" w14:textId="77777777" w:rsidTr="00BD59B1">
        <w:tc>
          <w:tcPr>
            <w:tcW w:w="1910" w:type="dxa"/>
          </w:tcPr>
          <w:p w14:paraId="0CE43864" w14:textId="77777777" w:rsidR="00B2342F" w:rsidRPr="00544737" w:rsidRDefault="00B2342F" w:rsidP="001C07F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5415E4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C4A34">
              <w:rPr>
                <w:rFonts w:ascii="Times New Roman" w:hAnsi="Times New Roman"/>
                <w:sz w:val="26"/>
                <w:szCs w:val="26"/>
              </w:rPr>
              <w:t>иные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источники</w:t>
            </w:r>
          </w:p>
        </w:tc>
        <w:tc>
          <w:tcPr>
            <w:tcW w:w="2201" w:type="dxa"/>
          </w:tcPr>
          <w:p w14:paraId="76D8A331" w14:textId="77777777" w:rsidR="00B2342F" w:rsidRPr="00FD1FC4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F9870F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2BF38D1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F39933" w14:textId="77777777" w:rsidR="00B2342F" w:rsidRPr="00030681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848E2E2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2541B5F" w14:textId="77777777" w:rsidTr="00BD59B1">
        <w:tc>
          <w:tcPr>
            <w:tcW w:w="4603" w:type="dxa"/>
            <w:gridSpan w:val="2"/>
          </w:tcPr>
          <w:p w14:paraId="4FAD887E" w14:textId="77777777" w:rsidR="00B2342F" w:rsidRPr="00544737" w:rsidRDefault="00B2342F" w:rsidP="001C07F5">
            <w:pPr>
              <w:pStyle w:val="ConsPlusNormal"/>
              <w:spacing w:before="0"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2201" w:type="dxa"/>
          </w:tcPr>
          <w:p w14:paraId="4F5A391E" w14:textId="2D8454C9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</w:t>
            </w:r>
            <w:r w:rsidR="000542B0">
              <w:rPr>
                <w:rFonts w:ascii="Times New Roman" w:hAnsi="Times New Roman"/>
                <w:sz w:val="26"/>
                <w:szCs w:val="26"/>
              </w:rPr>
              <w:t>881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0542B0">
              <w:rPr>
                <w:rFonts w:ascii="Times New Roman" w:hAnsi="Times New Roman"/>
                <w:sz w:val="26"/>
                <w:szCs w:val="26"/>
              </w:rPr>
              <w:t>359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534E0A97" w14:textId="48B5627C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7 231 426,0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73F922C3" w14:textId="2F5AEF63" w:rsidR="00B2342F" w:rsidRPr="00544737" w:rsidRDefault="00390BAC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BAC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6343E4">
              <w:rPr>
                <w:rFonts w:ascii="Times New Roman" w:hAnsi="Times New Roman"/>
                <w:sz w:val="26"/>
                <w:szCs w:val="26"/>
              </w:rPr>
              <w:t>9</w:t>
            </w:r>
            <w:r w:rsidRPr="00390BAC">
              <w:rPr>
                <w:rFonts w:ascii="Times New Roman" w:hAnsi="Times New Roman"/>
                <w:sz w:val="26"/>
                <w:szCs w:val="26"/>
              </w:rPr>
              <w:t>46 933,0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37B77FDD" w14:textId="3CD46818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2 879 000,0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15B0FFDA" w14:textId="3BAA4499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1 824 000,0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2B591524" w14:textId="77777777" w:rsidTr="00BD59B1">
        <w:tc>
          <w:tcPr>
            <w:tcW w:w="4603" w:type="dxa"/>
            <w:gridSpan w:val="2"/>
          </w:tcPr>
          <w:p w14:paraId="2FAAE8C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01" w:type="dxa"/>
          </w:tcPr>
          <w:p w14:paraId="4AB1B96B" w14:textId="77777777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F231983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0966FB0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6477626" w14:textId="77777777" w:rsidR="00B2342F" w:rsidRPr="009A69E5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8C6706" w14:textId="77777777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2342F" w:rsidRPr="00544737" w14:paraId="1E260246" w14:textId="77777777" w:rsidTr="00BD59B1">
        <w:tc>
          <w:tcPr>
            <w:tcW w:w="4603" w:type="dxa"/>
            <w:gridSpan w:val="2"/>
          </w:tcPr>
          <w:p w14:paraId="138CD641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2201" w:type="dxa"/>
          </w:tcPr>
          <w:p w14:paraId="1D043CBA" w14:textId="0E16804B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13 794 912,0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469A7F7D" w14:textId="300F1391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B16">
              <w:rPr>
                <w:rFonts w:ascii="Times New Roman" w:hAnsi="Times New Roman"/>
                <w:sz w:val="26"/>
                <w:szCs w:val="26"/>
              </w:rPr>
              <w:t>4 526 684,0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3019C909" w14:textId="1EAE34DB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FA8">
              <w:rPr>
                <w:rFonts w:ascii="Times New Roman" w:hAnsi="Times New Roman"/>
                <w:sz w:val="26"/>
                <w:szCs w:val="26"/>
              </w:rPr>
              <w:t>4 565 228,0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684223F3" w14:textId="3FAD9FD5" w:rsidR="00B2342F" w:rsidRPr="00FA6B16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2 879 000,0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4C6A1EA2" w14:textId="02D98945" w:rsidR="00B2342F" w:rsidRPr="00A23DD9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1 824 000,0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342F" w:rsidRPr="00544737" w14:paraId="74027E76" w14:textId="77777777" w:rsidTr="00BD59B1">
        <w:tc>
          <w:tcPr>
            <w:tcW w:w="4603" w:type="dxa"/>
            <w:gridSpan w:val="2"/>
          </w:tcPr>
          <w:p w14:paraId="3331ED9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2201" w:type="dxa"/>
          </w:tcPr>
          <w:p w14:paraId="1D75134D" w14:textId="10448781" w:rsidR="00B2342F" w:rsidRPr="00544737" w:rsidRDefault="000542B0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2342F" w:rsidRPr="00284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086</w:t>
            </w:r>
            <w:r w:rsidR="00B2342F" w:rsidRPr="00284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447</w:t>
            </w:r>
            <w:r w:rsidR="00B2342F" w:rsidRPr="002848F4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2F722918" w14:textId="4D6E61E4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2 704 742</w:t>
            </w:r>
            <w:r w:rsidRPr="00180C32">
              <w:rPr>
                <w:rFonts w:ascii="Times New Roman" w:hAnsi="Times New Roman"/>
                <w:sz w:val="26"/>
                <w:szCs w:val="26"/>
              </w:rPr>
              <w:t>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499F596E" w14:textId="1C2E84E9" w:rsidR="00B2342F" w:rsidRPr="00544737" w:rsidRDefault="000542B0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381 705,0</w:t>
            </w:r>
            <w:r w:rsidR="00C138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0136B764" w14:textId="77777777" w:rsidR="00B2342F" w:rsidRPr="00544737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B26366B" w14:textId="77777777" w:rsidR="00B2342F" w:rsidRDefault="00B2342F" w:rsidP="001C07F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50C39C36" w14:textId="77777777" w:rsidTr="00BD59B1">
        <w:tc>
          <w:tcPr>
            <w:tcW w:w="4603" w:type="dxa"/>
            <w:gridSpan w:val="2"/>
          </w:tcPr>
          <w:p w14:paraId="1EBA672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2201" w:type="dxa"/>
          </w:tcPr>
          <w:p w14:paraId="7014CD3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9127739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474AC7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07F94A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BF352FD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A3E935A" w14:textId="77777777" w:rsidTr="00BD59B1">
        <w:tc>
          <w:tcPr>
            <w:tcW w:w="4603" w:type="dxa"/>
            <w:gridSpan w:val="2"/>
          </w:tcPr>
          <w:p w14:paraId="7B4C9775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445B6D8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28577A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54B666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A4747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8157536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75C3353E" w14:textId="77777777" w:rsidTr="00BD59B1">
        <w:tc>
          <w:tcPr>
            <w:tcW w:w="4603" w:type="dxa"/>
            <w:gridSpan w:val="2"/>
          </w:tcPr>
          <w:p w14:paraId="6DA7AB6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4A3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8C4A34">
              <w:rPr>
                <w:rFonts w:ascii="Times New Roman" w:hAnsi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2201" w:type="dxa"/>
          </w:tcPr>
          <w:p w14:paraId="546761BD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D1D68E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4E2636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D1C934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C49C97B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1D78E34" w14:textId="77777777" w:rsidTr="00BD59B1">
        <w:tc>
          <w:tcPr>
            <w:tcW w:w="4603" w:type="dxa"/>
            <w:gridSpan w:val="2"/>
          </w:tcPr>
          <w:p w14:paraId="5CDE8940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2201" w:type="dxa"/>
          </w:tcPr>
          <w:p w14:paraId="604454A8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870AD43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5B3C35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5914C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07EF70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1D072606" w14:textId="77777777" w:rsidTr="00BD59B1">
        <w:tc>
          <w:tcPr>
            <w:tcW w:w="4603" w:type="dxa"/>
            <w:gridSpan w:val="2"/>
          </w:tcPr>
          <w:p w14:paraId="15771F62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2201" w:type="dxa"/>
          </w:tcPr>
          <w:p w14:paraId="15FBB8D0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EDBE9A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B61F3E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8D96CC1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82E2324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324D2758" w14:textId="77777777" w:rsidTr="00BD59B1">
        <w:tc>
          <w:tcPr>
            <w:tcW w:w="4603" w:type="dxa"/>
            <w:gridSpan w:val="2"/>
          </w:tcPr>
          <w:p w14:paraId="364A7717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-федеральные средства</w:t>
            </w:r>
          </w:p>
        </w:tc>
        <w:tc>
          <w:tcPr>
            <w:tcW w:w="2201" w:type="dxa"/>
          </w:tcPr>
          <w:p w14:paraId="61C78F0F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FC82D42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7D0BA6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134D4DE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2D72257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342F" w:rsidRPr="00544737" w14:paraId="4C2C2197" w14:textId="77777777" w:rsidTr="00BD59B1">
        <w:tc>
          <w:tcPr>
            <w:tcW w:w="4603" w:type="dxa"/>
            <w:gridSpan w:val="2"/>
          </w:tcPr>
          <w:p w14:paraId="54EB163C" w14:textId="77777777" w:rsidR="00B2342F" w:rsidRPr="00544737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иные источники</w:t>
            </w:r>
          </w:p>
        </w:tc>
        <w:tc>
          <w:tcPr>
            <w:tcW w:w="2201" w:type="dxa"/>
          </w:tcPr>
          <w:p w14:paraId="59C0EFA2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9B61302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90428EA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A27624" w14:textId="77777777" w:rsidR="00B2342F" w:rsidRPr="009A69E5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9B3AD0" w14:textId="77777777" w:rsidR="00B2342F" w:rsidRDefault="00B2342F" w:rsidP="001C07F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52E59B" w14:textId="77777777" w:rsidR="00B2342F" w:rsidRDefault="00B2342F" w:rsidP="001C07F5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795C37" w14:textId="77777777" w:rsidR="00B2342F" w:rsidRDefault="00B2342F" w:rsidP="00B2342F">
      <w:pPr>
        <w:tabs>
          <w:tab w:val="left" w:pos="8340"/>
        </w:tabs>
        <w:sectPr w:rsidR="00B2342F" w:rsidSect="00F8116D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14:paraId="5B655BC5" w14:textId="117F94BA" w:rsidR="00B2342F" w:rsidRDefault="00B2342F" w:rsidP="00B2342F">
      <w:pPr>
        <w:tabs>
          <w:tab w:val="left" w:pos="8340"/>
        </w:tabs>
      </w:pPr>
    </w:p>
    <w:p w14:paraId="3B3E4F2C" w14:textId="6E73DC34" w:rsidR="00B2342F" w:rsidRDefault="00B2342F" w:rsidP="00E8189F">
      <w:pPr>
        <w:tabs>
          <w:tab w:val="left" w:pos="8340"/>
        </w:tabs>
        <w:spacing w:before="0"/>
        <w:ind w:firstLine="0"/>
        <w:jc w:val="right"/>
        <w:rPr>
          <w:rFonts w:ascii="Times New Roman" w:hAnsi="Times New Roman" w:cs="Times New Roman"/>
        </w:rPr>
      </w:pPr>
      <w:r>
        <w:t xml:space="preserve">      </w:t>
      </w:r>
      <w:r w:rsidRPr="00620D2C">
        <w:rPr>
          <w:rFonts w:ascii="Times New Roman" w:hAnsi="Times New Roman" w:cs="Times New Roman"/>
        </w:rPr>
        <w:t>Приложение 3</w:t>
      </w:r>
    </w:p>
    <w:p w14:paraId="6DD3A350" w14:textId="77777777" w:rsidR="00C13879" w:rsidRPr="00620D2C" w:rsidRDefault="00C13879" w:rsidP="00E8189F">
      <w:pPr>
        <w:tabs>
          <w:tab w:val="left" w:pos="8340"/>
        </w:tabs>
        <w:spacing w:before="0"/>
        <w:ind w:firstLine="0"/>
        <w:jc w:val="right"/>
        <w:rPr>
          <w:rFonts w:ascii="Times New Roman" w:hAnsi="Times New Roman" w:cs="Times New Roman"/>
        </w:rPr>
      </w:pPr>
    </w:p>
    <w:p w14:paraId="3E1B1D1C" w14:textId="3A3A1327" w:rsidR="00B2342F" w:rsidRPr="00C54450" w:rsidRDefault="00B2342F" w:rsidP="00E8189F">
      <w:pPr>
        <w:tabs>
          <w:tab w:val="left" w:pos="6237"/>
        </w:tabs>
        <w:spacing w:before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 w:rsidR="00026C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««Развитие молодежной политики и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в Гаврило</w:t>
      </w:r>
      <w:r>
        <w:rPr>
          <w:rFonts w:ascii="Times New Roman" w:eastAsia="Times New Roman" w:hAnsi="Times New Roman" w:cs="Times New Roman"/>
          <w:sz w:val="28"/>
          <w:szCs w:val="28"/>
        </w:rPr>
        <w:t>в – Ямском муниципальном районе»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607019BB" w14:textId="77777777" w:rsidR="00B2342F" w:rsidRDefault="00B2342F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47981777" w14:textId="77777777" w:rsidR="00B2342F" w:rsidRDefault="00B2342F" w:rsidP="00E8189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6A09">
        <w:rPr>
          <w:rFonts w:ascii="Times New Roman" w:eastAsia="Times New Roman" w:hAnsi="Times New Roman" w:cs="Times New Roman"/>
          <w:sz w:val="26"/>
          <w:szCs w:val="26"/>
        </w:rPr>
        <w:t>«Реализация молодежной политики в Гаврилов – Ямском муниципальном районе»</w:t>
      </w:r>
    </w:p>
    <w:p w14:paraId="30C905BA" w14:textId="77777777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2022 - 2025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14:paraId="7196C158" w14:textId="3E14A702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ведомственной целевой программы                      </w:t>
      </w:r>
    </w:p>
    <w:p w14:paraId="3F845231" w14:textId="77777777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950"/>
      </w:tblGrid>
      <w:tr w:rsidR="00B2342F" w:rsidRPr="00F566BD" w14:paraId="54D6EED3" w14:textId="77777777" w:rsidTr="00BD59B1">
        <w:tc>
          <w:tcPr>
            <w:tcW w:w="3968" w:type="dxa"/>
          </w:tcPr>
          <w:p w14:paraId="5251FA2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950" w:type="dxa"/>
          </w:tcPr>
          <w:p w14:paraId="2DF616D7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0F0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2342F" w:rsidRPr="00F566BD" w14:paraId="20DED853" w14:textId="77777777" w:rsidTr="00BD59B1">
        <w:tc>
          <w:tcPr>
            <w:tcW w:w="3968" w:type="dxa"/>
          </w:tcPr>
          <w:p w14:paraId="549501BF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950" w:type="dxa"/>
          </w:tcPr>
          <w:p w14:paraId="7370E835" w14:textId="77777777" w:rsidR="00B2342F" w:rsidRPr="001B0C07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D8921B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B2342F" w:rsidRPr="00F566BD" w14:paraId="56083AA6" w14:textId="77777777" w:rsidTr="00BD59B1">
        <w:tc>
          <w:tcPr>
            <w:tcW w:w="3968" w:type="dxa"/>
          </w:tcPr>
          <w:p w14:paraId="201DAB2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950" w:type="dxa"/>
          </w:tcPr>
          <w:p w14:paraId="2D3B4664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B2342F" w:rsidRPr="00F566BD" w14:paraId="0A2D5EB1" w14:textId="77777777" w:rsidTr="00BD59B1">
        <w:tc>
          <w:tcPr>
            <w:tcW w:w="3968" w:type="dxa"/>
          </w:tcPr>
          <w:p w14:paraId="14BEE7B8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950" w:type="dxa"/>
          </w:tcPr>
          <w:p w14:paraId="7ACC4985" w14:textId="3B2CDFFA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Молодежный центр</w:t>
            </w:r>
          </w:p>
        </w:tc>
      </w:tr>
      <w:tr w:rsidR="00B2342F" w:rsidRPr="00F566BD" w14:paraId="34AC90E7" w14:textId="77777777" w:rsidTr="00BD59B1">
        <w:tc>
          <w:tcPr>
            <w:tcW w:w="3968" w:type="dxa"/>
          </w:tcPr>
          <w:p w14:paraId="09966B05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950" w:type="dxa"/>
          </w:tcPr>
          <w:p w14:paraId="6A945390" w14:textId="68F2512E" w:rsidR="00B2342F" w:rsidRDefault="00B2342F" w:rsidP="00E8189F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 Молодежный центр</w:t>
            </w:r>
          </w:p>
          <w:p w14:paraId="5756B6B8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2342F" w:rsidRPr="00F566BD" w14:paraId="020A8E41" w14:textId="77777777" w:rsidTr="00BD59B1">
        <w:trPr>
          <w:trHeight w:val="956"/>
        </w:trPr>
        <w:tc>
          <w:tcPr>
            <w:tcW w:w="3968" w:type="dxa"/>
          </w:tcPr>
          <w:p w14:paraId="5B3FC283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950" w:type="dxa"/>
          </w:tcPr>
          <w:p w14:paraId="3DDFA9D9" w14:textId="2990911D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14:paraId="4883C432" w14:textId="77777777" w:rsidR="00B2342F" w:rsidRPr="008B2FE9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342F" w:rsidRPr="00F566BD" w14:paraId="0CA271DA" w14:textId="77777777" w:rsidTr="00BD59B1">
        <w:tc>
          <w:tcPr>
            <w:tcW w:w="3968" w:type="dxa"/>
          </w:tcPr>
          <w:p w14:paraId="6A001027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5950" w:type="dxa"/>
          </w:tcPr>
          <w:p w14:paraId="1F789F62" w14:textId="014AC319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15 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617 440,0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82BC2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14:paraId="2C2B497C" w14:textId="77777777" w:rsidR="00F8116D" w:rsidRPr="00F566BD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873CB4" w14:textId="004F176D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E8189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C30B7E1" w14:textId="66FB7573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40B218F" w14:textId="0B2414C8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23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C17A03F" w14:textId="0136E412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16B585E" w14:textId="13AEE4C1" w:rsidR="00906364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78A82C3" w14:textId="77777777" w:rsidR="00F8116D" w:rsidRPr="00F566BD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13374D" w14:textId="23672F6B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3 028 578,00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E3D6256" w14:textId="65F9E6D1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3F23D29" w14:textId="4ED22598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982BC2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2BC2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82BC2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F20FF0B" w14:textId="1DB9CC3E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FE54F32" w14:textId="57C74F56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43B8C55" w14:textId="77777777" w:rsidR="00F8116D" w:rsidRPr="001C07F5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1BF0EE" w14:textId="7AFA2D0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DF1" w:rsidRPr="001C07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12 588 862,00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14:paraId="49F6A40A" w14:textId="3F18BE90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3 960 634,0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5FFFBB6" w14:textId="33535D99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4 265 228,0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868340F" w14:textId="203A94C5" w:rsidR="00B2342F" w:rsidRPr="001C07F5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2 669 000,0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0A1ED1A" w14:textId="4B83568B" w:rsidR="00B2342F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1 694 000,0</w:t>
            </w:r>
            <w:r w:rsidR="00906364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AE0999" w:rsidRPr="001C07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89BFF25" w14:textId="77777777" w:rsidR="00F8116D" w:rsidRPr="001C07F5" w:rsidRDefault="00F8116D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D0B5BE" w14:textId="39049984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B43D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0236830" w14:textId="77777777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0960B60F" w14:textId="77777777" w:rsidR="00906364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E350EE6" w14:textId="77777777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4898943" w14:textId="7317B3D9" w:rsidR="00906364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0,00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BF1F720" w14:textId="1B63A4E9" w:rsidR="00B2342F" w:rsidRPr="00F566BD" w:rsidRDefault="0090636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2342F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2342F" w:rsidRPr="00F566BD" w14:paraId="3D246EA9" w14:textId="77777777" w:rsidTr="00BD59B1">
        <w:tc>
          <w:tcPr>
            <w:tcW w:w="3968" w:type="dxa"/>
          </w:tcPr>
          <w:p w14:paraId="4EF668F9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950" w:type="dxa"/>
          </w:tcPr>
          <w:p w14:paraId="5E25FBCF" w14:textId="77777777" w:rsidR="00B2342F" w:rsidRPr="004F3C2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723A2EDB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2342F" w:rsidRPr="00F566BD" w14:paraId="332CC549" w14:textId="77777777" w:rsidTr="00BD59B1">
        <w:tc>
          <w:tcPr>
            <w:tcW w:w="3968" w:type="dxa"/>
          </w:tcPr>
          <w:p w14:paraId="39B620D6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950" w:type="dxa"/>
          </w:tcPr>
          <w:p w14:paraId="1B168A9C" w14:textId="77777777" w:rsidR="00B2342F" w:rsidRDefault="000C7714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B2342F" w:rsidRPr="00DA2E7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4AD0467B" w14:textId="77777777" w:rsidR="00B2342F" w:rsidRPr="00F566BD" w:rsidRDefault="00B2342F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2FB94E8" w14:textId="77777777" w:rsidR="00F8116D" w:rsidRDefault="00F8116D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  <w:sectPr w:rsidR="00F8116D" w:rsidSect="00BD59B1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57994AE0" w14:textId="15AA57EB" w:rsidR="00B2342F" w:rsidRPr="00F566BD" w:rsidRDefault="00B2342F" w:rsidP="00E8189F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768509E5" w14:textId="5B0CD092" w:rsidR="00026C43" w:rsidRDefault="00F8116D" w:rsidP="00E8189F">
      <w:pPr>
        <w:tabs>
          <w:tab w:val="left" w:pos="4395"/>
        </w:tabs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программных мероприятий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92"/>
        <w:gridCol w:w="1918"/>
        <w:gridCol w:w="1559"/>
        <w:gridCol w:w="1343"/>
        <w:gridCol w:w="1984"/>
      </w:tblGrid>
      <w:tr w:rsidR="00026C43" w:rsidRPr="00F566BD" w14:paraId="0BBB538D" w14:textId="77777777" w:rsidTr="00AE0999">
        <w:tc>
          <w:tcPr>
            <w:tcW w:w="771" w:type="dxa"/>
            <w:vMerge w:val="restart"/>
          </w:tcPr>
          <w:p w14:paraId="2A047981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8B60FE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67" w:type="dxa"/>
            <w:vMerge w:val="restart"/>
          </w:tcPr>
          <w:p w14:paraId="4B8DA434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14:paraId="13E14612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4449D89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2" w:type="dxa"/>
            <w:vMerge w:val="restart"/>
          </w:tcPr>
          <w:p w14:paraId="6006C73C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7F163357" w14:textId="67B409EC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11BC9C0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26C43" w:rsidRPr="00F566BD" w14:paraId="7B5B8F04" w14:textId="77777777" w:rsidTr="00AE0999">
        <w:tc>
          <w:tcPr>
            <w:tcW w:w="771" w:type="dxa"/>
            <w:vMerge/>
          </w:tcPr>
          <w:p w14:paraId="2C80FDDF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B982FF2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4874523F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31841421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3304F64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068D5C9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92" w:type="dxa"/>
          </w:tcPr>
          <w:p w14:paraId="30DE719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918" w:type="dxa"/>
          </w:tcPr>
          <w:p w14:paraId="60B95599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4115A5F3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343" w:type="dxa"/>
          </w:tcPr>
          <w:p w14:paraId="768C2D2C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7AADDF4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26C43" w:rsidRPr="00F566BD" w14:paraId="33BA29BE" w14:textId="77777777" w:rsidTr="00AE0999">
        <w:tc>
          <w:tcPr>
            <w:tcW w:w="771" w:type="dxa"/>
          </w:tcPr>
          <w:p w14:paraId="028A7FC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1654710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080BF7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263DD8E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2DB6D0E3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59786C6E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BE49B3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8" w:type="dxa"/>
          </w:tcPr>
          <w:p w14:paraId="0C2466DA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B8A7E0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3B12B62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57E2D2B4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26C43" w:rsidRPr="00F566BD" w14:paraId="74303B04" w14:textId="77777777" w:rsidTr="00AE0999">
        <w:tc>
          <w:tcPr>
            <w:tcW w:w="771" w:type="dxa"/>
            <w:vMerge w:val="restart"/>
          </w:tcPr>
          <w:p w14:paraId="07E03C83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407E22F0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420F379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«Молодежный центр»</w:t>
            </w:r>
          </w:p>
        </w:tc>
        <w:tc>
          <w:tcPr>
            <w:tcW w:w="1417" w:type="dxa"/>
            <w:vMerge w:val="restart"/>
          </w:tcPr>
          <w:p w14:paraId="5CD5677D" w14:textId="45628166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 работ, предоставленных подросткам, молодежи и молодым семьям(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01EFFE01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6EF02CCD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0EF39669" w14:textId="32C25A36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1DDEDC5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9F77E2D" w14:textId="00633F85" w:rsidR="00026C43" w:rsidRPr="00755AE7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55A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2 646 873,0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16B0557F" w14:textId="644C7B0B" w:rsidR="00026C43" w:rsidRPr="00B8237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05CCB81D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BFF53F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493D4C5C" w14:textId="77777777" w:rsidTr="00AE0999">
        <w:trPr>
          <w:trHeight w:val="630"/>
        </w:trPr>
        <w:tc>
          <w:tcPr>
            <w:tcW w:w="771" w:type="dxa"/>
            <w:vMerge/>
          </w:tcPr>
          <w:p w14:paraId="7954ED14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A18165F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91F08F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A7A606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78991A2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48D528A" w14:textId="650BA21B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</w:t>
            </w:r>
            <w:r w:rsidR="0018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18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933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CA44216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4882A8C" w14:textId="7A8891C0" w:rsidR="00026C43" w:rsidRPr="00BC0CAF" w:rsidRDefault="00755AE7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381 705,0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16D50D8F" w14:textId="15532D61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="006343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265</w:t>
            </w:r>
            <w:r w:rsidRPr="00E32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43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228</w:t>
            </w:r>
            <w:r w:rsidRPr="00E32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0675F27B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5E40FC1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2E471263" w14:textId="77777777" w:rsidTr="00AE0999">
        <w:trPr>
          <w:trHeight w:val="375"/>
        </w:trPr>
        <w:tc>
          <w:tcPr>
            <w:tcW w:w="771" w:type="dxa"/>
            <w:vMerge/>
          </w:tcPr>
          <w:p w14:paraId="4FA738F7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5D4149E0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BBF0AA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10C7EE0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176C3E6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EA2C5E4" w14:textId="0A56DF02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58E98D1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3A894D5D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069AE8B" w14:textId="16A465B0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3159E875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37A1CD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5C411698" w14:textId="77777777" w:rsidTr="00AE0999">
        <w:trPr>
          <w:trHeight w:val="375"/>
        </w:trPr>
        <w:tc>
          <w:tcPr>
            <w:tcW w:w="771" w:type="dxa"/>
            <w:vMerge/>
          </w:tcPr>
          <w:p w14:paraId="77991C6E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7E49834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7AFE0A1" w14:textId="77777777" w:rsidR="00026C43" w:rsidRPr="00F566BD" w:rsidRDefault="00026C43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21493CE2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11B16D04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EAFEDCB" w14:textId="41B60ED1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E427F8E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78243942" w14:textId="77777777" w:rsidR="00026C43" w:rsidRPr="00BC0CA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B58E8B" w14:textId="3BDDC52A" w:rsidR="00026C43" w:rsidRPr="00331C5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 w:rsidRPr="003D4B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  <w:r w:rsidR="009063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02A1DD2" w14:textId="77777777" w:rsidR="00026C43" w:rsidRPr="00331C5F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1AC6EB64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C43" w:rsidRPr="00F566BD" w14:paraId="7ABDA638" w14:textId="77777777" w:rsidTr="00734203">
        <w:trPr>
          <w:trHeight w:val="703"/>
        </w:trPr>
        <w:tc>
          <w:tcPr>
            <w:tcW w:w="771" w:type="dxa"/>
            <w:vMerge w:val="restart"/>
          </w:tcPr>
          <w:p w14:paraId="480CB90F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2B24473F" w14:textId="77777777" w:rsidR="00026C43" w:rsidRPr="006B59E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29CE0AB7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607DC540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4051FFC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63A8EA6D" w14:textId="4ECA240C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</w:t>
            </w:r>
            <w:r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  <w:r w:rsidRPr="003E58E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236364E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54CE3EF4" w14:textId="66A21EEE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0751F0B5" w14:textId="7489886B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934</w:t>
            </w:r>
            <w:r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772</w:t>
            </w:r>
            <w:r w:rsidRPr="00B82373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6D8C0FF7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14D6A1F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1ECF69D" w14:textId="40871DDF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026C43" w:rsidRPr="00F566BD" w14:paraId="3885E76E" w14:textId="77777777" w:rsidTr="00AE0999">
        <w:trPr>
          <w:trHeight w:val="630"/>
        </w:trPr>
        <w:tc>
          <w:tcPr>
            <w:tcW w:w="771" w:type="dxa"/>
            <w:vMerge/>
          </w:tcPr>
          <w:p w14:paraId="589EB399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B5CCBB9" w14:textId="77777777" w:rsidR="00026C43" w:rsidRPr="006B59E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2005B91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32C5779C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C8A5C69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4307FF96" w14:textId="3BD5BAE0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4 245 138,0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4E4F65C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ECBEB3A" w14:textId="7777777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00C1F08" w14:textId="5B4369A7" w:rsidR="00026C43" w:rsidRPr="00F63586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BDA">
              <w:rPr>
                <w:rFonts w:ascii="Times New Roman" w:eastAsia="Times New Roman" w:hAnsi="Times New Roman" w:cs="Times New Roman"/>
                <w:sz w:val="26"/>
                <w:szCs w:val="26"/>
              </w:rPr>
              <w:t>4 245 138,0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1C0F65A0" w14:textId="77777777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5BA7E60" w14:textId="77777777" w:rsidR="00026C43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E8ED4C9" w14:textId="6808A50D" w:rsidR="00026C43" w:rsidRPr="00F566BD" w:rsidRDefault="00026C43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AE0999" w:rsidRPr="00F566BD" w14:paraId="20A0B78C" w14:textId="77777777" w:rsidTr="00AE0999">
        <w:trPr>
          <w:trHeight w:val="690"/>
        </w:trPr>
        <w:tc>
          <w:tcPr>
            <w:tcW w:w="771" w:type="dxa"/>
            <w:vMerge/>
          </w:tcPr>
          <w:p w14:paraId="040C3A96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643034E0" w14:textId="77777777" w:rsidR="00AE0999" w:rsidRPr="006B59E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86971E8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7043A6C6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6E61DD6F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B78CD8E" w14:textId="116EE70A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2 669 000,0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4729F86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5C5E9079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D96606" w14:textId="44392461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E8A">
              <w:rPr>
                <w:rFonts w:ascii="Times New Roman" w:eastAsia="Times New Roman" w:hAnsi="Times New Roman" w:cs="Times New Roman"/>
                <w:sz w:val="26"/>
                <w:szCs w:val="26"/>
              </w:rPr>
              <w:t>2 669 000,0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592BB58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ED182FC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31CBD8E" w14:textId="669ACF9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AE0999" w:rsidRPr="00F566BD" w14:paraId="2F8F656C" w14:textId="77777777" w:rsidTr="00734203">
        <w:trPr>
          <w:trHeight w:val="734"/>
        </w:trPr>
        <w:tc>
          <w:tcPr>
            <w:tcW w:w="771" w:type="dxa"/>
            <w:vMerge/>
          </w:tcPr>
          <w:p w14:paraId="50AE29DC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488B902" w14:textId="77777777" w:rsidR="00AE0999" w:rsidRPr="006B59E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C2E64A2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AD76BB3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254B8B7E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E3335F7" w14:textId="5F35689D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DAA32B9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568D5EC" w14:textId="77777777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E39C2C" w14:textId="288EFAAE" w:rsidR="00AE0999" w:rsidRPr="00F63586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63EB0ADD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9F370DA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24A1834" w14:textId="1B3D258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</w:tc>
      </w:tr>
      <w:tr w:rsidR="00AE0999" w:rsidRPr="00F566BD" w14:paraId="44AB27E9" w14:textId="77777777" w:rsidTr="00AE0999">
        <w:tc>
          <w:tcPr>
            <w:tcW w:w="771" w:type="dxa"/>
            <w:vMerge w:val="restart"/>
          </w:tcPr>
          <w:p w14:paraId="2B32B49B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5347660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75217AC5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06FD72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7D9E7358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42BBF84C" w14:textId="1EFB44E6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03142DE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CDF0E86" w14:textId="2B2133D0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43CF648" w14:textId="1033B7DC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25 862,0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41C10C8F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60BB313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9E1B3AD" w14:textId="408DFBD9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52B6AA2B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38CEF00A" w14:textId="77777777" w:rsidTr="00734203">
        <w:trPr>
          <w:trHeight w:val="908"/>
        </w:trPr>
        <w:tc>
          <w:tcPr>
            <w:tcW w:w="771" w:type="dxa"/>
            <w:vMerge/>
          </w:tcPr>
          <w:p w14:paraId="7526EBE2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1343FEC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7C8546A1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FF37F1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B6008F2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E441976" w14:textId="5040BFE3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5918CC5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1BD257A8" w14:textId="6B8B0B63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6F7985B2" w14:textId="33CD7194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20 090,0</w:t>
            </w:r>
            <w:r w:rsidR="009063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240AEA50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1CBC139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0C09076" w14:textId="1F3514BE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4672AFC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4A289DD8" w14:textId="77777777" w:rsidTr="00734203">
        <w:trPr>
          <w:trHeight w:val="845"/>
        </w:trPr>
        <w:tc>
          <w:tcPr>
            <w:tcW w:w="771" w:type="dxa"/>
            <w:vMerge/>
          </w:tcPr>
          <w:p w14:paraId="75DB7BAF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024D06E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F5CB626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2C48D66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09714FC2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5B0D86D0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F9C263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8A32E39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312DE1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24B9DD3E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695876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9735E8A" w14:textId="3210900B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49FEAC66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585C9CB5" w14:textId="77777777" w:rsidTr="00734203">
        <w:trPr>
          <w:trHeight w:val="796"/>
        </w:trPr>
        <w:tc>
          <w:tcPr>
            <w:tcW w:w="771" w:type="dxa"/>
            <w:vMerge/>
          </w:tcPr>
          <w:p w14:paraId="133C4AAD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B099535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9ADDB3D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6DC0637D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08B59252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8BB1A72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F26C4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7B305945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DDB3EA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3C4BD79F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49BD0C5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8A4DF86" w14:textId="4217118F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МЦ</w:t>
            </w:r>
          </w:p>
          <w:p w14:paraId="581FD5DE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AE0999" w:rsidRPr="00F566BD" w14:paraId="4B545E7A" w14:textId="77777777" w:rsidTr="00AE0999">
        <w:tc>
          <w:tcPr>
            <w:tcW w:w="5102" w:type="dxa"/>
            <w:gridSpan w:val="4"/>
            <w:vMerge w:val="restart"/>
          </w:tcPr>
          <w:p w14:paraId="73F4BDA4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14:paraId="0F1C4061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49DE9032" w14:textId="77AE6744" w:rsidR="00AE0999" w:rsidRPr="00C06A62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23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4EA886" w14:textId="77777777" w:rsidR="00AE0999" w:rsidRPr="00C06A62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6A41F21" w14:textId="6CB8AD16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14B17F8" w14:textId="2162D389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24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48E35CE9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5702BFD" w14:textId="77777777" w:rsidR="00AE0999" w:rsidRPr="00F566BD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0999" w:rsidRPr="00F566BD" w14:paraId="2346E546" w14:textId="77777777" w:rsidTr="00AE0999">
        <w:trPr>
          <w:trHeight w:val="345"/>
        </w:trPr>
        <w:tc>
          <w:tcPr>
            <w:tcW w:w="5102" w:type="dxa"/>
            <w:gridSpan w:val="4"/>
            <w:vMerge/>
          </w:tcPr>
          <w:p w14:paraId="7EB958CA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279041D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643B4DCA" w14:textId="78BC9CBA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4 646 933,0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224396A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52BB7B16" w14:textId="03D51A69" w:rsidR="00AE0999" w:rsidRPr="00982BC2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2B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381 705,0</w:t>
            </w:r>
            <w:r w:rsidR="001642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7D6DE430" w14:textId="6759FABF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4 265 228,0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BD80689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97FB4C6" w14:textId="77777777" w:rsidR="00AE0999" w:rsidRPr="00F566BD" w:rsidRDefault="00AE0999" w:rsidP="001C07F5">
            <w:pPr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0999" w:rsidRPr="00F566BD" w14:paraId="43E5FFBE" w14:textId="77777777" w:rsidTr="00AE0999">
        <w:trPr>
          <w:trHeight w:val="75"/>
        </w:trPr>
        <w:tc>
          <w:tcPr>
            <w:tcW w:w="5102" w:type="dxa"/>
            <w:gridSpan w:val="4"/>
            <w:vMerge/>
          </w:tcPr>
          <w:p w14:paraId="71D683FF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D92B81C" w14:textId="77777777" w:rsidR="00AE0999" w:rsidRPr="00F566BD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10ADE85C" w14:textId="76D583AD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B7D142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78E3C7E2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578337E" w14:textId="01F55246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F5C557E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48B21F" w14:textId="77777777" w:rsidR="00AE0999" w:rsidRPr="00F566BD" w:rsidRDefault="00AE0999" w:rsidP="001C07F5">
            <w:pPr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0999" w:rsidRPr="00F566BD" w14:paraId="1787D743" w14:textId="77777777" w:rsidTr="00AE0999">
        <w:trPr>
          <w:trHeight w:val="75"/>
        </w:trPr>
        <w:tc>
          <w:tcPr>
            <w:tcW w:w="5102" w:type="dxa"/>
            <w:gridSpan w:val="4"/>
          </w:tcPr>
          <w:p w14:paraId="6990E381" w14:textId="77777777" w:rsidR="00AE0999" w:rsidRPr="00F566BD" w:rsidRDefault="00AE0999" w:rsidP="00E8189F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7674B0A4" w14:textId="77777777" w:rsidR="00AE0999" w:rsidRDefault="00AE0999" w:rsidP="00E8189F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5A9692E" w14:textId="78298AA4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F34EF3C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8" w:type="dxa"/>
          </w:tcPr>
          <w:p w14:paraId="2CCAD5CC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C78B677" w14:textId="3B61F596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 w:rsidR="001642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3DFCFEBF" w14:textId="77777777" w:rsidR="00AE0999" w:rsidRPr="00BC0CAF" w:rsidRDefault="00AE0999" w:rsidP="001C07F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2DC5C79F" w14:textId="77777777" w:rsidR="00AE0999" w:rsidRPr="00F566BD" w:rsidRDefault="00AE0999" w:rsidP="001C07F5">
            <w:pPr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17B622B" w14:textId="77777777" w:rsidR="00026C43" w:rsidRDefault="00026C43" w:rsidP="00E8189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sectPr w:rsidR="00026C43" w:rsidSect="00026C43">
      <w:pgSz w:w="16838" w:h="11906" w:orient="landscape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C3678" w14:textId="77777777" w:rsidR="000C7714" w:rsidRDefault="000C7714" w:rsidP="00B2342F">
      <w:pPr>
        <w:spacing w:before="0"/>
      </w:pPr>
      <w:r>
        <w:separator/>
      </w:r>
    </w:p>
  </w:endnote>
  <w:endnote w:type="continuationSeparator" w:id="0">
    <w:p w14:paraId="0965D027" w14:textId="77777777" w:rsidR="000C7714" w:rsidRDefault="000C7714" w:rsidP="00B234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719FD" w14:textId="77777777" w:rsidR="000C7714" w:rsidRDefault="000C7714" w:rsidP="00B2342F">
      <w:pPr>
        <w:spacing w:before="0"/>
      </w:pPr>
      <w:r>
        <w:separator/>
      </w:r>
    </w:p>
  </w:footnote>
  <w:footnote w:type="continuationSeparator" w:id="0">
    <w:p w14:paraId="7AFFE1AB" w14:textId="77777777" w:rsidR="000C7714" w:rsidRDefault="000C7714" w:rsidP="00B234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13E5"/>
    <w:multiLevelType w:val="hybridMultilevel"/>
    <w:tmpl w:val="71125FDC"/>
    <w:lvl w:ilvl="0" w:tplc="19E028F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2F"/>
    <w:rsid w:val="00026C43"/>
    <w:rsid w:val="000542B0"/>
    <w:rsid w:val="0009213A"/>
    <w:rsid w:val="000C7714"/>
    <w:rsid w:val="001642A7"/>
    <w:rsid w:val="00180AC4"/>
    <w:rsid w:val="001C07F5"/>
    <w:rsid w:val="00390BAC"/>
    <w:rsid w:val="004D56FC"/>
    <w:rsid w:val="00546100"/>
    <w:rsid w:val="0059559C"/>
    <w:rsid w:val="0060573E"/>
    <w:rsid w:val="006343E4"/>
    <w:rsid w:val="006555A6"/>
    <w:rsid w:val="00676D73"/>
    <w:rsid w:val="006A4E03"/>
    <w:rsid w:val="00734203"/>
    <w:rsid w:val="00755AE7"/>
    <w:rsid w:val="00781F18"/>
    <w:rsid w:val="008402EF"/>
    <w:rsid w:val="008C0115"/>
    <w:rsid w:val="008C1ED5"/>
    <w:rsid w:val="00906364"/>
    <w:rsid w:val="00982BC2"/>
    <w:rsid w:val="00A373D0"/>
    <w:rsid w:val="00A73026"/>
    <w:rsid w:val="00AE0999"/>
    <w:rsid w:val="00B2342F"/>
    <w:rsid w:val="00B43DF1"/>
    <w:rsid w:val="00BD59B1"/>
    <w:rsid w:val="00BF5714"/>
    <w:rsid w:val="00C13879"/>
    <w:rsid w:val="00C61425"/>
    <w:rsid w:val="00CB0AFE"/>
    <w:rsid w:val="00CF0489"/>
    <w:rsid w:val="00E8189F"/>
    <w:rsid w:val="00F8116D"/>
    <w:rsid w:val="00FB3119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F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42F"/>
    <w:rPr>
      <w:color w:val="0000FF"/>
      <w:u w:val="single"/>
    </w:rPr>
  </w:style>
  <w:style w:type="paragraph" w:customStyle="1" w:styleId="ConsPlusNormal">
    <w:name w:val="ConsPlusNormal"/>
    <w:next w:val="a"/>
    <w:rsid w:val="00B2342F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B2342F"/>
  </w:style>
  <w:style w:type="paragraph" w:customStyle="1" w:styleId="ConsPlusTitle">
    <w:name w:val="ConsPlusTitle"/>
    <w:rsid w:val="00B23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B234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B2342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34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714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7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F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42F"/>
    <w:rPr>
      <w:color w:val="0000FF"/>
      <w:u w:val="single"/>
    </w:rPr>
  </w:style>
  <w:style w:type="paragraph" w:customStyle="1" w:styleId="ConsPlusNormal">
    <w:name w:val="ConsPlusNormal"/>
    <w:next w:val="a"/>
    <w:rsid w:val="00B2342F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B2342F"/>
  </w:style>
  <w:style w:type="paragraph" w:customStyle="1" w:styleId="ConsPlusTitle">
    <w:name w:val="ConsPlusTitle"/>
    <w:rsid w:val="00B23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B234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2342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B2342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34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714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2BEB-B954-4BB6-84DE-550EB0CB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Рубцова</dc:creator>
  <cp:lastModifiedBy>smto_3</cp:lastModifiedBy>
  <cp:revision>2</cp:revision>
  <cp:lastPrinted>2023-04-24T10:36:00Z</cp:lastPrinted>
  <dcterms:created xsi:type="dcterms:W3CDTF">2023-04-24T10:37:00Z</dcterms:created>
  <dcterms:modified xsi:type="dcterms:W3CDTF">2023-04-24T10:37:00Z</dcterms:modified>
</cp:coreProperties>
</file>