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D9A" w:rsidRPr="008252A0" w:rsidRDefault="00377B27" w:rsidP="00980D9A">
      <w:pPr>
        <w:pStyle w:val="4"/>
        <w:jc w:val="right"/>
        <w:rPr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-10795</wp:posOffset>
            </wp:positionV>
            <wp:extent cx="472440" cy="546100"/>
            <wp:effectExtent l="19050" t="0" r="3810" b="0"/>
            <wp:wrapNone/>
            <wp:docPr id="2" name="Рисунок 1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0D9A" w:rsidRPr="008252A0" w:rsidRDefault="00980D9A" w:rsidP="00980D9A">
      <w:pPr>
        <w:pStyle w:val="4"/>
        <w:rPr>
          <w:b/>
          <w:sz w:val="28"/>
        </w:rPr>
      </w:pPr>
    </w:p>
    <w:p w:rsidR="00980D9A" w:rsidRPr="008252A0" w:rsidRDefault="00980D9A" w:rsidP="001B53D7">
      <w:pPr>
        <w:pStyle w:val="1"/>
        <w:spacing w:before="0" w:after="0"/>
        <w:rPr>
          <w:color w:val="auto"/>
          <w:sz w:val="28"/>
          <w:szCs w:val="28"/>
        </w:rPr>
      </w:pPr>
    </w:p>
    <w:p w:rsidR="00980D9A" w:rsidRPr="001B53D7" w:rsidRDefault="00980D9A" w:rsidP="001B53D7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30"/>
          <w:szCs w:val="30"/>
        </w:rPr>
      </w:pPr>
      <w:r w:rsidRPr="001B53D7">
        <w:rPr>
          <w:rFonts w:ascii="Times New Roman" w:hAnsi="Times New Roman" w:cs="Times New Roman"/>
          <w:b w:val="0"/>
          <w:color w:val="auto"/>
          <w:sz w:val="30"/>
          <w:szCs w:val="30"/>
        </w:rPr>
        <w:t>МУНИЦИПАЛЬНЫЙ  СОВЕТ</w:t>
      </w:r>
    </w:p>
    <w:p w:rsidR="00980D9A" w:rsidRPr="001B53D7" w:rsidRDefault="00980D9A" w:rsidP="001B53D7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proofErr w:type="gramStart"/>
      <w:r w:rsidRPr="001B53D7">
        <w:rPr>
          <w:rFonts w:ascii="Times New Roman" w:hAnsi="Times New Roman"/>
          <w:sz w:val="30"/>
          <w:szCs w:val="30"/>
        </w:rPr>
        <w:t>ГАВРИЛОВ-ЯМСКОГО</w:t>
      </w:r>
      <w:proofErr w:type="gramEnd"/>
      <w:r w:rsidRPr="001B53D7">
        <w:rPr>
          <w:rFonts w:ascii="Times New Roman" w:hAnsi="Times New Roman"/>
          <w:sz w:val="30"/>
          <w:szCs w:val="30"/>
        </w:rPr>
        <w:t xml:space="preserve">  МУНИЦИПАЛЬНОГО  ОКРУГА</w:t>
      </w:r>
    </w:p>
    <w:p w:rsidR="00980D9A" w:rsidRPr="001B53D7" w:rsidRDefault="00980D9A" w:rsidP="001B53D7">
      <w:pPr>
        <w:pStyle w:val="4"/>
        <w:ind w:left="0" w:firstLine="0"/>
        <w:rPr>
          <w:rFonts w:ascii="Times New Roman" w:hAnsi="Times New Roman"/>
          <w:sz w:val="28"/>
        </w:rPr>
      </w:pPr>
    </w:p>
    <w:p w:rsidR="00980D9A" w:rsidRPr="001B53D7" w:rsidRDefault="00980D9A" w:rsidP="001B53D7">
      <w:pPr>
        <w:pStyle w:val="4"/>
        <w:ind w:left="0" w:firstLine="0"/>
        <w:jc w:val="center"/>
        <w:rPr>
          <w:rFonts w:ascii="Times New Roman" w:hAnsi="Times New Roman"/>
          <w:sz w:val="32"/>
          <w:szCs w:val="32"/>
        </w:rPr>
      </w:pPr>
      <w:r w:rsidRPr="001B53D7">
        <w:rPr>
          <w:rFonts w:ascii="Times New Roman" w:hAnsi="Times New Roman"/>
          <w:sz w:val="32"/>
          <w:szCs w:val="32"/>
        </w:rPr>
        <w:t>РЕШЕНИЕ</w:t>
      </w:r>
    </w:p>
    <w:p w:rsidR="002D4771" w:rsidRPr="001B53D7" w:rsidRDefault="002D4771" w:rsidP="001B53D7">
      <w:pPr>
        <w:spacing w:after="0" w:line="240" w:lineRule="auto"/>
        <w:ind w:hanging="142"/>
        <w:jc w:val="center"/>
        <w:rPr>
          <w:rFonts w:ascii="Times New Roman" w:hAnsi="Times New Roman"/>
          <w:bCs/>
          <w:sz w:val="28"/>
          <w:szCs w:val="28"/>
        </w:rPr>
      </w:pPr>
    </w:p>
    <w:p w:rsidR="002E03F2" w:rsidRPr="001F12C5" w:rsidRDefault="002E03F2" w:rsidP="002E03F2">
      <w:pPr>
        <w:spacing w:after="0" w:line="240" w:lineRule="auto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1F12C5">
        <w:rPr>
          <w:rFonts w:ascii="Times New Roman" w:hAnsi="Times New Roman"/>
          <w:sz w:val="24"/>
          <w:szCs w:val="24"/>
        </w:rPr>
        <w:t xml:space="preserve">О внесении изменений в решение Муниципального Совета Великосельского сельского поселения от 10.12.2024 г. № 26  «О  бюджете Великосельского </w:t>
      </w:r>
      <w:r w:rsidRPr="001F12C5">
        <w:rPr>
          <w:rFonts w:ascii="Times New Roman" w:hAnsi="Times New Roman"/>
          <w:color w:val="000000"/>
          <w:spacing w:val="-4"/>
          <w:sz w:val="24"/>
          <w:szCs w:val="24"/>
        </w:rPr>
        <w:t xml:space="preserve">сельского поселения  на 2025 год и на  плановый период  2026 </w:t>
      </w:r>
      <w:r w:rsidR="00DC4339" w:rsidRPr="001F12C5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1F12C5">
        <w:rPr>
          <w:rFonts w:ascii="Times New Roman" w:hAnsi="Times New Roman"/>
          <w:color w:val="000000"/>
          <w:spacing w:val="-4"/>
          <w:sz w:val="24"/>
          <w:szCs w:val="24"/>
        </w:rPr>
        <w:t>и  2027 годов»</w:t>
      </w:r>
    </w:p>
    <w:p w:rsidR="00980D9A" w:rsidRPr="001F12C5" w:rsidRDefault="00980D9A" w:rsidP="002E03F2">
      <w:pPr>
        <w:pStyle w:val="a0"/>
        <w:spacing w:after="0"/>
        <w:rPr>
          <w:sz w:val="24"/>
          <w:szCs w:val="24"/>
        </w:rPr>
      </w:pPr>
    </w:p>
    <w:p w:rsidR="00980D9A" w:rsidRPr="001F12C5" w:rsidRDefault="00980D9A" w:rsidP="0035636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1F12C5">
        <w:rPr>
          <w:rFonts w:ascii="Times New Roman" w:hAnsi="Times New Roman"/>
          <w:sz w:val="24"/>
          <w:szCs w:val="24"/>
        </w:rPr>
        <w:t>Принято Муниципальным Советом</w:t>
      </w:r>
    </w:p>
    <w:p w:rsidR="00980D9A" w:rsidRPr="001F12C5" w:rsidRDefault="00980D9A" w:rsidP="0035636A">
      <w:pPr>
        <w:pStyle w:val="2"/>
        <w:rPr>
          <w:sz w:val="24"/>
          <w:szCs w:val="24"/>
        </w:rPr>
      </w:pPr>
      <w:proofErr w:type="gramStart"/>
      <w:r w:rsidRPr="001F12C5">
        <w:rPr>
          <w:sz w:val="24"/>
          <w:szCs w:val="24"/>
        </w:rPr>
        <w:t>Гаврилов-Ямского</w:t>
      </w:r>
      <w:proofErr w:type="gramEnd"/>
      <w:r w:rsidRPr="001F12C5">
        <w:rPr>
          <w:sz w:val="24"/>
          <w:szCs w:val="24"/>
        </w:rPr>
        <w:t xml:space="preserve"> муниципального округа</w:t>
      </w:r>
    </w:p>
    <w:p w:rsidR="00980D9A" w:rsidRPr="001F12C5" w:rsidRDefault="001F12C5" w:rsidP="0035636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1F12C5">
        <w:rPr>
          <w:rFonts w:ascii="Times New Roman" w:hAnsi="Times New Roman"/>
          <w:sz w:val="24"/>
          <w:szCs w:val="24"/>
        </w:rPr>
        <w:t>10.06</w:t>
      </w:r>
      <w:r w:rsidR="00510C7D" w:rsidRPr="001F12C5">
        <w:rPr>
          <w:rFonts w:ascii="Times New Roman" w:hAnsi="Times New Roman"/>
          <w:sz w:val="24"/>
          <w:szCs w:val="24"/>
        </w:rPr>
        <w:t>.</w:t>
      </w:r>
      <w:r w:rsidR="00980D9A" w:rsidRPr="001F12C5">
        <w:rPr>
          <w:rFonts w:ascii="Times New Roman" w:hAnsi="Times New Roman"/>
          <w:sz w:val="24"/>
          <w:szCs w:val="24"/>
        </w:rPr>
        <w:t>2025</w:t>
      </w:r>
    </w:p>
    <w:p w:rsidR="00980D9A" w:rsidRPr="001F12C5" w:rsidRDefault="00980D9A" w:rsidP="00980D9A">
      <w:pPr>
        <w:pStyle w:val="21"/>
        <w:spacing w:after="0" w:line="240" w:lineRule="auto"/>
        <w:rPr>
          <w:bCs/>
          <w:sz w:val="24"/>
          <w:szCs w:val="24"/>
        </w:rPr>
      </w:pPr>
    </w:p>
    <w:p w:rsidR="00355D06" w:rsidRPr="001F12C5" w:rsidRDefault="00773B34" w:rsidP="002E03F2">
      <w:pPr>
        <w:ind w:firstLine="709"/>
        <w:jc w:val="both"/>
        <w:rPr>
          <w:rFonts w:ascii="Times New Roman" w:hAnsi="Times New Roman"/>
          <w:iCs/>
          <w:color w:val="000000"/>
          <w:spacing w:val="-4"/>
          <w:sz w:val="24"/>
          <w:szCs w:val="24"/>
        </w:rPr>
      </w:pPr>
      <w:r w:rsidRPr="001F12C5">
        <w:rPr>
          <w:rFonts w:ascii="Times New Roman" w:hAnsi="Times New Roman"/>
          <w:iCs/>
          <w:color w:val="000000"/>
          <w:spacing w:val="-4"/>
          <w:sz w:val="24"/>
          <w:szCs w:val="24"/>
        </w:rPr>
        <w:t xml:space="preserve">В соответствии с Бюджетным кодексом Российской Федерации, законом ЯО от 02.10.2024 №55-з «О преобразовании муниципальных образований, входящих в состав Гаврилов – Ямского  муниципального района Ярославской области», </w:t>
      </w:r>
    </w:p>
    <w:p w:rsidR="00510C7D" w:rsidRPr="001F12C5" w:rsidRDefault="00510C7D" w:rsidP="00510C7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F12C5">
        <w:rPr>
          <w:rFonts w:ascii="Times New Roman" w:hAnsi="Times New Roman"/>
          <w:bCs/>
          <w:sz w:val="24"/>
          <w:szCs w:val="24"/>
        </w:rPr>
        <w:t xml:space="preserve">Муниципальный совет </w:t>
      </w:r>
      <w:proofErr w:type="gramStart"/>
      <w:r w:rsidRPr="001F12C5">
        <w:rPr>
          <w:rFonts w:ascii="Times New Roman" w:hAnsi="Times New Roman"/>
          <w:sz w:val="24"/>
          <w:szCs w:val="24"/>
        </w:rPr>
        <w:t>Гаврилов-Ямского</w:t>
      </w:r>
      <w:proofErr w:type="gramEnd"/>
      <w:r w:rsidRPr="001F12C5">
        <w:rPr>
          <w:rFonts w:ascii="Times New Roman" w:hAnsi="Times New Roman"/>
          <w:sz w:val="24"/>
          <w:szCs w:val="24"/>
        </w:rPr>
        <w:t xml:space="preserve"> </w:t>
      </w:r>
      <w:r w:rsidR="002E03F2" w:rsidRPr="001F12C5">
        <w:rPr>
          <w:rFonts w:ascii="Times New Roman" w:hAnsi="Times New Roman"/>
          <w:sz w:val="24"/>
          <w:szCs w:val="24"/>
        </w:rPr>
        <w:t>м</w:t>
      </w:r>
      <w:r w:rsidRPr="001F12C5">
        <w:rPr>
          <w:rFonts w:ascii="Times New Roman" w:hAnsi="Times New Roman"/>
          <w:sz w:val="24"/>
          <w:szCs w:val="24"/>
        </w:rPr>
        <w:t>униципального округа</w:t>
      </w:r>
    </w:p>
    <w:p w:rsidR="00510C7D" w:rsidRPr="001F12C5" w:rsidRDefault="00510C7D" w:rsidP="00510C7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F12C5">
        <w:rPr>
          <w:rFonts w:ascii="Times New Roman" w:hAnsi="Times New Roman"/>
          <w:bCs/>
          <w:sz w:val="24"/>
          <w:szCs w:val="24"/>
        </w:rPr>
        <w:t>РЕШИЛ:</w:t>
      </w:r>
    </w:p>
    <w:p w:rsidR="009D65ED" w:rsidRPr="001F12C5" w:rsidRDefault="009D65ED" w:rsidP="00A733C6">
      <w:pPr>
        <w:tabs>
          <w:tab w:val="left" w:pos="709"/>
        </w:tabs>
        <w:spacing w:after="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1F12C5">
        <w:rPr>
          <w:rFonts w:ascii="Times New Roman" w:hAnsi="Times New Roman"/>
          <w:iCs/>
          <w:color w:val="000000"/>
          <w:spacing w:val="-4"/>
          <w:sz w:val="24"/>
          <w:szCs w:val="24"/>
        </w:rPr>
        <w:t xml:space="preserve">          1. </w:t>
      </w:r>
      <w:r w:rsidR="003B5743" w:rsidRPr="001F12C5">
        <w:rPr>
          <w:rFonts w:ascii="Times New Roman" w:hAnsi="Times New Roman"/>
          <w:iCs/>
          <w:color w:val="000000"/>
          <w:spacing w:val="-4"/>
          <w:sz w:val="24"/>
          <w:szCs w:val="24"/>
        </w:rPr>
        <w:t xml:space="preserve">Внести </w:t>
      </w:r>
      <w:r w:rsidR="003B5743" w:rsidRPr="001F12C5">
        <w:rPr>
          <w:rFonts w:ascii="Times New Roman" w:hAnsi="Times New Roman"/>
          <w:sz w:val="24"/>
          <w:szCs w:val="24"/>
        </w:rPr>
        <w:t xml:space="preserve">в решение Муниципального Совета Великосельского сельского поселения от 10.12.2024 г. № 26  «О  бюджете Великосельского </w:t>
      </w:r>
      <w:r w:rsidR="003B5743" w:rsidRPr="001F12C5">
        <w:rPr>
          <w:rFonts w:ascii="Times New Roman" w:hAnsi="Times New Roman"/>
          <w:color w:val="000000"/>
          <w:spacing w:val="-4"/>
          <w:sz w:val="24"/>
          <w:szCs w:val="24"/>
        </w:rPr>
        <w:t>сельского поселения  на 2025 год и на  плановый период  2026 и 2027 годов» следующие изменения</w:t>
      </w:r>
      <w:r w:rsidR="00DC4339" w:rsidRPr="001F12C5">
        <w:rPr>
          <w:rFonts w:ascii="Times New Roman" w:hAnsi="Times New Roman"/>
          <w:color w:val="000000"/>
          <w:spacing w:val="-4"/>
          <w:sz w:val="24"/>
          <w:szCs w:val="24"/>
        </w:rPr>
        <w:t>:</w:t>
      </w:r>
    </w:p>
    <w:p w:rsidR="00DC4339" w:rsidRPr="001F12C5" w:rsidRDefault="00DC4339" w:rsidP="00A733C6">
      <w:pPr>
        <w:keepNext/>
        <w:keepLines/>
        <w:tabs>
          <w:tab w:val="left" w:pos="851"/>
        </w:tabs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1F12C5">
        <w:rPr>
          <w:rFonts w:ascii="Times New Roman" w:hAnsi="Times New Roman"/>
          <w:sz w:val="24"/>
          <w:szCs w:val="24"/>
        </w:rPr>
        <w:t>1.1. Пункт 1 изложить в следующей редакции</w:t>
      </w:r>
    </w:p>
    <w:p w:rsidR="00A733C6" w:rsidRPr="001F12C5" w:rsidRDefault="00DC4339" w:rsidP="00A733C6">
      <w:pPr>
        <w:keepNext/>
        <w:keepLines/>
        <w:tabs>
          <w:tab w:val="left" w:pos="851"/>
        </w:tabs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1F12C5">
        <w:rPr>
          <w:rFonts w:ascii="Times New Roman" w:hAnsi="Times New Roman"/>
          <w:sz w:val="24"/>
          <w:szCs w:val="24"/>
        </w:rPr>
        <w:t xml:space="preserve">«1. Утвердить основные характеристики бюджета </w:t>
      </w:r>
      <w:r w:rsidR="00A733C6" w:rsidRPr="001F12C5">
        <w:rPr>
          <w:rFonts w:ascii="Times New Roman" w:hAnsi="Times New Roman"/>
          <w:sz w:val="24"/>
          <w:szCs w:val="24"/>
        </w:rPr>
        <w:t>Великосельского сельского поселения</w:t>
      </w:r>
      <w:r w:rsidRPr="001F12C5">
        <w:rPr>
          <w:rFonts w:ascii="Times New Roman" w:hAnsi="Times New Roman"/>
          <w:sz w:val="24"/>
          <w:szCs w:val="24"/>
        </w:rPr>
        <w:t xml:space="preserve"> на 2025 год:</w:t>
      </w:r>
    </w:p>
    <w:p w:rsidR="00DC4339" w:rsidRPr="001F12C5" w:rsidRDefault="00DC4339" w:rsidP="00A733C6">
      <w:pPr>
        <w:keepNext/>
        <w:keepLines/>
        <w:tabs>
          <w:tab w:val="left" w:pos="851"/>
        </w:tabs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1F12C5">
        <w:rPr>
          <w:rFonts w:ascii="Times New Roman" w:hAnsi="Times New Roman"/>
          <w:sz w:val="24"/>
          <w:szCs w:val="24"/>
        </w:rPr>
        <w:t xml:space="preserve">1.1. Общий объем  доходов бюджета </w:t>
      </w:r>
      <w:r w:rsidR="00A733C6" w:rsidRPr="001F12C5">
        <w:rPr>
          <w:rFonts w:ascii="Times New Roman" w:hAnsi="Times New Roman"/>
          <w:sz w:val="24"/>
          <w:szCs w:val="24"/>
        </w:rPr>
        <w:t>Великосельского сельского поселения</w:t>
      </w:r>
      <w:r w:rsidRPr="001F12C5">
        <w:rPr>
          <w:rFonts w:ascii="Times New Roman" w:hAnsi="Times New Roman"/>
          <w:sz w:val="24"/>
          <w:szCs w:val="24"/>
        </w:rPr>
        <w:t xml:space="preserve"> в сумме   </w:t>
      </w:r>
      <w:r w:rsidR="00911BCA" w:rsidRPr="001F12C5">
        <w:rPr>
          <w:rFonts w:ascii="Times New Roman" w:hAnsi="Times New Roman"/>
          <w:sz w:val="24"/>
          <w:szCs w:val="24"/>
        </w:rPr>
        <w:t>24 357 292,00</w:t>
      </w:r>
      <w:r w:rsidRPr="001F12C5">
        <w:rPr>
          <w:rFonts w:ascii="Times New Roman" w:hAnsi="Times New Roman"/>
          <w:sz w:val="24"/>
          <w:szCs w:val="24"/>
        </w:rPr>
        <w:t xml:space="preserve"> рублей;</w:t>
      </w:r>
    </w:p>
    <w:p w:rsidR="00DC4339" w:rsidRPr="001F12C5" w:rsidRDefault="00DC4339" w:rsidP="00A733C6">
      <w:pPr>
        <w:keepNext/>
        <w:keepLines/>
        <w:tabs>
          <w:tab w:val="left" w:pos="851"/>
        </w:tabs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1F12C5">
        <w:rPr>
          <w:rFonts w:ascii="Times New Roman" w:hAnsi="Times New Roman"/>
          <w:sz w:val="24"/>
          <w:szCs w:val="24"/>
        </w:rPr>
        <w:t xml:space="preserve">1.2. Общий объем расходов бюджета  </w:t>
      </w:r>
      <w:proofErr w:type="gramStart"/>
      <w:r w:rsidRPr="001F12C5">
        <w:rPr>
          <w:rFonts w:ascii="Times New Roman" w:hAnsi="Times New Roman"/>
          <w:sz w:val="24"/>
          <w:szCs w:val="24"/>
        </w:rPr>
        <w:t>Гаврилов-Ямского</w:t>
      </w:r>
      <w:proofErr w:type="gramEnd"/>
      <w:r w:rsidRPr="001F12C5">
        <w:rPr>
          <w:rFonts w:ascii="Times New Roman" w:hAnsi="Times New Roman"/>
          <w:sz w:val="24"/>
          <w:szCs w:val="24"/>
        </w:rPr>
        <w:t xml:space="preserve"> муниципального района в сумме   </w:t>
      </w:r>
      <w:r w:rsidR="00911BCA" w:rsidRPr="001F12C5">
        <w:rPr>
          <w:rFonts w:ascii="Times New Roman" w:hAnsi="Times New Roman"/>
          <w:sz w:val="24"/>
          <w:szCs w:val="24"/>
        </w:rPr>
        <w:t>25 098 745,50</w:t>
      </w:r>
      <w:r w:rsidRPr="001F12C5">
        <w:rPr>
          <w:rFonts w:ascii="Times New Roman" w:hAnsi="Times New Roman"/>
          <w:sz w:val="24"/>
          <w:szCs w:val="24"/>
        </w:rPr>
        <w:t xml:space="preserve"> рублей;</w:t>
      </w:r>
    </w:p>
    <w:p w:rsidR="00DC4339" w:rsidRPr="001F12C5" w:rsidRDefault="00DC4339" w:rsidP="00A733C6">
      <w:pPr>
        <w:keepNext/>
        <w:keepLines/>
        <w:tabs>
          <w:tab w:val="left" w:pos="851"/>
        </w:tabs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1F12C5">
        <w:rPr>
          <w:rFonts w:ascii="Times New Roman" w:hAnsi="Times New Roman"/>
          <w:sz w:val="24"/>
          <w:szCs w:val="24"/>
        </w:rPr>
        <w:t xml:space="preserve">1.3. Общий объем дефицита бюджета муниципального района в сумме </w:t>
      </w:r>
      <w:r w:rsidR="00A733C6" w:rsidRPr="001F12C5">
        <w:rPr>
          <w:rFonts w:ascii="Times New Roman" w:hAnsi="Times New Roman"/>
          <w:sz w:val="24"/>
          <w:szCs w:val="24"/>
        </w:rPr>
        <w:t>741 453,50</w:t>
      </w:r>
      <w:r w:rsidRPr="001F12C5">
        <w:rPr>
          <w:rFonts w:ascii="Times New Roman" w:hAnsi="Times New Roman"/>
          <w:sz w:val="24"/>
          <w:szCs w:val="24"/>
        </w:rPr>
        <w:t xml:space="preserve"> рублей».</w:t>
      </w:r>
    </w:p>
    <w:p w:rsidR="00DC291B" w:rsidRPr="001F12C5" w:rsidRDefault="009D65ED" w:rsidP="00DC291B">
      <w:pPr>
        <w:keepNext/>
        <w:keepLines/>
        <w:ind w:firstLine="540"/>
        <w:jc w:val="both"/>
        <w:rPr>
          <w:sz w:val="24"/>
          <w:szCs w:val="24"/>
        </w:rPr>
      </w:pPr>
      <w:r w:rsidRPr="001F12C5">
        <w:rPr>
          <w:rFonts w:ascii="Times New Roman" w:hAnsi="Times New Roman"/>
          <w:iCs/>
          <w:color w:val="000000"/>
          <w:spacing w:val="-4"/>
          <w:sz w:val="24"/>
          <w:szCs w:val="24"/>
        </w:rPr>
        <w:tab/>
        <w:t xml:space="preserve">  </w:t>
      </w:r>
      <w:r w:rsidR="00DC291B" w:rsidRPr="001F12C5">
        <w:rPr>
          <w:rFonts w:ascii="Times New Roman" w:hAnsi="Times New Roman"/>
          <w:iCs/>
          <w:color w:val="000000"/>
          <w:spacing w:val="-4"/>
          <w:sz w:val="24"/>
          <w:szCs w:val="24"/>
        </w:rPr>
        <w:t xml:space="preserve"> </w:t>
      </w:r>
      <w:r w:rsidRPr="001F12C5">
        <w:rPr>
          <w:rFonts w:ascii="Times New Roman" w:hAnsi="Times New Roman"/>
          <w:iCs/>
          <w:color w:val="000000"/>
          <w:spacing w:val="-4"/>
          <w:sz w:val="24"/>
          <w:szCs w:val="24"/>
        </w:rPr>
        <w:t>2.</w:t>
      </w:r>
      <w:r w:rsidRPr="001F12C5">
        <w:rPr>
          <w:sz w:val="24"/>
          <w:szCs w:val="24"/>
        </w:rPr>
        <w:t xml:space="preserve"> </w:t>
      </w:r>
      <w:r w:rsidR="00DC291B" w:rsidRPr="001F12C5">
        <w:rPr>
          <w:rFonts w:ascii="Times New Roman" w:hAnsi="Times New Roman"/>
          <w:sz w:val="24"/>
          <w:szCs w:val="24"/>
        </w:rPr>
        <w:t xml:space="preserve">Приложения </w:t>
      </w:r>
      <w:r w:rsidR="00EC38D0" w:rsidRPr="001F12C5">
        <w:rPr>
          <w:rFonts w:ascii="Times New Roman" w:hAnsi="Times New Roman"/>
          <w:sz w:val="24"/>
          <w:szCs w:val="24"/>
        </w:rPr>
        <w:t>1</w:t>
      </w:r>
      <w:r w:rsidR="00DC291B" w:rsidRPr="001F12C5">
        <w:rPr>
          <w:rFonts w:ascii="Times New Roman" w:hAnsi="Times New Roman"/>
          <w:sz w:val="24"/>
          <w:szCs w:val="24"/>
        </w:rPr>
        <w:t>,3,5,7,11 изложить в редакции приложении   1,2,3,4,5.</w:t>
      </w:r>
    </w:p>
    <w:p w:rsidR="009D65ED" w:rsidRPr="001F12C5" w:rsidRDefault="00DC291B" w:rsidP="009D65ED">
      <w:pPr>
        <w:tabs>
          <w:tab w:val="left" w:pos="709"/>
        </w:tabs>
        <w:jc w:val="both"/>
        <w:rPr>
          <w:rFonts w:ascii="Times New Roman" w:hAnsi="Times New Roman"/>
          <w:iCs/>
          <w:color w:val="000000"/>
          <w:spacing w:val="-4"/>
          <w:sz w:val="24"/>
          <w:szCs w:val="24"/>
        </w:rPr>
      </w:pPr>
      <w:r w:rsidRPr="001F12C5">
        <w:rPr>
          <w:rFonts w:ascii="Times New Roman" w:hAnsi="Times New Roman"/>
          <w:iCs/>
          <w:color w:val="000000"/>
          <w:spacing w:val="-4"/>
          <w:sz w:val="24"/>
          <w:szCs w:val="24"/>
        </w:rPr>
        <w:t xml:space="preserve">          3. </w:t>
      </w:r>
      <w:r w:rsidR="009D65ED" w:rsidRPr="001F12C5">
        <w:rPr>
          <w:rFonts w:ascii="Times New Roman" w:hAnsi="Times New Roman"/>
          <w:iCs/>
          <w:color w:val="000000"/>
          <w:spacing w:val="-4"/>
          <w:sz w:val="24"/>
          <w:szCs w:val="24"/>
        </w:rPr>
        <w:t xml:space="preserve">Решение опубликовать в районной массовой газете «Гаврилов – </w:t>
      </w:r>
      <w:proofErr w:type="spellStart"/>
      <w:r w:rsidR="009D65ED" w:rsidRPr="001F12C5">
        <w:rPr>
          <w:rFonts w:ascii="Times New Roman" w:hAnsi="Times New Roman"/>
          <w:iCs/>
          <w:color w:val="000000"/>
          <w:spacing w:val="-4"/>
          <w:sz w:val="24"/>
          <w:szCs w:val="24"/>
        </w:rPr>
        <w:t>Ямский</w:t>
      </w:r>
      <w:proofErr w:type="spellEnd"/>
      <w:r w:rsidR="009D65ED" w:rsidRPr="001F12C5">
        <w:rPr>
          <w:rFonts w:ascii="Times New Roman" w:hAnsi="Times New Roman"/>
          <w:iCs/>
          <w:color w:val="000000"/>
          <w:spacing w:val="-4"/>
          <w:sz w:val="24"/>
          <w:szCs w:val="24"/>
        </w:rPr>
        <w:t xml:space="preserve"> вестник», разместить на официальном сайте Администрации </w:t>
      </w:r>
      <w:proofErr w:type="gramStart"/>
      <w:r w:rsidR="009D65ED" w:rsidRPr="001F12C5">
        <w:rPr>
          <w:rFonts w:ascii="Times New Roman" w:hAnsi="Times New Roman"/>
          <w:iCs/>
          <w:color w:val="000000"/>
          <w:spacing w:val="-4"/>
          <w:sz w:val="24"/>
          <w:szCs w:val="24"/>
        </w:rPr>
        <w:t>Гаврилов-Ямского</w:t>
      </w:r>
      <w:proofErr w:type="gramEnd"/>
      <w:r w:rsidR="009D65ED" w:rsidRPr="001F12C5">
        <w:rPr>
          <w:rFonts w:ascii="Times New Roman" w:hAnsi="Times New Roman"/>
          <w:iCs/>
          <w:color w:val="000000"/>
          <w:spacing w:val="-4"/>
          <w:sz w:val="24"/>
          <w:szCs w:val="24"/>
        </w:rPr>
        <w:t xml:space="preserve"> муниципального района в сети Интернет.</w:t>
      </w:r>
    </w:p>
    <w:p w:rsidR="009D65ED" w:rsidRPr="001F12C5" w:rsidRDefault="009D65ED" w:rsidP="009D65ED">
      <w:pPr>
        <w:tabs>
          <w:tab w:val="left" w:pos="709"/>
        </w:tabs>
        <w:jc w:val="both"/>
        <w:rPr>
          <w:rFonts w:ascii="Times New Roman" w:hAnsi="Times New Roman"/>
          <w:iCs/>
          <w:color w:val="000000"/>
          <w:spacing w:val="-4"/>
          <w:sz w:val="24"/>
          <w:szCs w:val="24"/>
        </w:rPr>
      </w:pPr>
      <w:r w:rsidRPr="001F12C5">
        <w:rPr>
          <w:rFonts w:ascii="Times New Roman" w:hAnsi="Times New Roman"/>
          <w:iCs/>
          <w:color w:val="000000"/>
          <w:spacing w:val="-4"/>
          <w:sz w:val="24"/>
          <w:szCs w:val="24"/>
        </w:rPr>
        <w:tab/>
        <w:t xml:space="preserve">  </w:t>
      </w:r>
      <w:r w:rsidR="00DC291B" w:rsidRPr="001F12C5">
        <w:rPr>
          <w:rFonts w:ascii="Times New Roman" w:hAnsi="Times New Roman"/>
          <w:iCs/>
          <w:color w:val="000000"/>
          <w:spacing w:val="-4"/>
          <w:sz w:val="24"/>
          <w:szCs w:val="24"/>
        </w:rPr>
        <w:t>4</w:t>
      </w:r>
      <w:r w:rsidRPr="001F12C5">
        <w:rPr>
          <w:rFonts w:ascii="Times New Roman" w:hAnsi="Times New Roman"/>
          <w:iCs/>
          <w:color w:val="000000"/>
          <w:spacing w:val="-4"/>
          <w:sz w:val="24"/>
          <w:szCs w:val="24"/>
        </w:rPr>
        <w:t>. Решение вступает в силу с момента официального опубликования.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8"/>
        <w:gridCol w:w="3049"/>
        <w:gridCol w:w="3204"/>
      </w:tblGrid>
      <w:tr w:rsidR="001F12C5" w:rsidRPr="001F12C5" w:rsidTr="009D65ED">
        <w:tc>
          <w:tcPr>
            <w:tcW w:w="3404" w:type="dxa"/>
          </w:tcPr>
          <w:p w:rsidR="00A372A4" w:rsidRPr="001F12C5" w:rsidRDefault="00A372A4" w:rsidP="00A372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2C5">
              <w:rPr>
                <w:rFonts w:ascii="Times New Roman" w:hAnsi="Times New Roman"/>
                <w:sz w:val="24"/>
                <w:szCs w:val="24"/>
              </w:rPr>
              <w:t xml:space="preserve">Председатель Муниципального Совета </w:t>
            </w:r>
          </w:p>
          <w:p w:rsidR="00A372A4" w:rsidRPr="001F12C5" w:rsidRDefault="00A372A4" w:rsidP="00A372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F12C5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</w:p>
          <w:p w:rsidR="00A372A4" w:rsidRPr="001F12C5" w:rsidRDefault="00A372A4" w:rsidP="00A372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2C5"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  <w:p w:rsidR="00A372A4" w:rsidRPr="001F12C5" w:rsidRDefault="00A372A4" w:rsidP="00A372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2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53" w:type="dxa"/>
          </w:tcPr>
          <w:p w:rsidR="00A372A4" w:rsidRPr="001F12C5" w:rsidRDefault="00A372A4" w:rsidP="00A372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340" w:type="dxa"/>
          </w:tcPr>
          <w:p w:rsidR="00A372A4" w:rsidRPr="001F12C5" w:rsidRDefault="00A372A4" w:rsidP="00A372A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372A4" w:rsidRPr="001F12C5" w:rsidRDefault="00A372A4" w:rsidP="00A372A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372A4" w:rsidRPr="001F12C5" w:rsidRDefault="00A372A4" w:rsidP="00A372A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372A4" w:rsidRPr="001F12C5" w:rsidRDefault="00A372A4" w:rsidP="00A372A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12C5">
              <w:rPr>
                <w:rFonts w:ascii="Times New Roman" w:hAnsi="Times New Roman"/>
                <w:sz w:val="24"/>
                <w:szCs w:val="24"/>
              </w:rPr>
              <w:t>В.А. Пятницкая</w:t>
            </w:r>
          </w:p>
        </w:tc>
      </w:tr>
      <w:tr w:rsidR="001F12C5" w:rsidRPr="001F12C5" w:rsidTr="009D65ED">
        <w:tc>
          <w:tcPr>
            <w:tcW w:w="3404" w:type="dxa"/>
          </w:tcPr>
          <w:p w:rsidR="001F12C5" w:rsidRDefault="00EC7A98" w:rsidP="001F12C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  <w:r w:rsidR="00B874E7" w:rsidRPr="001F12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B874E7" w:rsidRPr="001F12C5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="00B874E7" w:rsidRPr="001F12C5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 w:rsidR="001F12C5" w:rsidRPr="001F12C5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  <w:p w:rsidR="001F12C5" w:rsidRDefault="001F12C5" w:rsidP="001F12C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372A4" w:rsidRPr="001F12C5" w:rsidRDefault="001F12C5" w:rsidP="001F12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10.06.2025 №49</w:t>
            </w:r>
          </w:p>
        </w:tc>
        <w:tc>
          <w:tcPr>
            <w:tcW w:w="3253" w:type="dxa"/>
          </w:tcPr>
          <w:p w:rsidR="00A372A4" w:rsidRPr="001F12C5" w:rsidRDefault="00A372A4" w:rsidP="00A372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0" w:type="dxa"/>
          </w:tcPr>
          <w:p w:rsidR="00A372A4" w:rsidRPr="001F12C5" w:rsidRDefault="00A372A4" w:rsidP="00A372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72A4" w:rsidRPr="001F12C5" w:rsidRDefault="001F12C5" w:rsidP="00A372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2C5">
              <w:rPr>
                <w:rFonts w:ascii="Times New Roman" w:hAnsi="Times New Roman"/>
                <w:sz w:val="24"/>
                <w:szCs w:val="24"/>
              </w:rPr>
              <w:t xml:space="preserve">           А.Х. Рустамов           </w:t>
            </w:r>
          </w:p>
          <w:p w:rsidR="00A372A4" w:rsidRPr="001F12C5" w:rsidRDefault="00A372A4" w:rsidP="00A372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72A4" w:rsidRPr="001F12C5" w:rsidRDefault="00A372A4" w:rsidP="00A372A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65ED" w:rsidRPr="001F12C5" w:rsidRDefault="009D65ED" w:rsidP="001F12C5">
      <w:pPr>
        <w:pStyle w:val="ConsPlusNormal"/>
      </w:pPr>
    </w:p>
    <w:sectPr w:rsidR="009D65ED" w:rsidRPr="001F12C5" w:rsidSect="001F12C5">
      <w:pgSz w:w="11906" w:h="16838"/>
      <w:pgMar w:top="709" w:right="850" w:bottom="1134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38F" w:rsidRDefault="0073738F">
      <w:pPr>
        <w:spacing w:after="0" w:line="240" w:lineRule="auto"/>
      </w:pPr>
      <w:r>
        <w:separator/>
      </w:r>
    </w:p>
  </w:endnote>
  <w:endnote w:type="continuationSeparator" w:id="0">
    <w:p w:rsidR="0073738F" w:rsidRDefault="00737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38F" w:rsidRDefault="0073738F">
      <w:pPr>
        <w:spacing w:after="0" w:line="240" w:lineRule="auto"/>
      </w:pPr>
      <w:r>
        <w:separator/>
      </w:r>
    </w:p>
  </w:footnote>
  <w:footnote w:type="continuationSeparator" w:id="0">
    <w:p w:rsidR="0073738F" w:rsidRDefault="00737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F43AF"/>
    <w:multiLevelType w:val="hybridMultilevel"/>
    <w:tmpl w:val="FFFFFFFF"/>
    <w:lvl w:ilvl="0" w:tplc="7520AF7E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6B7D6893"/>
    <w:multiLevelType w:val="multilevel"/>
    <w:tmpl w:val="53C8B47E"/>
    <w:styleLink w:val="WWNum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EB"/>
    <w:rsid w:val="000031B6"/>
    <w:rsid w:val="00005947"/>
    <w:rsid w:val="000116C2"/>
    <w:rsid w:val="000126F5"/>
    <w:rsid w:val="00013D48"/>
    <w:rsid w:val="00015993"/>
    <w:rsid w:val="000176D0"/>
    <w:rsid w:val="0002032B"/>
    <w:rsid w:val="00021AC8"/>
    <w:rsid w:val="00024096"/>
    <w:rsid w:val="00024E02"/>
    <w:rsid w:val="000250E5"/>
    <w:rsid w:val="0002514F"/>
    <w:rsid w:val="000307A8"/>
    <w:rsid w:val="00030CFF"/>
    <w:rsid w:val="0003261A"/>
    <w:rsid w:val="0003351E"/>
    <w:rsid w:val="000339D4"/>
    <w:rsid w:val="0003497F"/>
    <w:rsid w:val="000358F4"/>
    <w:rsid w:val="00040278"/>
    <w:rsid w:val="00042619"/>
    <w:rsid w:val="00043392"/>
    <w:rsid w:val="00047E49"/>
    <w:rsid w:val="0005199D"/>
    <w:rsid w:val="000541E1"/>
    <w:rsid w:val="00056B58"/>
    <w:rsid w:val="00062061"/>
    <w:rsid w:val="000634BF"/>
    <w:rsid w:val="00066213"/>
    <w:rsid w:val="00067BD3"/>
    <w:rsid w:val="00070E07"/>
    <w:rsid w:val="000736E2"/>
    <w:rsid w:val="000746C9"/>
    <w:rsid w:val="00075FD4"/>
    <w:rsid w:val="0007730B"/>
    <w:rsid w:val="000776FC"/>
    <w:rsid w:val="000901F3"/>
    <w:rsid w:val="00091511"/>
    <w:rsid w:val="000928C4"/>
    <w:rsid w:val="00093AB0"/>
    <w:rsid w:val="00097150"/>
    <w:rsid w:val="00097736"/>
    <w:rsid w:val="000A1317"/>
    <w:rsid w:val="000A16DA"/>
    <w:rsid w:val="000A184A"/>
    <w:rsid w:val="000A3692"/>
    <w:rsid w:val="000A43BC"/>
    <w:rsid w:val="000A634B"/>
    <w:rsid w:val="000A6F5C"/>
    <w:rsid w:val="000A7D9A"/>
    <w:rsid w:val="000B09A7"/>
    <w:rsid w:val="000B4779"/>
    <w:rsid w:val="000B71B7"/>
    <w:rsid w:val="000B785A"/>
    <w:rsid w:val="000C221C"/>
    <w:rsid w:val="000C42C2"/>
    <w:rsid w:val="000C5D62"/>
    <w:rsid w:val="000C7601"/>
    <w:rsid w:val="000D1CD4"/>
    <w:rsid w:val="000D37CF"/>
    <w:rsid w:val="000E4A7C"/>
    <w:rsid w:val="000E59D8"/>
    <w:rsid w:val="000E5D70"/>
    <w:rsid w:val="000E6547"/>
    <w:rsid w:val="000E6564"/>
    <w:rsid w:val="000E796E"/>
    <w:rsid w:val="000F06A6"/>
    <w:rsid w:val="000F51A0"/>
    <w:rsid w:val="000F5538"/>
    <w:rsid w:val="000F69B8"/>
    <w:rsid w:val="000F6CDF"/>
    <w:rsid w:val="001002C9"/>
    <w:rsid w:val="00101B2A"/>
    <w:rsid w:val="00103C4A"/>
    <w:rsid w:val="001051A0"/>
    <w:rsid w:val="001053CE"/>
    <w:rsid w:val="00112990"/>
    <w:rsid w:val="00112EF7"/>
    <w:rsid w:val="00115D8D"/>
    <w:rsid w:val="00120C3F"/>
    <w:rsid w:val="00122A8D"/>
    <w:rsid w:val="00123555"/>
    <w:rsid w:val="00126DC5"/>
    <w:rsid w:val="00127785"/>
    <w:rsid w:val="0013082F"/>
    <w:rsid w:val="00132C75"/>
    <w:rsid w:val="001346EF"/>
    <w:rsid w:val="00137A40"/>
    <w:rsid w:val="00141B97"/>
    <w:rsid w:val="0014602F"/>
    <w:rsid w:val="00146529"/>
    <w:rsid w:val="00147053"/>
    <w:rsid w:val="00160595"/>
    <w:rsid w:val="00162FF3"/>
    <w:rsid w:val="001630D6"/>
    <w:rsid w:val="001632A6"/>
    <w:rsid w:val="00164B52"/>
    <w:rsid w:val="0016756A"/>
    <w:rsid w:val="00167863"/>
    <w:rsid w:val="00173B2D"/>
    <w:rsid w:val="00174069"/>
    <w:rsid w:val="001815D9"/>
    <w:rsid w:val="0018162A"/>
    <w:rsid w:val="00181972"/>
    <w:rsid w:val="00182262"/>
    <w:rsid w:val="00185DB1"/>
    <w:rsid w:val="001872C8"/>
    <w:rsid w:val="001931D5"/>
    <w:rsid w:val="001944AA"/>
    <w:rsid w:val="00195E93"/>
    <w:rsid w:val="00195F16"/>
    <w:rsid w:val="001962B8"/>
    <w:rsid w:val="00196AF6"/>
    <w:rsid w:val="001979FF"/>
    <w:rsid w:val="001A1948"/>
    <w:rsid w:val="001A2AB7"/>
    <w:rsid w:val="001A3429"/>
    <w:rsid w:val="001A3BFB"/>
    <w:rsid w:val="001A512F"/>
    <w:rsid w:val="001A53CA"/>
    <w:rsid w:val="001A56B5"/>
    <w:rsid w:val="001B4214"/>
    <w:rsid w:val="001B53D7"/>
    <w:rsid w:val="001B5B96"/>
    <w:rsid w:val="001C2113"/>
    <w:rsid w:val="001C27D3"/>
    <w:rsid w:val="001C2B91"/>
    <w:rsid w:val="001C47D0"/>
    <w:rsid w:val="001C5167"/>
    <w:rsid w:val="001C5371"/>
    <w:rsid w:val="001C7DD1"/>
    <w:rsid w:val="001D075E"/>
    <w:rsid w:val="001D0B74"/>
    <w:rsid w:val="001D226E"/>
    <w:rsid w:val="001D26A4"/>
    <w:rsid w:val="001D358A"/>
    <w:rsid w:val="001D4FC6"/>
    <w:rsid w:val="001D5D37"/>
    <w:rsid w:val="001D7ED4"/>
    <w:rsid w:val="001E268D"/>
    <w:rsid w:val="001E2BC4"/>
    <w:rsid w:val="001E2DA3"/>
    <w:rsid w:val="001E4483"/>
    <w:rsid w:val="001E449B"/>
    <w:rsid w:val="001E6753"/>
    <w:rsid w:val="001E6A60"/>
    <w:rsid w:val="001E71B8"/>
    <w:rsid w:val="001E7280"/>
    <w:rsid w:val="001F0123"/>
    <w:rsid w:val="001F12C5"/>
    <w:rsid w:val="001F373C"/>
    <w:rsid w:val="001F3D39"/>
    <w:rsid w:val="002005C3"/>
    <w:rsid w:val="00202D67"/>
    <w:rsid w:val="0020410A"/>
    <w:rsid w:val="002058EB"/>
    <w:rsid w:val="002065D3"/>
    <w:rsid w:val="00206C82"/>
    <w:rsid w:val="00207B61"/>
    <w:rsid w:val="00210471"/>
    <w:rsid w:val="0021060E"/>
    <w:rsid w:val="002125FE"/>
    <w:rsid w:val="00213D8B"/>
    <w:rsid w:val="00214579"/>
    <w:rsid w:val="00215CCE"/>
    <w:rsid w:val="00216209"/>
    <w:rsid w:val="00216916"/>
    <w:rsid w:val="00220ADC"/>
    <w:rsid w:val="00221405"/>
    <w:rsid w:val="00222235"/>
    <w:rsid w:val="00224374"/>
    <w:rsid w:val="002270AA"/>
    <w:rsid w:val="0023097C"/>
    <w:rsid w:val="00231EF7"/>
    <w:rsid w:val="00231F2A"/>
    <w:rsid w:val="00234870"/>
    <w:rsid w:val="00236976"/>
    <w:rsid w:val="00241E0C"/>
    <w:rsid w:val="00243A3E"/>
    <w:rsid w:val="00243AE1"/>
    <w:rsid w:val="00252DAC"/>
    <w:rsid w:val="00254927"/>
    <w:rsid w:val="00255680"/>
    <w:rsid w:val="00255B61"/>
    <w:rsid w:val="00260272"/>
    <w:rsid w:val="0026546D"/>
    <w:rsid w:val="002678DA"/>
    <w:rsid w:val="0027159A"/>
    <w:rsid w:val="002721BC"/>
    <w:rsid w:val="00275B99"/>
    <w:rsid w:val="00275BA6"/>
    <w:rsid w:val="00276A7C"/>
    <w:rsid w:val="00277DCB"/>
    <w:rsid w:val="00284072"/>
    <w:rsid w:val="00287D35"/>
    <w:rsid w:val="00291250"/>
    <w:rsid w:val="00291842"/>
    <w:rsid w:val="0029659F"/>
    <w:rsid w:val="002A2433"/>
    <w:rsid w:val="002A333E"/>
    <w:rsid w:val="002A3526"/>
    <w:rsid w:val="002A7F2E"/>
    <w:rsid w:val="002B271B"/>
    <w:rsid w:val="002B5FB5"/>
    <w:rsid w:val="002C078E"/>
    <w:rsid w:val="002C1546"/>
    <w:rsid w:val="002C1718"/>
    <w:rsid w:val="002C404A"/>
    <w:rsid w:val="002C40A4"/>
    <w:rsid w:val="002C493A"/>
    <w:rsid w:val="002C4FD7"/>
    <w:rsid w:val="002D3281"/>
    <w:rsid w:val="002D34F7"/>
    <w:rsid w:val="002D4771"/>
    <w:rsid w:val="002D4803"/>
    <w:rsid w:val="002D5EC2"/>
    <w:rsid w:val="002E03F2"/>
    <w:rsid w:val="002E14C4"/>
    <w:rsid w:val="002E2124"/>
    <w:rsid w:val="002E2C29"/>
    <w:rsid w:val="002E3D59"/>
    <w:rsid w:val="002E409D"/>
    <w:rsid w:val="002E7604"/>
    <w:rsid w:val="002F131D"/>
    <w:rsid w:val="002F43FB"/>
    <w:rsid w:val="002F493F"/>
    <w:rsid w:val="002F6C38"/>
    <w:rsid w:val="00300277"/>
    <w:rsid w:val="00302588"/>
    <w:rsid w:val="003056BB"/>
    <w:rsid w:val="00306920"/>
    <w:rsid w:val="003101EC"/>
    <w:rsid w:val="00312926"/>
    <w:rsid w:val="00312F57"/>
    <w:rsid w:val="0031551F"/>
    <w:rsid w:val="00317247"/>
    <w:rsid w:val="003217C7"/>
    <w:rsid w:val="00321E1F"/>
    <w:rsid w:val="00322512"/>
    <w:rsid w:val="00324394"/>
    <w:rsid w:val="00324A0D"/>
    <w:rsid w:val="00330594"/>
    <w:rsid w:val="00331645"/>
    <w:rsid w:val="00333A2C"/>
    <w:rsid w:val="003343E4"/>
    <w:rsid w:val="00334FD4"/>
    <w:rsid w:val="00342E45"/>
    <w:rsid w:val="0034457D"/>
    <w:rsid w:val="00347D52"/>
    <w:rsid w:val="0035384E"/>
    <w:rsid w:val="00353A8B"/>
    <w:rsid w:val="00355BC7"/>
    <w:rsid w:val="00355D06"/>
    <w:rsid w:val="00355DA9"/>
    <w:rsid w:val="0035636A"/>
    <w:rsid w:val="00357853"/>
    <w:rsid w:val="00365AB8"/>
    <w:rsid w:val="00370385"/>
    <w:rsid w:val="00370BFF"/>
    <w:rsid w:val="00371F9C"/>
    <w:rsid w:val="00374205"/>
    <w:rsid w:val="00375AEA"/>
    <w:rsid w:val="00376085"/>
    <w:rsid w:val="00377B27"/>
    <w:rsid w:val="00377D2F"/>
    <w:rsid w:val="0038060F"/>
    <w:rsid w:val="00381ACB"/>
    <w:rsid w:val="00382619"/>
    <w:rsid w:val="00384467"/>
    <w:rsid w:val="003879CA"/>
    <w:rsid w:val="0039143C"/>
    <w:rsid w:val="0039162F"/>
    <w:rsid w:val="003A4795"/>
    <w:rsid w:val="003B06E2"/>
    <w:rsid w:val="003B0A62"/>
    <w:rsid w:val="003B2CD2"/>
    <w:rsid w:val="003B31CF"/>
    <w:rsid w:val="003B538B"/>
    <w:rsid w:val="003B5743"/>
    <w:rsid w:val="003B58F3"/>
    <w:rsid w:val="003B6F7D"/>
    <w:rsid w:val="003B7B26"/>
    <w:rsid w:val="003C0145"/>
    <w:rsid w:val="003C3B47"/>
    <w:rsid w:val="003C73B6"/>
    <w:rsid w:val="003D15DB"/>
    <w:rsid w:val="003D30CD"/>
    <w:rsid w:val="003D5BDA"/>
    <w:rsid w:val="003D770D"/>
    <w:rsid w:val="003D7BC3"/>
    <w:rsid w:val="003E06D7"/>
    <w:rsid w:val="003E4CE8"/>
    <w:rsid w:val="003E601A"/>
    <w:rsid w:val="003F1216"/>
    <w:rsid w:val="003F350B"/>
    <w:rsid w:val="003F5252"/>
    <w:rsid w:val="00404FC8"/>
    <w:rsid w:val="004077E9"/>
    <w:rsid w:val="004137B6"/>
    <w:rsid w:val="004146D9"/>
    <w:rsid w:val="00414B0E"/>
    <w:rsid w:val="004219D7"/>
    <w:rsid w:val="0042443B"/>
    <w:rsid w:val="00424ABE"/>
    <w:rsid w:val="0042576B"/>
    <w:rsid w:val="00430A34"/>
    <w:rsid w:val="00430AC3"/>
    <w:rsid w:val="00432E5C"/>
    <w:rsid w:val="004350CD"/>
    <w:rsid w:val="004414A0"/>
    <w:rsid w:val="004433EC"/>
    <w:rsid w:val="00443D7F"/>
    <w:rsid w:val="004458B3"/>
    <w:rsid w:val="00452719"/>
    <w:rsid w:val="00454BDC"/>
    <w:rsid w:val="004554A2"/>
    <w:rsid w:val="004573BA"/>
    <w:rsid w:val="00460CA7"/>
    <w:rsid w:val="00471FC9"/>
    <w:rsid w:val="00472224"/>
    <w:rsid w:val="00475B74"/>
    <w:rsid w:val="004771D8"/>
    <w:rsid w:val="00477740"/>
    <w:rsid w:val="004777FA"/>
    <w:rsid w:val="00477CD0"/>
    <w:rsid w:val="00483867"/>
    <w:rsid w:val="0049014D"/>
    <w:rsid w:val="00490433"/>
    <w:rsid w:val="0049072E"/>
    <w:rsid w:val="00493DA7"/>
    <w:rsid w:val="00496E31"/>
    <w:rsid w:val="004A41D3"/>
    <w:rsid w:val="004A7C35"/>
    <w:rsid w:val="004B07AE"/>
    <w:rsid w:val="004B22BD"/>
    <w:rsid w:val="004B551A"/>
    <w:rsid w:val="004B5CEC"/>
    <w:rsid w:val="004B5E9C"/>
    <w:rsid w:val="004C06A1"/>
    <w:rsid w:val="004C2F98"/>
    <w:rsid w:val="004C461D"/>
    <w:rsid w:val="004C468B"/>
    <w:rsid w:val="004C5C75"/>
    <w:rsid w:val="004C63AF"/>
    <w:rsid w:val="004C709E"/>
    <w:rsid w:val="004D0DEE"/>
    <w:rsid w:val="004E0995"/>
    <w:rsid w:val="004E1AAD"/>
    <w:rsid w:val="004E2940"/>
    <w:rsid w:val="004E6D22"/>
    <w:rsid w:val="004F0400"/>
    <w:rsid w:val="004F1CF6"/>
    <w:rsid w:val="004F54C5"/>
    <w:rsid w:val="004F6076"/>
    <w:rsid w:val="004F6096"/>
    <w:rsid w:val="005032AB"/>
    <w:rsid w:val="005033F6"/>
    <w:rsid w:val="00503AE2"/>
    <w:rsid w:val="00503FD9"/>
    <w:rsid w:val="00510C7D"/>
    <w:rsid w:val="005110F7"/>
    <w:rsid w:val="00511DD8"/>
    <w:rsid w:val="00511FDD"/>
    <w:rsid w:val="00515643"/>
    <w:rsid w:val="005212BD"/>
    <w:rsid w:val="0052200A"/>
    <w:rsid w:val="005227AF"/>
    <w:rsid w:val="00523BCE"/>
    <w:rsid w:val="005306E0"/>
    <w:rsid w:val="0053105B"/>
    <w:rsid w:val="00531D2F"/>
    <w:rsid w:val="00535A7E"/>
    <w:rsid w:val="00535F2E"/>
    <w:rsid w:val="0054050B"/>
    <w:rsid w:val="00544222"/>
    <w:rsid w:val="00544940"/>
    <w:rsid w:val="005459C4"/>
    <w:rsid w:val="005477D8"/>
    <w:rsid w:val="00547A17"/>
    <w:rsid w:val="00547A64"/>
    <w:rsid w:val="00550413"/>
    <w:rsid w:val="005535C2"/>
    <w:rsid w:val="00553BCB"/>
    <w:rsid w:val="00554C4F"/>
    <w:rsid w:val="005552FA"/>
    <w:rsid w:val="00555511"/>
    <w:rsid w:val="00556BB4"/>
    <w:rsid w:val="00557ABF"/>
    <w:rsid w:val="00557B29"/>
    <w:rsid w:val="005605F3"/>
    <w:rsid w:val="00564948"/>
    <w:rsid w:val="00564AE1"/>
    <w:rsid w:val="0057045B"/>
    <w:rsid w:val="00570D5A"/>
    <w:rsid w:val="0057678F"/>
    <w:rsid w:val="005774B3"/>
    <w:rsid w:val="005824BE"/>
    <w:rsid w:val="00585885"/>
    <w:rsid w:val="00585DE0"/>
    <w:rsid w:val="00587DA1"/>
    <w:rsid w:val="005916C1"/>
    <w:rsid w:val="00595C60"/>
    <w:rsid w:val="005962C1"/>
    <w:rsid w:val="00596BE9"/>
    <w:rsid w:val="005A0559"/>
    <w:rsid w:val="005A11D2"/>
    <w:rsid w:val="005A129E"/>
    <w:rsid w:val="005A2A94"/>
    <w:rsid w:val="005B0D2F"/>
    <w:rsid w:val="005B1063"/>
    <w:rsid w:val="005B28F6"/>
    <w:rsid w:val="005B5719"/>
    <w:rsid w:val="005C1B78"/>
    <w:rsid w:val="005C5631"/>
    <w:rsid w:val="005C6048"/>
    <w:rsid w:val="005C60BA"/>
    <w:rsid w:val="005D1441"/>
    <w:rsid w:val="005D1A1D"/>
    <w:rsid w:val="005E0267"/>
    <w:rsid w:val="005E39BC"/>
    <w:rsid w:val="005E56A5"/>
    <w:rsid w:val="005E5D31"/>
    <w:rsid w:val="005E68E3"/>
    <w:rsid w:val="005F1E03"/>
    <w:rsid w:val="005F2CF5"/>
    <w:rsid w:val="005F2DDE"/>
    <w:rsid w:val="005F40F5"/>
    <w:rsid w:val="005F51D7"/>
    <w:rsid w:val="005F7724"/>
    <w:rsid w:val="00602AAA"/>
    <w:rsid w:val="0060582C"/>
    <w:rsid w:val="006059BA"/>
    <w:rsid w:val="00605ECB"/>
    <w:rsid w:val="006064DB"/>
    <w:rsid w:val="006137B6"/>
    <w:rsid w:val="00613AD9"/>
    <w:rsid w:val="00614389"/>
    <w:rsid w:val="00615A30"/>
    <w:rsid w:val="00617058"/>
    <w:rsid w:val="00621FE0"/>
    <w:rsid w:val="00622064"/>
    <w:rsid w:val="00624686"/>
    <w:rsid w:val="006270A2"/>
    <w:rsid w:val="006273EF"/>
    <w:rsid w:val="006333E7"/>
    <w:rsid w:val="006376DA"/>
    <w:rsid w:val="00637C5F"/>
    <w:rsid w:val="00640990"/>
    <w:rsid w:val="00642A0D"/>
    <w:rsid w:val="0064453F"/>
    <w:rsid w:val="0064585F"/>
    <w:rsid w:val="006477CF"/>
    <w:rsid w:val="0065458C"/>
    <w:rsid w:val="006546F2"/>
    <w:rsid w:val="006549D0"/>
    <w:rsid w:val="0065762D"/>
    <w:rsid w:val="00665257"/>
    <w:rsid w:val="00670267"/>
    <w:rsid w:val="006702C8"/>
    <w:rsid w:val="00671E7E"/>
    <w:rsid w:val="00674743"/>
    <w:rsid w:val="00676BC0"/>
    <w:rsid w:val="00676FEB"/>
    <w:rsid w:val="006779D0"/>
    <w:rsid w:val="00677EDD"/>
    <w:rsid w:val="00682887"/>
    <w:rsid w:val="006900C8"/>
    <w:rsid w:val="0069022B"/>
    <w:rsid w:val="00696575"/>
    <w:rsid w:val="006A0361"/>
    <w:rsid w:val="006A3549"/>
    <w:rsid w:val="006A613F"/>
    <w:rsid w:val="006A70EC"/>
    <w:rsid w:val="006A75BA"/>
    <w:rsid w:val="006B03D0"/>
    <w:rsid w:val="006B34FD"/>
    <w:rsid w:val="006B37A3"/>
    <w:rsid w:val="006B47AE"/>
    <w:rsid w:val="006B5CD9"/>
    <w:rsid w:val="006B7581"/>
    <w:rsid w:val="006B7A39"/>
    <w:rsid w:val="006C0273"/>
    <w:rsid w:val="006C31EB"/>
    <w:rsid w:val="006C3E96"/>
    <w:rsid w:val="006C4C10"/>
    <w:rsid w:val="006C74FE"/>
    <w:rsid w:val="006D09C4"/>
    <w:rsid w:val="006D0F3A"/>
    <w:rsid w:val="006D10A9"/>
    <w:rsid w:val="006D2303"/>
    <w:rsid w:val="006D42CC"/>
    <w:rsid w:val="006D4925"/>
    <w:rsid w:val="006D617D"/>
    <w:rsid w:val="006E4859"/>
    <w:rsid w:val="006E5780"/>
    <w:rsid w:val="006E69D4"/>
    <w:rsid w:val="006F017B"/>
    <w:rsid w:val="006F0D2F"/>
    <w:rsid w:val="006F4055"/>
    <w:rsid w:val="006F42AB"/>
    <w:rsid w:val="006F6F08"/>
    <w:rsid w:val="006F6FFA"/>
    <w:rsid w:val="006F7A79"/>
    <w:rsid w:val="007010F3"/>
    <w:rsid w:val="00701916"/>
    <w:rsid w:val="00702A40"/>
    <w:rsid w:val="00705B2A"/>
    <w:rsid w:val="00705C50"/>
    <w:rsid w:val="007074A0"/>
    <w:rsid w:val="00707EA1"/>
    <w:rsid w:val="007112B9"/>
    <w:rsid w:val="00717444"/>
    <w:rsid w:val="00722685"/>
    <w:rsid w:val="007239BD"/>
    <w:rsid w:val="00724421"/>
    <w:rsid w:val="00730FCB"/>
    <w:rsid w:val="00731FA2"/>
    <w:rsid w:val="0073738F"/>
    <w:rsid w:val="00737502"/>
    <w:rsid w:val="00740797"/>
    <w:rsid w:val="00742153"/>
    <w:rsid w:val="00747E46"/>
    <w:rsid w:val="00753EAF"/>
    <w:rsid w:val="00764855"/>
    <w:rsid w:val="00764F43"/>
    <w:rsid w:val="007676A0"/>
    <w:rsid w:val="007732D8"/>
    <w:rsid w:val="00773B34"/>
    <w:rsid w:val="00774E36"/>
    <w:rsid w:val="00775118"/>
    <w:rsid w:val="00777A07"/>
    <w:rsid w:val="0078011E"/>
    <w:rsid w:val="007819FA"/>
    <w:rsid w:val="00784D3E"/>
    <w:rsid w:val="00785AFE"/>
    <w:rsid w:val="0079381A"/>
    <w:rsid w:val="00794780"/>
    <w:rsid w:val="007A0F77"/>
    <w:rsid w:val="007A1970"/>
    <w:rsid w:val="007A2694"/>
    <w:rsid w:val="007A5270"/>
    <w:rsid w:val="007A69F5"/>
    <w:rsid w:val="007A763B"/>
    <w:rsid w:val="007B14A6"/>
    <w:rsid w:val="007B2491"/>
    <w:rsid w:val="007C0AD9"/>
    <w:rsid w:val="007C2881"/>
    <w:rsid w:val="007C2ACC"/>
    <w:rsid w:val="007C7200"/>
    <w:rsid w:val="007E300F"/>
    <w:rsid w:val="007E3A5D"/>
    <w:rsid w:val="007F003C"/>
    <w:rsid w:val="007F16DF"/>
    <w:rsid w:val="007F1D38"/>
    <w:rsid w:val="007F4753"/>
    <w:rsid w:val="007F5274"/>
    <w:rsid w:val="007F5400"/>
    <w:rsid w:val="007F57D8"/>
    <w:rsid w:val="007F5EBA"/>
    <w:rsid w:val="007F718E"/>
    <w:rsid w:val="007F743C"/>
    <w:rsid w:val="00803F4C"/>
    <w:rsid w:val="00805D4C"/>
    <w:rsid w:val="00806050"/>
    <w:rsid w:val="00810616"/>
    <w:rsid w:val="008146FA"/>
    <w:rsid w:val="00815474"/>
    <w:rsid w:val="00821475"/>
    <w:rsid w:val="0082211D"/>
    <w:rsid w:val="00824A62"/>
    <w:rsid w:val="008252A0"/>
    <w:rsid w:val="008273F7"/>
    <w:rsid w:val="00831113"/>
    <w:rsid w:val="0083135F"/>
    <w:rsid w:val="00832986"/>
    <w:rsid w:val="00833068"/>
    <w:rsid w:val="00834FB9"/>
    <w:rsid w:val="008370B1"/>
    <w:rsid w:val="00840932"/>
    <w:rsid w:val="00841469"/>
    <w:rsid w:val="00842DDB"/>
    <w:rsid w:val="00847627"/>
    <w:rsid w:val="00847A4B"/>
    <w:rsid w:val="00847E30"/>
    <w:rsid w:val="0085214E"/>
    <w:rsid w:val="00852BEE"/>
    <w:rsid w:val="00852CC1"/>
    <w:rsid w:val="00854648"/>
    <w:rsid w:val="00862A8C"/>
    <w:rsid w:val="00862D05"/>
    <w:rsid w:val="0086321F"/>
    <w:rsid w:val="008644B0"/>
    <w:rsid w:val="00867F3D"/>
    <w:rsid w:val="00871EC7"/>
    <w:rsid w:val="00876F8A"/>
    <w:rsid w:val="008922CB"/>
    <w:rsid w:val="008926C9"/>
    <w:rsid w:val="0089278C"/>
    <w:rsid w:val="00892817"/>
    <w:rsid w:val="008946AA"/>
    <w:rsid w:val="0089635E"/>
    <w:rsid w:val="008A20AF"/>
    <w:rsid w:val="008A7A5E"/>
    <w:rsid w:val="008B1AD3"/>
    <w:rsid w:val="008B77A8"/>
    <w:rsid w:val="008C2DE9"/>
    <w:rsid w:val="008C6ABF"/>
    <w:rsid w:val="008C70F2"/>
    <w:rsid w:val="008D05D3"/>
    <w:rsid w:val="008D10E1"/>
    <w:rsid w:val="008D2D0F"/>
    <w:rsid w:val="008D4B24"/>
    <w:rsid w:val="008E0D49"/>
    <w:rsid w:val="008E2CBA"/>
    <w:rsid w:val="008E3565"/>
    <w:rsid w:val="008E3A3D"/>
    <w:rsid w:val="008E561B"/>
    <w:rsid w:val="008E684D"/>
    <w:rsid w:val="008E7A94"/>
    <w:rsid w:val="008F01E5"/>
    <w:rsid w:val="008F02E3"/>
    <w:rsid w:val="008F2D97"/>
    <w:rsid w:val="008F4237"/>
    <w:rsid w:val="008F7471"/>
    <w:rsid w:val="00905764"/>
    <w:rsid w:val="00907F42"/>
    <w:rsid w:val="00911BCA"/>
    <w:rsid w:val="00915D04"/>
    <w:rsid w:val="009275BE"/>
    <w:rsid w:val="00930303"/>
    <w:rsid w:val="00931296"/>
    <w:rsid w:val="00931486"/>
    <w:rsid w:val="00932F22"/>
    <w:rsid w:val="009334D1"/>
    <w:rsid w:val="009357CC"/>
    <w:rsid w:val="009375C2"/>
    <w:rsid w:val="00940633"/>
    <w:rsid w:val="00941ACF"/>
    <w:rsid w:val="00946276"/>
    <w:rsid w:val="009501D3"/>
    <w:rsid w:val="00950551"/>
    <w:rsid w:val="00952FD9"/>
    <w:rsid w:val="0096368B"/>
    <w:rsid w:val="00963965"/>
    <w:rsid w:val="0096540C"/>
    <w:rsid w:val="00966A4A"/>
    <w:rsid w:val="00967BBE"/>
    <w:rsid w:val="00971B0D"/>
    <w:rsid w:val="009753DF"/>
    <w:rsid w:val="0097576D"/>
    <w:rsid w:val="00980D9A"/>
    <w:rsid w:val="00981287"/>
    <w:rsid w:val="00981EDF"/>
    <w:rsid w:val="00982678"/>
    <w:rsid w:val="00994F50"/>
    <w:rsid w:val="009A2801"/>
    <w:rsid w:val="009A2E26"/>
    <w:rsid w:val="009B01FC"/>
    <w:rsid w:val="009B05A5"/>
    <w:rsid w:val="009B0F6D"/>
    <w:rsid w:val="009B1153"/>
    <w:rsid w:val="009B1B34"/>
    <w:rsid w:val="009B273E"/>
    <w:rsid w:val="009B2C5E"/>
    <w:rsid w:val="009C3527"/>
    <w:rsid w:val="009C75B7"/>
    <w:rsid w:val="009D2F94"/>
    <w:rsid w:val="009D3873"/>
    <w:rsid w:val="009D41B1"/>
    <w:rsid w:val="009D4408"/>
    <w:rsid w:val="009D44FE"/>
    <w:rsid w:val="009D65ED"/>
    <w:rsid w:val="009D673B"/>
    <w:rsid w:val="009E05F2"/>
    <w:rsid w:val="009E4AD7"/>
    <w:rsid w:val="009F0669"/>
    <w:rsid w:val="009F09B5"/>
    <w:rsid w:val="009F38DC"/>
    <w:rsid w:val="009F7B68"/>
    <w:rsid w:val="00A0182D"/>
    <w:rsid w:val="00A01911"/>
    <w:rsid w:val="00A01AA6"/>
    <w:rsid w:val="00A037F1"/>
    <w:rsid w:val="00A06C78"/>
    <w:rsid w:val="00A07AF0"/>
    <w:rsid w:val="00A110C1"/>
    <w:rsid w:val="00A136B8"/>
    <w:rsid w:val="00A13E3A"/>
    <w:rsid w:val="00A1569C"/>
    <w:rsid w:val="00A165F0"/>
    <w:rsid w:val="00A16B97"/>
    <w:rsid w:val="00A17DEA"/>
    <w:rsid w:val="00A23ACC"/>
    <w:rsid w:val="00A2417A"/>
    <w:rsid w:val="00A27AB4"/>
    <w:rsid w:val="00A31A75"/>
    <w:rsid w:val="00A343EC"/>
    <w:rsid w:val="00A34898"/>
    <w:rsid w:val="00A372A4"/>
    <w:rsid w:val="00A4126E"/>
    <w:rsid w:val="00A42EEF"/>
    <w:rsid w:val="00A42F31"/>
    <w:rsid w:val="00A43BDB"/>
    <w:rsid w:val="00A44297"/>
    <w:rsid w:val="00A467B7"/>
    <w:rsid w:val="00A47EC9"/>
    <w:rsid w:val="00A525DA"/>
    <w:rsid w:val="00A54022"/>
    <w:rsid w:val="00A555F0"/>
    <w:rsid w:val="00A569FA"/>
    <w:rsid w:val="00A579C2"/>
    <w:rsid w:val="00A57DA8"/>
    <w:rsid w:val="00A60454"/>
    <w:rsid w:val="00A6485C"/>
    <w:rsid w:val="00A66187"/>
    <w:rsid w:val="00A67DE0"/>
    <w:rsid w:val="00A715A4"/>
    <w:rsid w:val="00A72031"/>
    <w:rsid w:val="00A733C6"/>
    <w:rsid w:val="00A842E6"/>
    <w:rsid w:val="00A84691"/>
    <w:rsid w:val="00A86534"/>
    <w:rsid w:val="00A87C81"/>
    <w:rsid w:val="00A9508A"/>
    <w:rsid w:val="00A957BB"/>
    <w:rsid w:val="00A96B20"/>
    <w:rsid w:val="00AA002A"/>
    <w:rsid w:val="00AA1A4A"/>
    <w:rsid w:val="00AB0A34"/>
    <w:rsid w:val="00AB4290"/>
    <w:rsid w:val="00AB507E"/>
    <w:rsid w:val="00AB6C3E"/>
    <w:rsid w:val="00AC21EB"/>
    <w:rsid w:val="00AC4F51"/>
    <w:rsid w:val="00AC7AC7"/>
    <w:rsid w:val="00AD1D60"/>
    <w:rsid w:val="00AD2247"/>
    <w:rsid w:val="00AD3090"/>
    <w:rsid w:val="00AD56C9"/>
    <w:rsid w:val="00AE09AA"/>
    <w:rsid w:val="00AE46C5"/>
    <w:rsid w:val="00AF04F1"/>
    <w:rsid w:val="00AF68DC"/>
    <w:rsid w:val="00AF72AF"/>
    <w:rsid w:val="00AF7C30"/>
    <w:rsid w:val="00B02D31"/>
    <w:rsid w:val="00B02DE8"/>
    <w:rsid w:val="00B0453D"/>
    <w:rsid w:val="00B05C1A"/>
    <w:rsid w:val="00B06E4B"/>
    <w:rsid w:val="00B07E6B"/>
    <w:rsid w:val="00B07EFF"/>
    <w:rsid w:val="00B1490F"/>
    <w:rsid w:val="00B156E2"/>
    <w:rsid w:val="00B17E9E"/>
    <w:rsid w:val="00B20713"/>
    <w:rsid w:val="00B22273"/>
    <w:rsid w:val="00B26B10"/>
    <w:rsid w:val="00B31871"/>
    <w:rsid w:val="00B328AF"/>
    <w:rsid w:val="00B341D9"/>
    <w:rsid w:val="00B35E42"/>
    <w:rsid w:val="00B36FBE"/>
    <w:rsid w:val="00B4087A"/>
    <w:rsid w:val="00B426FC"/>
    <w:rsid w:val="00B47283"/>
    <w:rsid w:val="00B509AF"/>
    <w:rsid w:val="00B56525"/>
    <w:rsid w:val="00B57AD6"/>
    <w:rsid w:val="00B6061F"/>
    <w:rsid w:val="00B6354C"/>
    <w:rsid w:val="00B63EF4"/>
    <w:rsid w:val="00B65ED3"/>
    <w:rsid w:val="00B67BF3"/>
    <w:rsid w:val="00B71444"/>
    <w:rsid w:val="00B72B36"/>
    <w:rsid w:val="00B7363A"/>
    <w:rsid w:val="00B77CD3"/>
    <w:rsid w:val="00B80FA0"/>
    <w:rsid w:val="00B82578"/>
    <w:rsid w:val="00B8544D"/>
    <w:rsid w:val="00B8632A"/>
    <w:rsid w:val="00B864C8"/>
    <w:rsid w:val="00B869A3"/>
    <w:rsid w:val="00B874E7"/>
    <w:rsid w:val="00B915FB"/>
    <w:rsid w:val="00B927D3"/>
    <w:rsid w:val="00B9337B"/>
    <w:rsid w:val="00B96BB7"/>
    <w:rsid w:val="00BA2026"/>
    <w:rsid w:val="00BA4E8F"/>
    <w:rsid w:val="00BA60F6"/>
    <w:rsid w:val="00BA62E2"/>
    <w:rsid w:val="00BA778E"/>
    <w:rsid w:val="00BB0F30"/>
    <w:rsid w:val="00BB197F"/>
    <w:rsid w:val="00BB3C77"/>
    <w:rsid w:val="00BB6086"/>
    <w:rsid w:val="00BC0F87"/>
    <w:rsid w:val="00BC5D9C"/>
    <w:rsid w:val="00BD3564"/>
    <w:rsid w:val="00BD46D4"/>
    <w:rsid w:val="00BD514C"/>
    <w:rsid w:val="00BD7887"/>
    <w:rsid w:val="00BE48EC"/>
    <w:rsid w:val="00BE4FCC"/>
    <w:rsid w:val="00BE72ED"/>
    <w:rsid w:val="00BF06BD"/>
    <w:rsid w:val="00BF0D82"/>
    <w:rsid w:val="00BF20B0"/>
    <w:rsid w:val="00BF299A"/>
    <w:rsid w:val="00BF2A6E"/>
    <w:rsid w:val="00BF3734"/>
    <w:rsid w:val="00BF6189"/>
    <w:rsid w:val="00C013AA"/>
    <w:rsid w:val="00C01D06"/>
    <w:rsid w:val="00C021E2"/>
    <w:rsid w:val="00C0465D"/>
    <w:rsid w:val="00C1230F"/>
    <w:rsid w:val="00C13C29"/>
    <w:rsid w:val="00C20875"/>
    <w:rsid w:val="00C2397F"/>
    <w:rsid w:val="00C25F9E"/>
    <w:rsid w:val="00C3042D"/>
    <w:rsid w:val="00C305CE"/>
    <w:rsid w:val="00C30714"/>
    <w:rsid w:val="00C33C08"/>
    <w:rsid w:val="00C36372"/>
    <w:rsid w:val="00C4116D"/>
    <w:rsid w:val="00C42E95"/>
    <w:rsid w:val="00C435EF"/>
    <w:rsid w:val="00C44CB2"/>
    <w:rsid w:val="00C460F1"/>
    <w:rsid w:val="00C52535"/>
    <w:rsid w:val="00C53AB4"/>
    <w:rsid w:val="00C53C6F"/>
    <w:rsid w:val="00C5425B"/>
    <w:rsid w:val="00C62D4B"/>
    <w:rsid w:val="00C70460"/>
    <w:rsid w:val="00C71458"/>
    <w:rsid w:val="00C718D1"/>
    <w:rsid w:val="00C72264"/>
    <w:rsid w:val="00C72C4E"/>
    <w:rsid w:val="00C7319E"/>
    <w:rsid w:val="00C75065"/>
    <w:rsid w:val="00C7729E"/>
    <w:rsid w:val="00C77B2A"/>
    <w:rsid w:val="00C827E6"/>
    <w:rsid w:val="00C8365B"/>
    <w:rsid w:val="00C90873"/>
    <w:rsid w:val="00C928E0"/>
    <w:rsid w:val="00C93A77"/>
    <w:rsid w:val="00C947C0"/>
    <w:rsid w:val="00C94B99"/>
    <w:rsid w:val="00C953C4"/>
    <w:rsid w:val="00C95C37"/>
    <w:rsid w:val="00C9781A"/>
    <w:rsid w:val="00CA05C2"/>
    <w:rsid w:val="00CA09D1"/>
    <w:rsid w:val="00CA3F7A"/>
    <w:rsid w:val="00CA5A3A"/>
    <w:rsid w:val="00CA776B"/>
    <w:rsid w:val="00CB5F5B"/>
    <w:rsid w:val="00CC14A9"/>
    <w:rsid w:val="00CC19E2"/>
    <w:rsid w:val="00CC23BE"/>
    <w:rsid w:val="00CC465E"/>
    <w:rsid w:val="00CC5A69"/>
    <w:rsid w:val="00CD0FD1"/>
    <w:rsid w:val="00CD1FA1"/>
    <w:rsid w:val="00CD3B5B"/>
    <w:rsid w:val="00CD41D7"/>
    <w:rsid w:val="00CD5C53"/>
    <w:rsid w:val="00CE04EB"/>
    <w:rsid w:val="00CE29EE"/>
    <w:rsid w:val="00CE41B4"/>
    <w:rsid w:val="00CF0AB4"/>
    <w:rsid w:val="00CF2092"/>
    <w:rsid w:val="00CF3232"/>
    <w:rsid w:val="00CF6E8F"/>
    <w:rsid w:val="00D04619"/>
    <w:rsid w:val="00D04BA9"/>
    <w:rsid w:val="00D04CED"/>
    <w:rsid w:val="00D1747B"/>
    <w:rsid w:val="00D20F34"/>
    <w:rsid w:val="00D27503"/>
    <w:rsid w:val="00D2798A"/>
    <w:rsid w:val="00D27C39"/>
    <w:rsid w:val="00D371DF"/>
    <w:rsid w:val="00D37E50"/>
    <w:rsid w:val="00D40432"/>
    <w:rsid w:val="00D4130F"/>
    <w:rsid w:val="00D4266C"/>
    <w:rsid w:val="00D42CD7"/>
    <w:rsid w:val="00D51254"/>
    <w:rsid w:val="00D51273"/>
    <w:rsid w:val="00D54794"/>
    <w:rsid w:val="00D55C4A"/>
    <w:rsid w:val="00D55DDB"/>
    <w:rsid w:val="00D57501"/>
    <w:rsid w:val="00D57685"/>
    <w:rsid w:val="00D60766"/>
    <w:rsid w:val="00D63392"/>
    <w:rsid w:val="00D73DEF"/>
    <w:rsid w:val="00D74114"/>
    <w:rsid w:val="00D76766"/>
    <w:rsid w:val="00D838A4"/>
    <w:rsid w:val="00D85CB3"/>
    <w:rsid w:val="00D86E05"/>
    <w:rsid w:val="00D870F6"/>
    <w:rsid w:val="00D93A4F"/>
    <w:rsid w:val="00D9653A"/>
    <w:rsid w:val="00DA09B6"/>
    <w:rsid w:val="00DA1771"/>
    <w:rsid w:val="00DA36A8"/>
    <w:rsid w:val="00DA36E8"/>
    <w:rsid w:val="00DA5082"/>
    <w:rsid w:val="00DA6C0F"/>
    <w:rsid w:val="00DA76E5"/>
    <w:rsid w:val="00DA7A64"/>
    <w:rsid w:val="00DB17CE"/>
    <w:rsid w:val="00DB2012"/>
    <w:rsid w:val="00DB2B19"/>
    <w:rsid w:val="00DB5B07"/>
    <w:rsid w:val="00DB5F80"/>
    <w:rsid w:val="00DB66B3"/>
    <w:rsid w:val="00DB6789"/>
    <w:rsid w:val="00DC291B"/>
    <w:rsid w:val="00DC4339"/>
    <w:rsid w:val="00DC6887"/>
    <w:rsid w:val="00DD3DC7"/>
    <w:rsid w:val="00DD728B"/>
    <w:rsid w:val="00DE0013"/>
    <w:rsid w:val="00DE1546"/>
    <w:rsid w:val="00DE2D9F"/>
    <w:rsid w:val="00DE7075"/>
    <w:rsid w:val="00DE7B94"/>
    <w:rsid w:val="00DF5542"/>
    <w:rsid w:val="00DF7AE3"/>
    <w:rsid w:val="00DF7E27"/>
    <w:rsid w:val="00E00BD5"/>
    <w:rsid w:val="00E01000"/>
    <w:rsid w:val="00E01B15"/>
    <w:rsid w:val="00E02851"/>
    <w:rsid w:val="00E04961"/>
    <w:rsid w:val="00E05042"/>
    <w:rsid w:val="00E116B8"/>
    <w:rsid w:val="00E11898"/>
    <w:rsid w:val="00E12F25"/>
    <w:rsid w:val="00E154E7"/>
    <w:rsid w:val="00E16F9D"/>
    <w:rsid w:val="00E17C1D"/>
    <w:rsid w:val="00E204D8"/>
    <w:rsid w:val="00E22B92"/>
    <w:rsid w:val="00E252DD"/>
    <w:rsid w:val="00E30CF2"/>
    <w:rsid w:val="00E31198"/>
    <w:rsid w:val="00E34A91"/>
    <w:rsid w:val="00E36E27"/>
    <w:rsid w:val="00E3784E"/>
    <w:rsid w:val="00E42184"/>
    <w:rsid w:val="00E5000A"/>
    <w:rsid w:val="00E50410"/>
    <w:rsid w:val="00E6063B"/>
    <w:rsid w:val="00E61623"/>
    <w:rsid w:val="00E619D2"/>
    <w:rsid w:val="00E6329F"/>
    <w:rsid w:val="00E659C6"/>
    <w:rsid w:val="00E6799A"/>
    <w:rsid w:val="00E7256E"/>
    <w:rsid w:val="00E727FE"/>
    <w:rsid w:val="00E74AD2"/>
    <w:rsid w:val="00E75F4B"/>
    <w:rsid w:val="00E76D72"/>
    <w:rsid w:val="00E8055F"/>
    <w:rsid w:val="00E828A3"/>
    <w:rsid w:val="00E84B3A"/>
    <w:rsid w:val="00E87F95"/>
    <w:rsid w:val="00E92B02"/>
    <w:rsid w:val="00E95B85"/>
    <w:rsid w:val="00EA1F64"/>
    <w:rsid w:val="00EA2A42"/>
    <w:rsid w:val="00EA6372"/>
    <w:rsid w:val="00EA6E22"/>
    <w:rsid w:val="00EA700D"/>
    <w:rsid w:val="00EB311F"/>
    <w:rsid w:val="00EB3729"/>
    <w:rsid w:val="00EB47FD"/>
    <w:rsid w:val="00EC002C"/>
    <w:rsid w:val="00EC09A6"/>
    <w:rsid w:val="00EC38D0"/>
    <w:rsid w:val="00EC5DBA"/>
    <w:rsid w:val="00EC7A98"/>
    <w:rsid w:val="00ED14DE"/>
    <w:rsid w:val="00ED2217"/>
    <w:rsid w:val="00ED2D62"/>
    <w:rsid w:val="00EE7B09"/>
    <w:rsid w:val="00EF72D1"/>
    <w:rsid w:val="00EF7C0C"/>
    <w:rsid w:val="00F00087"/>
    <w:rsid w:val="00F012C5"/>
    <w:rsid w:val="00F01B2F"/>
    <w:rsid w:val="00F045B9"/>
    <w:rsid w:val="00F050CB"/>
    <w:rsid w:val="00F116A3"/>
    <w:rsid w:val="00F132A2"/>
    <w:rsid w:val="00F137DA"/>
    <w:rsid w:val="00F14D77"/>
    <w:rsid w:val="00F160C8"/>
    <w:rsid w:val="00F229FB"/>
    <w:rsid w:val="00F2386C"/>
    <w:rsid w:val="00F264A3"/>
    <w:rsid w:val="00F301A1"/>
    <w:rsid w:val="00F31409"/>
    <w:rsid w:val="00F31536"/>
    <w:rsid w:val="00F31C90"/>
    <w:rsid w:val="00F331D0"/>
    <w:rsid w:val="00F3545C"/>
    <w:rsid w:val="00F36915"/>
    <w:rsid w:val="00F3738B"/>
    <w:rsid w:val="00F373B3"/>
    <w:rsid w:val="00F374B1"/>
    <w:rsid w:val="00F40077"/>
    <w:rsid w:val="00F4040A"/>
    <w:rsid w:val="00F4135E"/>
    <w:rsid w:val="00F42379"/>
    <w:rsid w:val="00F44A7C"/>
    <w:rsid w:val="00F450F2"/>
    <w:rsid w:val="00F506F4"/>
    <w:rsid w:val="00F507AC"/>
    <w:rsid w:val="00F523F4"/>
    <w:rsid w:val="00F60AAC"/>
    <w:rsid w:val="00F61196"/>
    <w:rsid w:val="00F623C8"/>
    <w:rsid w:val="00F63BAA"/>
    <w:rsid w:val="00F6426E"/>
    <w:rsid w:val="00F6645A"/>
    <w:rsid w:val="00F73E76"/>
    <w:rsid w:val="00F74492"/>
    <w:rsid w:val="00F74914"/>
    <w:rsid w:val="00F75C54"/>
    <w:rsid w:val="00F768AE"/>
    <w:rsid w:val="00F81554"/>
    <w:rsid w:val="00F8453D"/>
    <w:rsid w:val="00F85C10"/>
    <w:rsid w:val="00F862DE"/>
    <w:rsid w:val="00F86BF3"/>
    <w:rsid w:val="00F90E07"/>
    <w:rsid w:val="00F90EEA"/>
    <w:rsid w:val="00F92357"/>
    <w:rsid w:val="00F93ACA"/>
    <w:rsid w:val="00F9687B"/>
    <w:rsid w:val="00FA7989"/>
    <w:rsid w:val="00FB0243"/>
    <w:rsid w:val="00FB0DE6"/>
    <w:rsid w:val="00FB11E5"/>
    <w:rsid w:val="00FB2E31"/>
    <w:rsid w:val="00FB3891"/>
    <w:rsid w:val="00FB4BE5"/>
    <w:rsid w:val="00FB5413"/>
    <w:rsid w:val="00FC03AB"/>
    <w:rsid w:val="00FC0674"/>
    <w:rsid w:val="00FC103D"/>
    <w:rsid w:val="00FC1445"/>
    <w:rsid w:val="00FC22F5"/>
    <w:rsid w:val="00FC3C2D"/>
    <w:rsid w:val="00FC57CE"/>
    <w:rsid w:val="00FD2F8B"/>
    <w:rsid w:val="00FD35D2"/>
    <w:rsid w:val="00FD74BF"/>
    <w:rsid w:val="00FE2C2B"/>
    <w:rsid w:val="00FE33E9"/>
    <w:rsid w:val="00FE3791"/>
    <w:rsid w:val="00FE5973"/>
    <w:rsid w:val="00FE65DC"/>
    <w:rsid w:val="00FE703D"/>
    <w:rsid w:val="00FF2731"/>
    <w:rsid w:val="00FF4CD9"/>
    <w:rsid w:val="00FF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6BF3"/>
  </w:style>
  <w:style w:type="paragraph" w:styleId="1">
    <w:name w:val="heading 1"/>
    <w:basedOn w:val="a"/>
    <w:next w:val="a"/>
    <w:link w:val="10"/>
    <w:uiPriority w:val="9"/>
    <w:qFormat/>
    <w:rsid w:val="00980D9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980D9A"/>
    <w:pPr>
      <w:keepNext/>
      <w:tabs>
        <w:tab w:val="num" w:pos="0"/>
      </w:tabs>
      <w:autoSpaceDE w:val="0"/>
      <w:spacing w:after="0" w:line="240" w:lineRule="auto"/>
      <w:jc w:val="both"/>
      <w:outlineLvl w:val="1"/>
    </w:pPr>
    <w:rPr>
      <w:rFonts w:ascii="Times New Roman" w:hAnsi="Times New Roman"/>
      <w:b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433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0"/>
    <w:link w:val="40"/>
    <w:uiPriority w:val="9"/>
    <w:qFormat/>
    <w:rsid w:val="00980D9A"/>
    <w:pPr>
      <w:tabs>
        <w:tab w:val="num" w:pos="0"/>
      </w:tabs>
      <w:spacing w:after="0" w:line="240" w:lineRule="auto"/>
      <w:ind w:left="864" w:hanging="864"/>
      <w:jc w:val="both"/>
      <w:outlineLvl w:val="3"/>
    </w:pPr>
    <w:rPr>
      <w:rFonts w:ascii="Arial" w:hAnsi="Arial"/>
      <w:sz w:val="26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locked/>
    <w:rsid w:val="00980D9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locked/>
    <w:rsid w:val="00980D9A"/>
    <w:rPr>
      <w:rFonts w:ascii="Times New Roman" w:hAnsi="Times New Roman" w:cs="Times New Roman"/>
      <w:bCs/>
      <w:sz w:val="28"/>
      <w:szCs w:val="28"/>
      <w:lang w:eastAsia="ar-SA" w:bidi="ar-SA"/>
    </w:rPr>
  </w:style>
  <w:style w:type="character" w:customStyle="1" w:styleId="30">
    <w:name w:val="Заголовок 3 Знак"/>
    <w:basedOn w:val="a1"/>
    <w:link w:val="3"/>
    <w:uiPriority w:val="9"/>
    <w:semiHidden/>
    <w:locked/>
    <w:rsid w:val="00DC4339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980D9A"/>
    <w:rPr>
      <w:rFonts w:ascii="Arial" w:hAnsi="Arial" w:cs="Times New Roman"/>
      <w:sz w:val="28"/>
      <w:szCs w:val="28"/>
      <w:lang w:eastAsia="ar-SA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C31E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locked/>
    <w:rsid w:val="006C31EB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6C31E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locked/>
    <w:rsid w:val="006C31EB"/>
    <w:rPr>
      <w:rFonts w:cs="Times New Roman"/>
    </w:rPr>
  </w:style>
  <w:style w:type="table" w:styleId="a8">
    <w:name w:val="Table Grid"/>
    <w:basedOn w:val="a2"/>
    <w:uiPriority w:val="59"/>
    <w:rsid w:val="00430A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3217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Hyperlink"/>
    <w:basedOn w:val="a1"/>
    <w:uiPriority w:val="99"/>
    <w:unhideWhenUsed/>
    <w:rsid w:val="00FE2C2B"/>
    <w:rPr>
      <w:rFonts w:cs="Times New Roman"/>
      <w:color w:val="0563C1" w:themeColor="hyperlink"/>
      <w:u w:val="single"/>
    </w:rPr>
  </w:style>
  <w:style w:type="character" w:styleId="ab">
    <w:name w:val="annotation reference"/>
    <w:basedOn w:val="a1"/>
    <w:uiPriority w:val="99"/>
    <w:semiHidden/>
    <w:unhideWhenUsed/>
    <w:rsid w:val="00F31C90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F31C90"/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locked/>
    <w:rsid w:val="00F31C90"/>
    <w:rPr>
      <w:rFonts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31C9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F31C90"/>
    <w:rPr>
      <w:rFonts w:cs="Times New Roman"/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F31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locked/>
    <w:rsid w:val="00F31C90"/>
    <w:rPr>
      <w:rFonts w:ascii="Tahoma" w:hAnsi="Tahoma" w:cs="Tahoma"/>
      <w:sz w:val="16"/>
      <w:szCs w:val="16"/>
    </w:rPr>
  </w:style>
  <w:style w:type="paragraph" w:styleId="af2">
    <w:name w:val="endnote text"/>
    <w:basedOn w:val="a"/>
    <w:link w:val="af3"/>
    <w:uiPriority w:val="99"/>
    <w:semiHidden/>
    <w:unhideWhenUsed/>
    <w:rsid w:val="00544222"/>
    <w:rPr>
      <w:sz w:val="20"/>
      <w:szCs w:val="20"/>
    </w:rPr>
  </w:style>
  <w:style w:type="character" w:customStyle="1" w:styleId="af3">
    <w:name w:val="Текст концевой сноски Знак"/>
    <w:basedOn w:val="a1"/>
    <w:link w:val="af2"/>
    <w:uiPriority w:val="99"/>
    <w:semiHidden/>
    <w:locked/>
    <w:rsid w:val="00544222"/>
    <w:rPr>
      <w:rFonts w:cs="Times New Roman"/>
      <w:sz w:val="20"/>
      <w:szCs w:val="20"/>
    </w:rPr>
  </w:style>
  <w:style w:type="character" w:styleId="af4">
    <w:name w:val="endnote reference"/>
    <w:basedOn w:val="a1"/>
    <w:uiPriority w:val="99"/>
    <w:semiHidden/>
    <w:unhideWhenUsed/>
    <w:rsid w:val="00544222"/>
    <w:rPr>
      <w:rFonts w:cs="Times New Roman"/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544222"/>
    <w:rPr>
      <w:sz w:val="20"/>
      <w:szCs w:val="20"/>
    </w:rPr>
  </w:style>
  <w:style w:type="character" w:customStyle="1" w:styleId="af6">
    <w:name w:val="Текст сноски Знак"/>
    <w:basedOn w:val="a1"/>
    <w:link w:val="af5"/>
    <w:uiPriority w:val="99"/>
    <w:semiHidden/>
    <w:locked/>
    <w:rsid w:val="00544222"/>
    <w:rPr>
      <w:rFonts w:cs="Times New Roman"/>
      <w:sz w:val="20"/>
      <w:szCs w:val="20"/>
    </w:rPr>
  </w:style>
  <w:style w:type="character" w:styleId="af7">
    <w:name w:val="footnote reference"/>
    <w:basedOn w:val="a1"/>
    <w:uiPriority w:val="99"/>
    <w:semiHidden/>
    <w:unhideWhenUsed/>
    <w:rsid w:val="00544222"/>
    <w:rPr>
      <w:rFonts w:cs="Times New Roman"/>
      <w:vertAlign w:val="superscript"/>
    </w:rPr>
  </w:style>
  <w:style w:type="paragraph" w:styleId="af8">
    <w:name w:val="Revision"/>
    <w:hidden/>
    <w:uiPriority w:val="99"/>
    <w:semiHidden/>
    <w:rsid w:val="00103C4A"/>
    <w:pPr>
      <w:spacing w:after="0" w:line="240" w:lineRule="auto"/>
    </w:pPr>
  </w:style>
  <w:style w:type="paragraph" w:styleId="a0">
    <w:name w:val="Body Text"/>
    <w:basedOn w:val="a"/>
    <w:link w:val="af9"/>
    <w:uiPriority w:val="99"/>
    <w:rsid w:val="00980D9A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f9">
    <w:name w:val="Основной текст Знак"/>
    <w:basedOn w:val="a1"/>
    <w:link w:val="a0"/>
    <w:uiPriority w:val="99"/>
    <w:locked/>
    <w:rsid w:val="00980D9A"/>
    <w:rPr>
      <w:rFonts w:ascii="Times New Roman" w:hAnsi="Times New Roman" w:cs="Times New Roman"/>
      <w:sz w:val="20"/>
      <w:szCs w:val="20"/>
      <w:lang w:eastAsia="ar-SA" w:bidi="ar-SA"/>
    </w:rPr>
  </w:style>
  <w:style w:type="paragraph" w:styleId="21">
    <w:name w:val="Body Text 2"/>
    <w:basedOn w:val="a"/>
    <w:link w:val="22"/>
    <w:uiPriority w:val="99"/>
    <w:unhideWhenUsed/>
    <w:rsid w:val="00980D9A"/>
    <w:pPr>
      <w:spacing w:after="120" w:line="480" w:lineRule="auto"/>
    </w:pPr>
    <w:rPr>
      <w:rFonts w:ascii="Calibri" w:hAnsi="Calibri"/>
      <w:lang w:eastAsia="en-US"/>
    </w:rPr>
  </w:style>
  <w:style w:type="character" w:customStyle="1" w:styleId="22">
    <w:name w:val="Основной текст 2 Знак"/>
    <w:basedOn w:val="a1"/>
    <w:link w:val="21"/>
    <w:uiPriority w:val="99"/>
    <w:locked/>
    <w:rsid w:val="00980D9A"/>
    <w:rPr>
      <w:rFonts w:ascii="Calibri" w:hAnsi="Calibri" w:cs="Times New Roman"/>
      <w:lang w:eastAsia="en-US"/>
    </w:rPr>
  </w:style>
  <w:style w:type="paragraph" w:customStyle="1" w:styleId="Standard">
    <w:name w:val="Standard"/>
    <w:rsid w:val="00C62D4B"/>
    <w:pPr>
      <w:suppressAutoHyphens/>
      <w:autoSpaceDN w:val="0"/>
      <w:spacing w:after="200" w:line="276" w:lineRule="auto"/>
    </w:pPr>
    <w:rPr>
      <w:rFonts w:ascii="Calibri" w:hAnsi="Calibri" w:cs="Tahoma"/>
      <w:lang w:eastAsia="en-US"/>
    </w:rPr>
  </w:style>
  <w:style w:type="paragraph" w:styleId="afa">
    <w:name w:val="List Paragraph"/>
    <w:basedOn w:val="Standard"/>
    <w:uiPriority w:val="34"/>
    <w:qFormat/>
    <w:rsid w:val="00C62D4B"/>
    <w:pPr>
      <w:ind w:left="720"/>
    </w:pPr>
  </w:style>
  <w:style w:type="paragraph" w:styleId="afb">
    <w:name w:val="No Spacing"/>
    <w:uiPriority w:val="1"/>
    <w:qFormat/>
    <w:rsid w:val="00510C7D"/>
    <w:pPr>
      <w:spacing w:after="0" w:line="240" w:lineRule="auto"/>
    </w:pPr>
    <w:rPr>
      <w:rFonts w:ascii="Calibri" w:hAnsi="Calibri"/>
      <w:lang w:eastAsia="en-US"/>
    </w:rPr>
  </w:style>
  <w:style w:type="numbering" w:customStyle="1" w:styleId="WWNum3">
    <w:name w:val="WWNum3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6BF3"/>
  </w:style>
  <w:style w:type="paragraph" w:styleId="1">
    <w:name w:val="heading 1"/>
    <w:basedOn w:val="a"/>
    <w:next w:val="a"/>
    <w:link w:val="10"/>
    <w:uiPriority w:val="9"/>
    <w:qFormat/>
    <w:rsid w:val="00980D9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980D9A"/>
    <w:pPr>
      <w:keepNext/>
      <w:tabs>
        <w:tab w:val="num" w:pos="0"/>
      </w:tabs>
      <w:autoSpaceDE w:val="0"/>
      <w:spacing w:after="0" w:line="240" w:lineRule="auto"/>
      <w:jc w:val="both"/>
      <w:outlineLvl w:val="1"/>
    </w:pPr>
    <w:rPr>
      <w:rFonts w:ascii="Times New Roman" w:hAnsi="Times New Roman"/>
      <w:b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433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0"/>
    <w:link w:val="40"/>
    <w:uiPriority w:val="9"/>
    <w:qFormat/>
    <w:rsid w:val="00980D9A"/>
    <w:pPr>
      <w:tabs>
        <w:tab w:val="num" w:pos="0"/>
      </w:tabs>
      <w:spacing w:after="0" w:line="240" w:lineRule="auto"/>
      <w:ind w:left="864" w:hanging="864"/>
      <w:jc w:val="both"/>
      <w:outlineLvl w:val="3"/>
    </w:pPr>
    <w:rPr>
      <w:rFonts w:ascii="Arial" w:hAnsi="Arial"/>
      <w:sz w:val="26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locked/>
    <w:rsid w:val="00980D9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locked/>
    <w:rsid w:val="00980D9A"/>
    <w:rPr>
      <w:rFonts w:ascii="Times New Roman" w:hAnsi="Times New Roman" w:cs="Times New Roman"/>
      <w:bCs/>
      <w:sz w:val="28"/>
      <w:szCs w:val="28"/>
      <w:lang w:eastAsia="ar-SA" w:bidi="ar-SA"/>
    </w:rPr>
  </w:style>
  <w:style w:type="character" w:customStyle="1" w:styleId="30">
    <w:name w:val="Заголовок 3 Знак"/>
    <w:basedOn w:val="a1"/>
    <w:link w:val="3"/>
    <w:uiPriority w:val="9"/>
    <w:semiHidden/>
    <w:locked/>
    <w:rsid w:val="00DC4339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980D9A"/>
    <w:rPr>
      <w:rFonts w:ascii="Arial" w:hAnsi="Arial" w:cs="Times New Roman"/>
      <w:sz w:val="28"/>
      <w:szCs w:val="28"/>
      <w:lang w:eastAsia="ar-SA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C31E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locked/>
    <w:rsid w:val="006C31EB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6C31E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locked/>
    <w:rsid w:val="006C31EB"/>
    <w:rPr>
      <w:rFonts w:cs="Times New Roman"/>
    </w:rPr>
  </w:style>
  <w:style w:type="table" w:styleId="a8">
    <w:name w:val="Table Grid"/>
    <w:basedOn w:val="a2"/>
    <w:uiPriority w:val="59"/>
    <w:rsid w:val="00430A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3217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Hyperlink"/>
    <w:basedOn w:val="a1"/>
    <w:uiPriority w:val="99"/>
    <w:unhideWhenUsed/>
    <w:rsid w:val="00FE2C2B"/>
    <w:rPr>
      <w:rFonts w:cs="Times New Roman"/>
      <w:color w:val="0563C1" w:themeColor="hyperlink"/>
      <w:u w:val="single"/>
    </w:rPr>
  </w:style>
  <w:style w:type="character" w:styleId="ab">
    <w:name w:val="annotation reference"/>
    <w:basedOn w:val="a1"/>
    <w:uiPriority w:val="99"/>
    <w:semiHidden/>
    <w:unhideWhenUsed/>
    <w:rsid w:val="00F31C90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F31C90"/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locked/>
    <w:rsid w:val="00F31C90"/>
    <w:rPr>
      <w:rFonts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31C9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F31C90"/>
    <w:rPr>
      <w:rFonts w:cs="Times New Roman"/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F31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locked/>
    <w:rsid w:val="00F31C90"/>
    <w:rPr>
      <w:rFonts w:ascii="Tahoma" w:hAnsi="Tahoma" w:cs="Tahoma"/>
      <w:sz w:val="16"/>
      <w:szCs w:val="16"/>
    </w:rPr>
  </w:style>
  <w:style w:type="paragraph" w:styleId="af2">
    <w:name w:val="endnote text"/>
    <w:basedOn w:val="a"/>
    <w:link w:val="af3"/>
    <w:uiPriority w:val="99"/>
    <w:semiHidden/>
    <w:unhideWhenUsed/>
    <w:rsid w:val="00544222"/>
    <w:rPr>
      <w:sz w:val="20"/>
      <w:szCs w:val="20"/>
    </w:rPr>
  </w:style>
  <w:style w:type="character" w:customStyle="1" w:styleId="af3">
    <w:name w:val="Текст концевой сноски Знак"/>
    <w:basedOn w:val="a1"/>
    <w:link w:val="af2"/>
    <w:uiPriority w:val="99"/>
    <w:semiHidden/>
    <w:locked/>
    <w:rsid w:val="00544222"/>
    <w:rPr>
      <w:rFonts w:cs="Times New Roman"/>
      <w:sz w:val="20"/>
      <w:szCs w:val="20"/>
    </w:rPr>
  </w:style>
  <w:style w:type="character" w:styleId="af4">
    <w:name w:val="endnote reference"/>
    <w:basedOn w:val="a1"/>
    <w:uiPriority w:val="99"/>
    <w:semiHidden/>
    <w:unhideWhenUsed/>
    <w:rsid w:val="00544222"/>
    <w:rPr>
      <w:rFonts w:cs="Times New Roman"/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544222"/>
    <w:rPr>
      <w:sz w:val="20"/>
      <w:szCs w:val="20"/>
    </w:rPr>
  </w:style>
  <w:style w:type="character" w:customStyle="1" w:styleId="af6">
    <w:name w:val="Текст сноски Знак"/>
    <w:basedOn w:val="a1"/>
    <w:link w:val="af5"/>
    <w:uiPriority w:val="99"/>
    <w:semiHidden/>
    <w:locked/>
    <w:rsid w:val="00544222"/>
    <w:rPr>
      <w:rFonts w:cs="Times New Roman"/>
      <w:sz w:val="20"/>
      <w:szCs w:val="20"/>
    </w:rPr>
  </w:style>
  <w:style w:type="character" w:styleId="af7">
    <w:name w:val="footnote reference"/>
    <w:basedOn w:val="a1"/>
    <w:uiPriority w:val="99"/>
    <w:semiHidden/>
    <w:unhideWhenUsed/>
    <w:rsid w:val="00544222"/>
    <w:rPr>
      <w:rFonts w:cs="Times New Roman"/>
      <w:vertAlign w:val="superscript"/>
    </w:rPr>
  </w:style>
  <w:style w:type="paragraph" w:styleId="af8">
    <w:name w:val="Revision"/>
    <w:hidden/>
    <w:uiPriority w:val="99"/>
    <w:semiHidden/>
    <w:rsid w:val="00103C4A"/>
    <w:pPr>
      <w:spacing w:after="0" w:line="240" w:lineRule="auto"/>
    </w:pPr>
  </w:style>
  <w:style w:type="paragraph" w:styleId="a0">
    <w:name w:val="Body Text"/>
    <w:basedOn w:val="a"/>
    <w:link w:val="af9"/>
    <w:uiPriority w:val="99"/>
    <w:rsid w:val="00980D9A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f9">
    <w:name w:val="Основной текст Знак"/>
    <w:basedOn w:val="a1"/>
    <w:link w:val="a0"/>
    <w:uiPriority w:val="99"/>
    <w:locked/>
    <w:rsid w:val="00980D9A"/>
    <w:rPr>
      <w:rFonts w:ascii="Times New Roman" w:hAnsi="Times New Roman" w:cs="Times New Roman"/>
      <w:sz w:val="20"/>
      <w:szCs w:val="20"/>
      <w:lang w:eastAsia="ar-SA" w:bidi="ar-SA"/>
    </w:rPr>
  </w:style>
  <w:style w:type="paragraph" w:styleId="21">
    <w:name w:val="Body Text 2"/>
    <w:basedOn w:val="a"/>
    <w:link w:val="22"/>
    <w:uiPriority w:val="99"/>
    <w:unhideWhenUsed/>
    <w:rsid w:val="00980D9A"/>
    <w:pPr>
      <w:spacing w:after="120" w:line="480" w:lineRule="auto"/>
    </w:pPr>
    <w:rPr>
      <w:rFonts w:ascii="Calibri" w:hAnsi="Calibri"/>
      <w:lang w:eastAsia="en-US"/>
    </w:rPr>
  </w:style>
  <w:style w:type="character" w:customStyle="1" w:styleId="22">
    <w:name w:val="Основной текст 2 Знак"/>
    <w:basedOn w:val="a1"/>
    <w:link w:val="21"/>
    <w:uiPriority w:val="99"/>
    <w:locked/>
    <w:rsid w:val="00980D9A"/>
    <w:rPr>
      <w:rFonts w:ascii="Calibri" w:hAnsi="Calibri" w:cs="Times New Roman"/>
      <w:lang w:eastAsia="en-US"/>
    </w:rPr>
  </w:style>
  <w:style w:type="paragraph" w:customStyle="1" w:styleId="Standard">
    <w:name w:val="Standard"/>
    <w:rsid w:val="00C62D4B"/>
    <w:pPr>
      <w:suppressAutoHyphens/>
      <w:autoSpaceDN w:val="0"/>
      <w:spacing w:after="200" w:line="276" w:lineRule="auto"/>
    </w:pPr>
    <w:rPr>
      <w:rFonts w:ascii="Calibri" w:hAnsi="Calibri" w:cs="Tahoma"/>
      <w:lang w:eastAsia="en-US"/>
    </w:rPr>
  </w:style>
  <w:style w:type="paragraph" w:styleId="afa">
    <w:name w:val="List Paragraph"/>
    <w:basedOn w:val="Standard"/>
    <w:uiPriority w:val="34"/>
    <w:qFormat/>
    <w:rsid w:val="00C62D4B"/>
    <w:pPr>
      <w:ind w:left="720"/>
    </w:pPr>
  </w:style>
  <w:style w:type="paragraph" w:styleId="afb">
    <w:name w:val="No Spacing"/>
    <w:uiPriority w:val="1"/>
    <w:qFormat/>
    <w:rsid w:val="00510C7D"/>
    <w:pPr>
      <w:spacing w:after="0" w:line="240" w:lineRule="auto"/>
    </w:pPr>
    <w:rPr>
      <w:rFonts w:ascii="Calibri" w:hAnsi="Calibri"/>
      <w:lang w:eastAsia="en-US"/>
    </w:rPr>
  </w:style>
  <w:style w:type="numbering" w:customStyle="1" w:styleId="WWNum3">
    <w:name w:val="WWNum3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81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1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4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4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4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4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4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1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1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1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1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1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1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4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8CC37-0DC9-4B88-A100-8E81F3AF9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1582</Characters>
  <Application>Microsoft Office Word</Application>
  <DocSecurity>2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муниципального Совета городского поселения Углич от 30.08.2023 N 71"Об утверждении Положения о порядке проведения конкурса по отбору кандидатур на должность Главы городского поселения Углич"</vt:lpstr>
    </vt:vector>
  </TitlesOfParts>
  <Company>КонсультантПлюс Версия 4023.00.50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муниципального Совета городского поселения Углич от 30.08.2023 N 71"Об утверждении Положения о порядке проведения конкурса по отбору кандидатур на должность Главы городского поселения Углич"</dc:title>
  <dc:creator>Бейбалаева Людмила Магомедмирзоевна</dc:creator>
  <cp:lastModifiedBy>oorms_1</cp:lastModifiedBy>
  <cp:revision>4</cp:revision>
  <cp:lastPrinted>2025-04-18T07:13:00Z</cp:lastPrinted>
  <dcterms:created xsi:type="dcterms:W3CDTF">2025-06-11T13:30:00Z</dcterms:created>
  <dcterms:modified xsi:type="dcterms:W3CDTF">2025-06-11T13:40:00Z</dcterms:modified>
</cp:coreProperties>
</file>