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0" w:rsidRPr="00732540" w:rsidRDefault="00732540" w:rsidP="00732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УТВЕРЖДЕНА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1D18" w:rsidRP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1D18" w:rsidRP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>1288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732540" w:rsidRDefault="00732540">
      <w:pPr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E6F5F" w:rsidRPr="00E74D61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74D6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  </w:t>
      </w:r>
    </w:p>
    <w:p w:rsidR="00732540" w:rsidRDefault="0073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7104" w:rsidRPr="00E74D61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E74D61">
        <w:rPr>
          <w:rFonts w:ascii="Times New Roman" w:hAnsi="Times New Roman" w:cs="Times New Roman"/>
          <w:b/>
          <w:sz w:val="24"/>
          <w:szCs w:val="24"/>
        </w:rPr>
        <w:t>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ы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E74D61">
        <w:rPr>
          <w:rFonts w:ascii="Times New Roman" w:hAnsi="Times New Roman" w:cs="Times New Roman"/>
          <w:b/>
          <w:sz w:val="24"/>
          <w:szCs w:val="24"/>
        </w:rPr>
        <w:t>и</w:t>
      </w:r>
      <w:r w:rsidR="003670CB" w:rsidRPr="00E74D6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 w:rsidRPr="00E74D61">
        <w:rPr>
          <w:rFonts w:ascii="Times New Roman" w:hAnsi="Times New Roman" w:cs="Times New Roman"/>
          <w:b/>
          <w:sz w:val="24"/>
          <w:szCs w:val="24"/>
        </w:rPr>
        <w:t>9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</w:t>
            </w:r>
            <w:r w:rsidR="00F86C44" w:rsidRPr="00E74D61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E74D61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 w:rsidRPr="00E74D61">
              <w:rPr>
                <w:rFonts w:ascii="Times New Roman" w:hAnsi="Times New Roman" w:cs="Times New Roman"/>
              </w:rPr>
              <w:t>региона,</w:t>
            </w:r>
            <w:r w:rsidRPr="00E74D61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 w:rsidRPr="00E74D61">
              <w:rPr>
                <w:rFonts w:ascii="Times New Roman" w:hAnsi="Times New Roman" w:cs="Times New Roman"/>
              </w:rPr>
              <w:t xml:space="preserve"> и</w:t>
            </w:r>
            <w:r w:rsidRPr="00E74D61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RPr="00E74D61" w:rsidTr="002C64F8">
        <w:trPr>
          <w:trHeight w:val="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RPr="00E74D61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E74D61" w:rsidRDefault="00B47104" w:rsidP="002C64F8">
            <w:pPr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RPr="00E74D61" w:rsidTr="002C64F8">
        <w:trPr>
          <w:trHeight w:val="70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RPr="00E74D61" w:rsidTr="00F86C44">
        <w:trPr>
          <w:trHeight w:val="278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74D61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RPr="00E74D61" w:rsidTr="002C64F8">
        <w:trPr>
          <w:trHeight w:val="50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RPr="00E74D61" w:rsidTr="002C64F8">
        <w:trPr>
          <w:trHeight w:val="24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RPr="00E74D61" w:rsidTr="002C64F8">
        <w:trPr>
          <w:trHeight w:val="26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E74D61">
              <w:rPr>
                <w:rFonts w:ascii="Times New Roman" w:hAnsi="Times New Roman" w:cs="Times New Roman"/>
              </w:rPr>
              <w:t xml:space="preserve"> в </w:t>
            </w:r>
            <w:r w:rsidRPr="00E74D61">
              <w:rPr>
                <w:rFonts w:ascii="Times New Roman" w:hAnsi="Times New Roman" w:cs="Times New Roman"/>
              </w:rPr>
              <w:t xml:space="preserve">социально </w:t>
            </w:r>
            <w:r w:rsidRPr="00E74D61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RPr="00E74D61" w:rsidTr="002C64F8">
        <w:trPr>
          <w:trHeight w:val="154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RPr="00E74D61" w:rsidTr="002C64F8">
        <w:trPr>
          <w:trHeight w:val="15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 w:rsidRPr="00E7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 w:val="restart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915B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915BCB">
              <w:rPr>
                <w:rFonts w:ascii="Times New Roman" w:hAnsi="Times New Roman" w:cs="Times New Roman"/>
                <w:b/>
                <w:sz w:val="24"/>
                <w:szCs w:val="24"/>
              </w:rPr>
              <w:t>1019905,2</w:t>
            </w:r>
            <w:r w:rsidR="005F7170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915BCB">
              <w:rPr>
                <w:rFonts w:ascii="Times New Roman" w:hAnsi="Times New Roman" w:cs="Times New Roman"/>
                <w:b/>
                <w:sz w:val="24"/>
                <w:szCs w:val="24"/>
              </w:rPr>
              <w:t>2402,9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443,5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034F7F" w:rsidRDefault="00F86C44" w:rsidP="00292EEB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EB"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BCB">
              <w:rPr>
                <w:rFonts w:ascii="Times New Roman" w:hAnsi="Times New Roman" w:cs="Times New Roman"/>
                <w:b/>
                <w:sz w:val="24"/>
                <w:szCs w:val="24"/>
              </w:rPr>
              <w:t>839413,9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885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186865,7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034F7F" w:rsidRDefault="00F86C44" w:rsidP="00915B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181625,3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915BCB">
              <w:rPr>
                <w:rFonts w:ascii="Times New Roman" w:hAnsi="Times New Roman" w:cs="Times New Roman"/>
                <w:b/>
                <w:sz w:val="24"/>
                <w:szCs w:val="24"/>
              </w:rPr>
              <w:t>178088,3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03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F86C44" w:rsidP="00915B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50728,6</w:t>
            </w:r>
            <w:r w:rsidR="00034F7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A5290C" w:rsidRDefault="00CB1742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</w:t>
            </w:r>
            <w:r w:rsidR="005C6C05" w:rsidRPr="00A5290C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3670CB" w:rsidRPr="00A5290C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A5290C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 w:rsidRPr="00A5290C">
        <w:rPr>
          <w:rFonts w:ascii="Times New Roman" w:hAnsi="Times New Roman" w:cs="Times New Roman"/>
          <w:sz w:val="24"/>
          <w:szCs w:val="24"/>
        </w:rPr>
        <w:t>х</w:t>
      </w:r>
      <w:r w:rsidRPr="00A5290C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290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 w:rsidRPr="00A5290C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A5290C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 w:rsidRPr="00A5290C">
        <w:rPr>
          <w:rFonts w:ascii="Times New Roman" w:hAnsi="Times New Roman" w:cs="Times New Roman"/>
          <w:sz w:val="24"/>
          <w:szCs w:val="24"/>
        </w:rPr>
        <w:t>247</w:t>
      </w:r>
      <w:r w:rsidRPr="00A5290C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Pr="00A5290C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A5290C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5290C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A5290C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A5290C">
        <w:rPr>
          <w:rFonts w:ascii="Times New Roman" w:hAnsi="Times New Roman" w:cs="Times New Roman"/>
          <w:sz w:val="24"/>
          <w:szCs w:val="24"/>
        </w:rPr>
        <w:t>:</w:t>
      </w:r>
    </w:p>
    <w:p w:rsidR="00D96A6B" w:rsidRPr="00A5290C" w:rsidRDefault="00D96A6B" w:rsidP="00B47104">
      <w:pPr>
        <w:ind w:left="426" w:firstLine="567"/>
        <w:rPr>
          <w:sz w:val="24"/>
          <w:szCs w:val="24"/>
        </w:rPr>
      </w:pPr>
    </w:p>
    <w:p w:rsidR="00811C53" w:rsidRPr="00A5290C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RPr="00A5290C" w:rsidTr="000E676A">
        <w:trPr>
          <w:trHeight w:val="216"/>
        </w:trPr>
        <w:tc>
          <w:tcPr>
            <w:tcW w:w="992" w:type="dxa"/>
            <w:vMerge w:val="restart"/>
          </w:tcPr>
          <w:p w:rsidR="00AD0910" w:rsidRPr="00A5290C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A5290C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A5290C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A5290C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A5290C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A5290C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A5290C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A5290C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RPr="00A5290C" w:rsidTr="000E676A">
        <w:trPr>
          <w:trHeight w:val="570"/>
        </w:trPr>
        <w:tc>
          <w:tcPr>
            <w:tcW w:w="992" w:type="dxa"/>
            <w:vMerge/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RPr="00A5290C" w:rsidTr="000E676A">
        <w:trPr>
          <w:trHeight w:val="170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RPr="00A5290C" w:rsidTr="000E676A">
        <w:trPr>
          <w:trHeight w:val="352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A5290C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A5290C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 w:rsidRPr="00A5290C">
        <w:rPr>
          <w:rFonts w:ascii="Times New Roman" w:hAnsi="Times New Roman" w:cs="Times New Roman"/>
          <w:sz w:val="24"/>
          <w:szCs w:val="24"/>
        </w:rPr>
        <w:t>района</w:t>
      </w:r>
      <w:r w:rsidRPr="00A5290C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 w:rsidRPr="00A5290C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A5290C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Pr="00A5290C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A5290C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A5290C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RPr="00A5290C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A5290C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A5290C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A5290C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A5290C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A5290C" w:rsidRDefault="00292699" w:rsidP="00AF1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292699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RPr="00A5290C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13500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147000</w:t>
            </w:r>
          </w:p>
        </w:tc>
      </w:tr>
      <w:tr w:rsidR="00A35F87" w:rsidRPr="00A5290C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35F87" w:rsidRPr="00A5290C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A35F87" w:rsidRPr="00A5290C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A35F87"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Pr="00A5290C" w:rsidRDefault="005A1501" w:rsidP="00B47104">
      <w:pPr>
        <w:ind w:left="426" w:firstLine="567"/>
        <w:rPr>
          <w:b/>
        </w:rPr>
      </w:pPr>
    </w:p>
    <w:p w:rsidR="00C903DE" w:rsidRPr="00A5290C" w:rsidRDefault="00C903DE" w:rsidP="00B47104">
      <w:pPr>
        <w:ind w:left="426" w:firstLine="567"/>
        <w:rPr>
          <w:b/>
        </w:rPr>
      </w:pPr>
    </w:p>
    <w:p w:rsidR="005308F4" w:rsidRPr="00A5290C" w:rsidRDefault="005308F4" w:rsidP="00B47104">
      <w:pPr>
        <w:ind w:left="426" w:firstLine="567"/>
        <w:rPr>
          <w:b/>
        </w:rPr>
      </w:pPr>
    </w:p>
    <w:p w:rsidR="00B47104" w:rsidRPr="00A5290C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3</w:t>
      </w:r>
      <w:r w:rsidR="005A1501" w:rsidRPr="00A5290C">
        <w:rPr>
          <w:rFonts w:ascii="Times New Roman" w:hAnsi="Times New Roman" w:cs="Times New Roman"/>
          <w:b/>
          <w:sz w:val="24"/>
          <w:szCs w:val="24"/>
        </w:rPr>
        <w:t>.</w:t>
      </w:r>
      <w:r w:rsidRPr="00A5290C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Pr="00A5290C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7"/>
      </w:tblGrid>
      <w:tr w:rsidR="00A5290C" w:rsidRPr="00A5290C" w:rsidTr="003023F1">
        <w:tc>
          <w:tcPr>
            <w:tcW w:w="710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№№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90C">
              <w:rPr>
                <w:rFonts w:ascii="Times New Roman" w:hAnsi="Times New Roman" w:cs="Times New Roman"/>
              </w:rPr>
              <w:t>п</w:t>
            </w:r>
            <w:proofErr w:type="gramEnd"/>
            <w:r w:rsidRPr="00A529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Источник финан</w:t>
            </w:r>
            <w:r w:rsidR="00A46D4D" w:rsidRPr="00A5290C">
              <w:rPr>
                <w:rFonts w:ascii="Times New Roman" w:hAnsi="Times New Roman" w:cs="Times New Roman"/>
              </w:rPr>
              <w:t>си</w:t>
            </w:r>
            <w:r w:rsidRPr="00A5290C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946" w:type="dxa"/>
            <w:gridSpan w:val="6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5290C" w:rsidRPr="00A5290C" w:rsidTr="003023F1">
        <w:tc>
          <w:tcPr>
            <w:tcW w:w="710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185C1A" w:rsidRPr="00A5290C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185C1A" w:rsidRPr="00A5290C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185C1A" w:rsidRPr="00A5290C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A5290C" w:rsidRDefault="00185C1A" w:rsidP="00AF11F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7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A5290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1.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 w:rsidRPr="00A5290C">
              <w:rPr>
                <w:rFonts w:ascii="Times New Roman" w:hAnsi="Times New Roman" w:cs="Times New Roman"/>
                <w:b/>
              </w:rPr>
              <w:t>региона</w:t>
            </w:r>
            <w:r w:rsidRPr="00A5290C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 w:rsidRPr="00A5290C">
              <w:rPr>
                <w:rFonts w:ascii="Times New Roman" w:hAnsi="Times New Roman" w:cs="Times New Roman"/>
                <w:b/>
              </w:rPr>
              <w:t xml:space="preserve"> и</w:t>
            </w:r>
            <w:r w:rsidRPr="00A5290C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2C441B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DE0D26" w:rsidP="00EA7AA9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DE0D2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  <w:vAlign w:val="center"/>
          </w:tcPr>
          <w:p w:rsidR="00185C1A" w:rsidRPr="002C441B" w:rsidRDefault="00DE0D2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5874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91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3448BE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11176,9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2215,</w:t>
            </w:r>
            <w:r w:rsidR="00D100FC" w:rsidRPr="002C44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2C441B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2197,</w:t>
            </w:r>
            <w:r w:rsidR="003A0F4D" w:rsidRPr="002C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2C441B" w:rsidRDefault="009133CB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  <w:vAlign w:val="center"/>
          </w:tcPr>
          <w:p w:rsidR="00185C1A" w:rsidRPr="002C441B" w:rsidRDefault="006221D9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2334,1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Ежегодно</w:t>
            </w:r>
          </w:p>
          <w:p w:rsidR="00185C1A" w:rsidRPr="002C441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316"/>
        </w:trPr>
        <w:tc>
          <w:tcPr>
            <w:tcW w:w="710" w:type="dxa"/>
          </w:tcPr>
          <w:p w:rsidR="00185C1A" w:rsidRPr="002C441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2C441B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131640,6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2C441B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24840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5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186F7C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62452,9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2C441B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12419,4</w:t>
            </w:r>
          </w:p>
        </w:tc>
        <w:tc>
          <w:tcPr>
            <w:tcW w:w="1134" w:type="dxa"/>
            <w:vAlign w:val="center"/>
          </w:tcPr>
          <w:p w:rsidR="00185C1A" w:rsidRPr="002C441B" w:rsidRDefault="00C1777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12731,0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9C5213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46367,4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2C441B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9113,0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31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82329,1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2C441B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4260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16212,0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60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96277,7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2C441B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18857,0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77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FC519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45873,7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8738,</w:t>
            </w:r>
            <w:r w:rsidR="00FC5197" w:rsidRPr="002C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2C441B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E40CE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9456,0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417" w:type="dxa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jc w:val="center"/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54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2C441B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BC27A3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42974,6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2C441B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417" w:type="dxa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jc w:val="center"/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5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2C441B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6F7C" w:rsidP="003A0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53661,3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2C441B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146</w:t>
            </w:r>
            <w:r w:rsidR="00711732" w:rsidRPr="002C441B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17042,5</w:t>
            </w:r>
          </w:p>
        </w:tc>
        <w:tc>
          <w:tcPr>
            <w:tcW w:w="1134" w:type="dxa"/>
            <w:vAlign w:val="center"/>
          </w:tcPr>
          <w:p w:rsidR="00185C1A" w:rsidRPr="002C441B" w:rsidRDefault="00E17C2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186F7C">
        <w:trPr>
          <w:trHeight w:val="1147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2C441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186F7C" w:rsidP="00270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28839,9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7420,7</w:t>
            </w:r>
          </w:p>
        </w:tc>
        <w:tc>
          <w:tcPr>
            <w:tcW w:w="1134" w:type="dxa"/>
            <w:vAlign w:val="center"/>
          </w:tcPr>
          <w:p w:rsidR="00185C1A" w:rsidRPr="002C441B" w:rsidRDefault="00E17C2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23400,0</w:t>
            </w:r>
            <w:r w:rsidR="00186F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44671,8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7638,0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9078,0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3E2E5D" w:rsidRPr="002C441B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  <w:p w:rsidR="00185C1A" w:rsidRPr="002C441B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</w:t>
            </w:r>
            <w:r w:rsidR="00185C1A" w:rsidRPr="002C441B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746,6</w:t>
            </w:r>
          </w:p>
          <w:p w:rsidR="00F37FEB" w:rsidRPr="002C441B" w:rsidRDefault="002011A3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680,9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243,0</w:t>
            </w:r>
          </w:p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174,1</w:t>
            </w:r>
          </w:p>
          <w:p w:rsidR="00F37FEB" w:rsidRPr="002C441B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175,3</w:t>
            </w:r>
          </w:p>
          <w:p w:rsidR="00270E21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134" w:type="dxa"/>
            <w:vAlign w:val="center"/>
          </w:tcPr>
          <w:p w:rsidR="00270E21" w:rsidRPr="002C441B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154,2</w:t>
            </w:r>
          </w:p>
          <w:p w:rsidR="00185C1A" w:rsidRPr="002C441B" w:rsidRDefault="002011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1417" w:type="dxa"/>
            <w:vAlign w:val="center"/>
          </w:tcPr>
          <w:p w:rsidR="00185C1A" w:rsidRPr="002C441B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A2D65" w:rsidRPr="002C441B" w:rsidRDefault="00186F7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2978,2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2978,0</w:t>
            </w:r>
          </w:p>
        </w:tc>
        <w:tc>
          <w:tcPr>
            <w:tcW w:w="1134" w:type="dxa"/>
            <w:vAlign w:val="center"/>
          </w:tcPr>
          <w:p w:rsidR="003A2D65" w:rsidRPr="002C441B" w:rsidRDefault="00E17C2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7958,0</w:t>
            </w:r>
            <w:r w:rsidR="00186F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270E21" w:rsidRPr="002C441B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</w:t>
            </w:r>
            <w:r w:rsidR="003A2D65" w:rsidRPr="002C441B">
              <w:rPr>
                <w:rFonts w:ascii="Times New Roman" w:hAnsi="Times New Roman" w:cs="Times New Roman"/>
              </w:rPr>
              <w:t>6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70E21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1134" w:type="dxa"/>
            <w:vAlign w:val="center"/>
          </w:tcPr>
          <w:p w:rsidR="00270E21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270E21" w:rsidRPr="002C441B" w:rsidRDefault="00E17C2C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379,7</w:t>
            </w:r>
          </w:p>
        </w:tc>
        <w:tc>
          <w:tcPr>
            <w:tcW w:w="1417" w:type="dxa"/>
            <w:vAlign w:val="center"/>
          </w:tcPr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C17773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652582,2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122472,</w:t>
            </w:r>
            <w:r w:rsidR="00602BF9" w:rsidRPr="002C44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2C441B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141929,3</w:t>
            </w:r>
          </w:p>
        </w:tc>
        <w:tc>
          <w:tcPr>
            <w:tcW w:w="1134" w:type="dxa"/>
            <w:vAlign w:val="center"/>
          </w:tcPr>
          <w:p w:rsidR="00185C1A" w:rsidRPr="002C441B" w:rsidRDefault="00E17C2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117854,6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C17773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152011,9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185C1A" w:rsidRPr="002C441B" w:rsidRDefault="00E17C2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24652,2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C17773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499805,3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93446,</w:t>
            </w:r>
            <w:r w:rsidR="00602BF9" w:rsidRPr="002C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2C441B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108341,4</w:t>
            </w:r>
          </w:p>
        </w:tc>
        <w:tc>
          <w:tcPr>
            <w:tcW w:w="1134" w:type="dxa"/>
            <w:vAlign w:val="center"/>
          </w:tcPr>
          <w:p w:rsidR="00185C1A" w:rsidRPr="002C441B" w:rsidRDefault="00E25455" w:rsidP="00E17C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="00E17C2C">
              <w:rPr>
                <w:rFonts w:ascii="Times New Roman" w:hAnsi="Times New Roman" w:cs="Times New Roman"/>
              </w:rPr>
              <w:t>92822,7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3923" w:rsidRPr="002C441B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17773" w:rsidRPr="002C441B" w:rsidRDefault="00C17773" w:rsidP="00C177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r w:rsidR="002B4F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23923" w:rsidRPr="002C441B" w:rsidRDefault="0088522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23923" w:rsidRPr="002C441B" w:rsidRDefault="0088522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23923" w:rsidRPr="002C441B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2C441B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923923" w:rsidRPr="002C441B" w:rsidRDefault="00E17C2C" w:rsidP="00B47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379,7</w:t>
            </w:r>
          </w:p>
        </w:tc>
        <w:tc>
          <w:tcPr>
            <w:tcW w:w="1417" w:type="dxa"/>
            <w:vAlign w:val="center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2.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2C441B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3448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314604,5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3448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30055E" w:rsidRPr="002C441B" w:rsidTr="003023F1">
        <w:tc>
          <w:tcPr>
            <w:tcW w:w="710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2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  <w:r w:rsidR="004F6A5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30055E" w:rsidRPr="002C441B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4F6A5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314604,5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5F170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79831,2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55E" w:rsidRPr="002C441B" w:rsidTr="003023F1">
        <w:tc>
          <w:tcPr>
            <w:tcW w:w="710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3448BE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314604,5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3448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3.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органов </w:t>
            </w:r>
            <w:r w:rsidRPr="002C441B">
              <w:rPr>
                <w:rFonts w:ascii="Times New Roman" w:hAnsi="Times New Roman" w:cs="Times New Roman"/>
              </w:rPr>
              <w:lastRenderedPageBreak/>
              <w:t>зрения, нуждающимся в постоянном постороннем уходе и сопровождении;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17515,2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6908,5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4085,2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1540,4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4981,1</w:t>
            </w:r>
          </w:p>
        </w:tc>
        <w:tc>
          <w:tcPr>
            <w:tcW w:w="1134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1506,5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932,0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202,0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1100,0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2C441B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3456,4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1392,0</w:t>
            </w:r>
          </w:p>
          <w:p w:rsidR="001B3772" w:rsidRPr="002C441B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794,6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348,4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2C441B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3712,8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2C441B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1455,0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715,0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FD02DF" w:rsidRPr="002C441B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1167,8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2C441B" w:rsidRDefault="00596235" w:rsidP="0052693C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3689,7</w:t>
            </w: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1455,0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743,6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FD02DF" w:rsidRPr="002C441B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5,0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1116,1</w:t>
            </w:r>
          </w:p>
          <w:p w:rsidR="00185C1A" w:rsidRPr="002C441B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</w:t>
            </w:r>
          </w:p>
          <w:p w:rsidR="00185C1A" w:rsidRPr="002C441B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2015-2018 г.</w:t>
            </w:r>
          </w:p>
        </w:tc>
      </w:tr>
      <w:tr w:rsidR="00A5290C" w:rsidRPr="002C441B" w:rsidTr="003023F1">
        <w:trPr>
          <w:trHeight w:val="521"/>
        </w:trPr>
        <w:tc>
          <w:tcPr>
            <w:tcW w:w="710" w:type="dxa"/>
            <w:vMerge w:val="restart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 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960C4E"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-2019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490"/>
        </w:trPr>
        <w:tc>
          <w:tcPr>
            <w:tcW w:w="710" w:type="dxa"/>
            <w:vMerge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2C441B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8A9" w:rsidRPr="002C441B" w:rsidTr="003023F1">
        <w:tc>
          <w:tcPr>
            <w:tcW w:w="710" w:type="dxa"/>
            <w:vMerge w:val="restart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52" w:type="dxa"/>
            <w:vMerge w:val="restart"/>
          </w:tcPr>
          <w:p w:rsidR="002E38A9" w:rsidRPr="002E38A9" w:rsidRDefault="002E38A9" w:rsidP="002E38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92" w:type="dxa"/>
            <w:vAlign w:val="center"/>
          </w:tcPr>
          <w:p w:rsidR="002E38A9" w:rsidRDefault="002E38A9" w:rsidP="002E3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ОБ</w:t>
            </w:r>
          </w:p>
          <w:p w:rsidR="002E38A9" w:rsidRPr="002E38A9" w:rsidRDefault="002E38A9" w:rsidP="002E3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29,0</w:t>
            </w:r>
          </w:p>
          <w:p w:rsid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38A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8A9" w:rsidRPr="002C441B" w:rsidTr="003023F1">
        <w:tc>
          <w:tcPr>
            <w:tcW w:w="710" w:type="dxa"/>
            <w:vMerge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992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ОБ</w:t>
            </w:r>
          </w:p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38A9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36,0</w:t>
            </w:r>
          </w:p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36,0</w:t>
            </w:r>
          </w:p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63703D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18148,6</w:t>
            </w:r>
          </w:p>
        </w:tc>
        <w:tc>
          <w:tcPr>
            <w:tcW w:w="1134" w:type="dxa"/>
            <w:vAlign w:val="center"/>
          </w:tcPr>
          <w:p w:rsidR="00185C1A" w:rsidRPr="002C441B" w:rsidRDefault="0063703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C441B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B47D4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18046,4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960C4E"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4.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012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00"/>
        </w:trPr>
        <w:tc>
          <w:tcPr>
            <w:tcW w:w="710" w:type="dxa"/>
          </w:tcPr>
          <w:p w:rsidR="00185C1A" w:rsidRPr="002C441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2C441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 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</w:t>
            </w:r>
            <w:r w:rsidR="00AA2F1C" w:rsidRPr="002C441B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C441B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труда руководителей и специалистов </w:t>
            </w:r>
            <w:r w:rsidRPr="002C441B">
              <w:rPr>
                <w:rFonts w:ascii="Times New Roman" w:hAnsi="Times New Roman" w:cs="Times New Roman"/>
              </w:rPr>
              <w:lastRenderedPageBreak/>
              <w:t>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 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</w:t>
            </w:r>
            <w:r w:rsidR="00AA2F1C" w:rsidRPr="002C441B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2C441B" w:rsidTr="003023F1">
        <w:trPr>
          <w:trHeight w:val="659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 2015</w:t>
            </w:r>
            <w:r w:rsidR="00AA2F1C" w:rsidRPr="002C441B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11</w:t>
            </w:r>
            <w:r w:rsidR="00C0771C" w:rsidRPr="002C441B">
              <w:rPr>
                <w:rFonts w:ascii="Times New Roman" w:hAnsi="Times New Roman" w:cs="Times New Roman"/>
                <w:b/>
              </w:rPr>
              <w:t>1</w:t>
            </w:r>
            <w:r w:rsidRPr="002C441B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</w:t>
            </w:r>
            <w:r w:rsidR="00185C1A" w:rsidRPr="002C441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</w:t>
            </w:r>
            <w:r w:rsidR="00185C1A" w:rsidRPr="002C441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759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5.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FD02DF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</w:t>
            </w:r>
            <w:r w:rsidR="00596235" w:rsidRPr="002C441B">
              <w:rPr>
                <w:rFonts w:ascii="Times New Roman" w:hAnsi="Times New Roman" w:cs="Times New Roman"/>
              </w:rPr>
              <w:t>8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7C33D5" w:rsidRPr="002C441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7C33D5" w:rsidRPr="002C441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</w:t>
            </w:r>
            <w:r w:rsidR="007C33D5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7C33D5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7C33D5" w:rsidRPr="002C441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2C441B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«</w:t>
            </w:r>
            <w:r w:rsidR="007C33D5" w:rsidRPr="002C441B">
              <w:rPr>
                <w:rFonts w:ascii="Times New Roman" w:hAnsi="Times New Roman" w:cs="Times New Roman"/>
              </w:rPr>
              <w:t>Охрана труда глазами детей</w:t>
            </w:r>
            <w:r w:rsidRPr="002C441B">
              <w:rPr>
                <w:rFonts w:ascii="Times New Roman" w:hAnsi="Times New Roman" w:cs="Times New Roman"/>
              </w:rPr>
              <w:t>»</w:t>
            </w:r>
          </w:p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7C33D5" w:rsidRPr="002C441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2C441B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</w:t>
            </w:r>
            <w:r w:rsidR="00185C1A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2C441B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185C1A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C74FBE" w:rsidRPr="002C441B">
              <w:rPr>
                <w:rFonts w:ascii="Times New Roman" w:hAnsi="Times New Roman" w:cs="Times New Roman"/>
              </w:rPr>
              <w:t>2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2C441B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Декабрь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23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МУ </w:t>
            </w:r>
            <w:r w:rsidRPr="002C441B"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Январь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</w:rPr>
              <w:lastRenderedPageBreak/>
              <w:t>годов</w:t>
            </w:r>
          </w:p>
        </w:tc>
      </w:tr>
      <w:tr w:rsidR="00A5290C" w:rsidRPr="002C441B" w:rsidTr="003023F1">
        <w:trPr>
          <w:trHeight w:val="392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2C441B">
              <w:rPr>
                <w:rFonts w:ascii="Times New Roman" w:hAnsi="Times New Roman" w:cs="Times New Roman"/>
              </w:rPr>
              <w:t>ко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414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</w:t>
            </w:r>
            <w:r w:rsidR="00BD2C8A" w:rsidRPr="002C441B">
              <w:rPr>
                <w:rFonts w:ascii="Times New Roman" w:hAnsi="Times New Roman" w:cs="Times New Roman"/>
              </w:rPr>
              <w:t>9</w:t>
            </w:r>
            <w:r w:rsidR="008C31D9" w:rsidRPr="002C441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8C31D9" w:rsidRPr="002C441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</w:t>
            </w:r>
            <w:r w:rsidR="007326E9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552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23</w:t>
            </w:r>
            <w:r w:rsidR="00FD02DF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7326E9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Апрель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23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>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2016</w:t>
            </w:r>
            <w:r w:rsidR="00AA2F1C" w:rsidRPr="002C441B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451A6D" w:rsidRPr="002C441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 МУ КЦСОН «Ветеран»</w:t>
            </w:r>
          </w:p>
        </w:tc>
        <w:tc>
          <w:tcPr>
            <w:tcW w:w="992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451A6D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2C441B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59623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C0771C" w:rsidRPr="002C441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2C441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C0771C" w:rsidRPr="002C441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</w:t>
            </w:r>
            <w:r w:rsidRPr="002C441B">
              <w:rPr>
                <w:rFonts w:ascii="Times New Roman" w:hAnsi="Times New Roman" w:cs="Times New Roman"/>
              </w:rPr>
              <w:lastRenderedPageBreak/>
              <w:t>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BD2C8A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</w:t>
            </w:r>
            <w:r w:rsidR="00596235" w:rsidRPr="002C441B">
              <w:rPr>
                <w:rFonts w:ascii="Times New Roman" w:hAnsi="Times New Roman" w:cs="Times New Roman"/>
              </w:rPr>
              <w:t>8</w:t>
            </w:r>
            <w:r w:rsidRPr="002C441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C0771C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D43076" w:rsidRPr="002C441B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5.15.</w:t>
            </w:r>
          </w:p>
        </w:tc>
        <w:tc>
          <w:tcPr>
            <w:tcW w:w="4252" w:type="dxa"/>
          </w:tcPr>
          <w:p w:rsidR="00D43076" w:rsidRPr="002C441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2C441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D43076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</w:t>
            </w:r>
            <w:r w:rsidR="00D43076" w:rsidRPr="002C44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D43076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D43076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2018-2019г.</w:t>
            </w:r>
          </w:p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BD2C8A" w:rsidRPr="002C441B" w:rsidRDefault="00BD2C8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252" w:type="dxa"/>
          </w:tcPr>
          <w:p w:rsidR="00BD2C8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:rsidR="00BD2C8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2C8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BD2C8A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</w:t>
            </w:r>
            <w:r w:rsidR="00BD2C8A" w:rsidRPr="002C441B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</w:t>
            </w:r>
            <w:r w:rsidR="00BD2C8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2018-2019г.</w:t>
            </w:r>
          </w:p>
        </w:tc>
      </w:tr>
      <w:tr w:rsidR="00A5290C" w:rsidRPr="002C441B" w:rsidTr="003023F1">
        <w:trPr>
          <w:trHeight w:val="607"/>
        </w:trPr>
        <w:tc>
          <w:tcPr>
            <w:tcW w:w="710" w:type="dxa"/>
          </w:tcPr>
          <w:p w:rsidR="00C0771C" w:rsidRPr="002C441B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BD2C8A" w:rsidRPr="002C441B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1076,7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2C441B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2015 -2019г.</w:t>
            </w: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</w:t>
            </w:r>
            <w:r w:rsidR="00714D4B" w:rsidRPr="002C441B">
              <w:rPr>
                <w:rFonts w:ascii="Times New Roman" w:hAnsi="Times New Roman" w:cs="Times New Roman"/>
                <w:b/>
              </w:rPr>
              <w:t>5</w:t>
            </w:r>
            <w:r w:rsidRPr="002C441B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84</w:t>
            </w:r>
            <w:r w:rsidR="008C31D9" w:rsidRPr="002C441B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118</w:t>
            </w:r>
            <w:r w:rsidR="00C0771C" w:rsidRPr="002C441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714D4B" w:rsidRPr="002C441B">
              <w:rPr>
                <w:rFonts w:ascii="Times New Roman" w:hAnsi="Times New Roman" w:cs="Times New Roman"/>
              </w:rPr>
              <w:t>5</w:t>
            </w:r>
            <w:r w:rsidRPr="002C44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84</w:t>
            </w:r>
            <w:r w:rsidR="008C31D9" w:rsidRPr="002C44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118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63703D" w:rsidP="002C44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1019905,2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180870,</w:t>
            </w:r>
            <w:r w:rsidR="00AC1F66" w:rsidRPr="002C44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2C441B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2C441B" w:rsidRDefault="003023F1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134" w:type="dxa"/>
          </w:tcPr>
          <w:p w:rsidR="00C0771C" w:rsidRPr="002C441B" w:rsidRDefault="00C17773" w:rsidP="002C44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232851,6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B47D47" w:rsidRPr="002C441B" w:rsidRDefault="0063703D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178088,3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3921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B47D47" w:rsidRPr="002C441B" w:rsidRDefault="0063703D" w:rsidP="003921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50728,6</w:t>
            </w:r>
          </w:p>
        </w:tc>
        <w:tc>
          <w:tcPr>
            <w:tcW w:w="1417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C74FBE" w:rsidRPr="002C441B" w:rsidRDefault="0063703D" w:rsidP="00C97E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839413,9</w:t>
            </w:r>
          </w:p>
        </w:tc>
        <w:tc>
          <w:tcPr>
            <w:tcW w:w="1134" w:type="dxa"/>
            <w:vAlign w:val="center"/>
          </w:tcPr>
          <w:p w:rsidR="00C74FBE" w:rsidRPr="002C441B" w:rsidRDefault="0063703D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  <w:vAlign w:val="center"/>
          </w:tcPr>
          <w:p w:rsidR="00C74FBE" w:rsidRPr="002C441B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2C441B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2C441B" w:rsidRDefault="003023F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134" w:type="dxa"/>
          </w:tcPr>
          <w:p w:rsidR="00C74FBE" w:rsidRPr="002C441B" w:rsidRDefault="0063703D" w:rsidP="00292E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181625,3</w:t>
            </w:r>
          </w:p>
        </w:tc>
        <w:tc>
          <w:tcPr>
            <w:tcW w:w="1417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74FBE" w:rsidRPr="002C441B" w:rsidRDefault="0063703D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2402,9</w:t>
            </w:r>
          </w:p>
        </w:tc>
        <w:tc>
          <w:tcPr>
            <w:tcW w:w="1134" w:type="dxa"/>
            <w:vAlign w:val="center"/>
          </w:tcPr>
          <w:p w:rsidR="00C74FBE" w:rsidRPr="002C441B" w:rsidRDefault="0063703D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1134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2C441B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134" w:type="dxa"/>
          </w:tcPr>
          <w:p w:rsidR="00C74FBE" w:rsidRPr="002C441B" w:rsidRDefault="00C17773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417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055E" w:rsidRPr="002C441B" w:rsidRDefault="0030055E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2C441B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1B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2C441B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2C441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2C441B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2017</w:t>
            </w:r>
            <w:r w:rsidR="004D38B6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2018</w:t>
            </w:r>
            <w:r w:rsidR="00AC1F66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30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2019</w:t>
            </w:r>
            <w:r w:rsidR="003023F1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E684C" w:rsidRPr="002C441B" w:rsidTr="00AA2F1C">
        <w:trPr>
          <w:trHeight w:val="415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2C441B" w:rsidRDefault="009A1D18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178088,3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A2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50728,6</w:t>
            </w:r>
          </w:p>
        </w:tc>
      </w:tr>
      <w:tr w:rsidR="00BE684C" w:rsidRPr="002C441B" w:rsidTr="00AA2F1C">
        <w:trPr>
          <w:trHeight w:val="317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2C441B" w:rsidRDefault="00915BCB" w:rsidP="00292E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839413,9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29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181625,3</w:t>
            </w:r>
          </w:p>
        </w:tc>
      </w:tr>
      <w:tr w:rsidR="00BE684C" w:rsidRPr="002C441B" w:rsidTr="00AA2F1C">
        <w:trPr>
          <w:trHeight w:val="180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2C441B" w:rsidRDefault="00915BCB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2402,9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A2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497,7</w:t>
            </w:r>
          </w:p>
        </w:tc>
      </w:tr>
      <w:tr w:rsidR="00BE684C" w:rsidRPr="002C441B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2C441B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2C441B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2C441B" w:rsidRDefault="00915BCB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1019905,2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180942,6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701" w:type="dxa"/>
            <w:vAlign w:val="center"/>
          </w:tcPr>
          <w:p w:rsidR="00AA2F1C" w:rsidRPr="002C441B" w:rsidRDefault="00485215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232851,6</w:t>
            </w:r>
          </w:p>
        </w:tc>
      </w:tr>
    </w:tbl>
    <w:p w:rsidR="00AA2F1C" w:rsidRPr="002C441B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034F7F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7F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034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7F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A5290C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A5290C" w:rsidTr="002C64F8">
        <w:trPr>
          <w:trHeight w:val="536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A5290C">
              <w:rPr>
                <w:rFonts w:ascii="Times New Roman" w:hAnsi="Times New Roman" w:cs="Times New Roman"/>
                <w:b/>
              </w:rPr>
              <w:t>р</w:t>
            </w:r>
            <w:r w:rsidRPr="00A5290C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A5290C" w:rsidTr="002C64F8">
        <w:trPr>
          <w:trHeight w:val="110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A5290C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 w:rsidRPr="00A5290C">
              <w:rPr>
                <w:rFonts w:ascii="Times New Roman" w:hAnsi="Times New Roman" w:cs="Times New Roman"/>
              </w:rPr>
              <w:t>района</w:t>
            </w:r>
            <w:r w:rsidRPr="00A5290C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 w:rsidRPr="00A5290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A5290C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A5290C" w:rsidTr="002C64F8">
        <w:trPr>
          <w:trHeight w:val="292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A5290C" w:rsidTr="002C64F8">
        <w:trPr>
          <w:trHeight w:val="234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61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3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A5290C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A5290C" w:rsidRDefault="00B47104" w:rsidP="000120FF">
      <w:pPr>
        <w:jc w:val="both"/>
        <w:rPr>
          <w:rFonts w:ascii="Times New Roman" w:hAnsi="Times New Roman" w:cs="Times New Roman"/>
        </w:rPr>
      </w:pPr>
      <w:r w:rsidRPr="00A5290C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A5290C">
        <w:rPr>
          <w:rFonts w:ascii="Times New Roman" w:hAnsi="Times New Roman" w:cs="Times New Roman"/>
        </w:rPr>
        <w:t>р</w:t>
      </w:r>
      <w:r w:rsidRPr="00A5290C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A5290C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90C">
        <w:rPr>
          <w:rFonts w:ascii="Times New Roman" w:hAnsi="Times New Roman" w:cs="Times New Roman"/>
        </w:rPr>
        <w:lastRenderedPageBreak/>
        <w:t xml:space="preserve">         </w:t>
      </w:r>
      <w:r w:rsidR="00B47104" w:rsidRPr="00A5290C">
        <w:rPr>
          <w:rFonts w:ascii="Times New Roman" w:hAnsi="Times New Roman" w:cs="Times New Roman"/>
        </w:rPr>
        <w:t>Проверка целевого использования средств</w:t>
      </w:r>
      <w:r w:rsidRPr="00A5290C">
        <w:rPr>
          <w:rFonts w:ascii="Times New Roman" w:hAnsi="Times New Roman" w:cs="Times New Roman"/>
        </w:rPr>
        <w:t xml:space="preserve"> федерального,</w:t>
      </w:r>
      <w:r w:rsidR="00B47104" w:rsidRPr="00A5290C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A5290C">
        <w:rPr>
          <w:rFonts w:ascii="Times New Roman" w:hAnsi="Times New Roman" w:cs="Times New Roman"/>
        </w:rPr>
        <w:t>,</w:t>
      </w:r>
      <w:r w:rsidR="00B47104" w:rsidRPr="00A5290C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A529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A5290C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CB" w:rsidRDefault="00915BCB" w:rsidP="0044063F">
      <w:pPr>
        <w:spacing w:after="0" w:line="240" w:lineRule="auto"/>
      </w:pPr>
      <w:r>
        <w:separator/>
      </w:r>
    </w:p>
  </w:endnote>
  <w:endnote w:type="continuationSeparator" w:id="0">
    <w:p w:rsidR="00915BCB" w:rsidRDefault="00915BCB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CB" w:rsidRDefault="00915BCB" w:rsidP="0044063F">
      <w:pPr>
        <w:spacing w:after="0" w:line="240" w:lineRule="auto"/>
      </w:pPr>
      <w:r>
        <w:separator/>
      </w:r>
    </w:p>
  </w:footnote>
  <w:footnote w:type="continuationSeparator" w:id="0">
    <w:p w:rsidR="00915BCB" w:rsidRDefault="00915BCB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36F5"/>
    <w:rsid w:val="00024F27"/>
    <w:rsid w:val="00027A98"/>
    <w:rsid w:val="000330A1"/>
    <w:rsid w:val="0003326A"/>
    <w:rsid w:val="00034F7F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6FB2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3399F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86F7C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4A34"/>
    <w:rsid w:val="001F6D39"/>
    <w:rsid w:val="002011A3"/>
    <w:rsid w:val="002030A3"/>
    <w:rsid w:val="0020580D"/>
    <w:rsid w:val="00206A92"/>
    <w:rsid w:val="00207EDC"/>
    <w:rsid w:val="002102E8"/>
    <w:rsid w:val="00210549"/>
    <w:rsid w:val="00214B3C"/>
    <w:rsid w:val="00220177"/>
    <w:rsid w:val="002245DC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92EEB"/>
    <w:rsid w:val="002B27BA"/>
    <w:rsid w:val="002B32AC"/>
    <w:rsid w:val="002B34DF"/>
    <w:rsid w:val="002B463F"/>
    <w:rsid w:val="002B4F1A"/>
    <w:rsid w:val="002B69A2"/>
    <w:rsid w:val="002B70B7"/>
    <w:rsid w:val="002B7969"/>
    <w:rsid w:val="002C1EAF"/>
    <w:rsid w:val="002C441B"/>
    <w:rsid w:val="002C62DF"/>
    <w:rsid w:val="002C64F8"/>
    <w:rsid w:val="002C6D2B"/>
    <w:rsid w:val="002D755A"/>
    <w:rsid w:val="002E38A9"/>
    <w:rsid w:val="002F4069"/>
    <w:rsid w:val="002F7BAF"/>
    <w:rsid w:val="0030055E"/>
    <w:rsid w:val="003023F1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48BE"/>
    <w:rsid w:val="00346825"/>
    <w:rsid w:val="00347AC0"/>
    <w:rsid w:val="00350461"/>
    <w:rsid w:val="003532CD"/>
    <w:rsid w:val="00357C46"/>
    <w:rsid w:val="0036466B"/>
    <w:rsid w:val="00366399"/>
    <w:rsid w:val="003670CB"/>
    <w:rsid w:val="00370BE7"/>
    <w:rsid w:val="003713DE"/>
    <w:rsid w:val="00375095"/>
    <w:rsid w:val="00380951"/>
    <w:rsid w:val="003809B4"/>
    <w:rsid w:val="0038276E"/>
    <w:rsid w:val="0038374C"/>
    <w:rsid w:val="00392128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8B9"/>
    <w:rsid w:val="003E2E5D"/>
    <w:rsid w:val="003F25C9"/>
    <w:rsid w:val="003F31AA"/>
    <w:rsid w:val="003F354F"/>
    <w:rsid w:val="00401D0D"/>
    <w:rsid w:val="00411A3B"/>
    <w:rsid w:val="00411CC8"/>
    <w:rsid w:val="00412D10"/>
    <w:rsid w:val="004139E3"/>
    <w:rsid w:val="0041515C"/>
    <w:rsid w:val="0042055C"/>
    <w:rsid w:val="004218B3"/>
    <w:rsid w:val="004224F8"/>
    <w:rsid w:val="00423093"/>
    <w:rsid w:val="00426041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E9B"/>
    <w:rsid w:val="004816C8"/>
    <w:rsid w:val="00485215"/>
    <w:rsid w:val="00486193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6A51"/>
    <w:rsid w:val="004F7729"/>
    <w:rsid w:val="00503CCB"/>
    <w:rsid w:val="00504154"/>
    <w:rsid w:val="00512D86"/>
    <w:rsid w:val="00514CCA"/>
    <w:rsid w:val="005205A1"/>
    <w:rsid w:val="00520C4C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96235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4CA0"/>
    <w:rsid w:val="005E6C5C"/>
    <w:rsid w:val="005E6F5F"/>
    <w:rsid w:val="005F16BD"/>
    <w:rsid w:val="005F1703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21D9"/>
    <w:rsid w:val="006242EF"/>
    <w:rsid w:val="00626563"/>
    <w:rsid w:val="006302C9"/>
    <w:rsid w:val="00635956"/>
    <w:rsid w:val="0063703D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2C21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1B9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540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1EA1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22B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D43F4"/>
    <w:rsid w:val="008E4EFD"/>
    <w:rsid w:val="008E68A0"/>
    <w:rsid w:val="008F3F9C"/>
    <w:rsid w:val="008F4A17"/>
    <w:rsid w:val="008F570C"/>
    <w:rsid w:val="008F5785"/>
    <w:rsid w:val="009040FD"/>
    <w:rsid w:val="009045FF"/>
    <w:rsid w:val="009046C8"/>
    <w:rsid w:val="00904CCF"/>
    <w:rsid w:val="00906F4B"/>
    <w:rsid w:val="00907244"/>
    <w:rsid w:val="009133CB"/>
    <w:rsid w:val="00915BCB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2A24"/>
    <w:rsid w:val="00974936"/>
    <w:rsid w:val="00985AF7"/>
    <w:rsid w:val="00991091"/>
    <w:rsid w:val="00991655"/>
    <w:rsid w:val="009A0159"/>
    <w:rsid w:val="009A1D18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290C"/>
    <w:rsid w:val="00A5331C"/>
    <w:rsid w:val="00A54983"/>
    <w:rsid w:val="00A6509A"/>
    <w:rsid w:val="00A74525"/>
    <w:rsid w:val="00A80673"/>
    <w:rsid w:val="00A81E4D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172A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11F7"/>
    <w:rsid w:val="00AF3734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47D47"/>
    <w:rsid w:val="00B57BD3"/>
    <w:rsid w:val="00B6021F"/>
    <w:rsid w:val="00B66DF3"/>
    <w:rsid w:val="00B67A71"/>
    <w:rsid w:val="00B70207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07D"/>
    <w:rsid w:val="00BC27A3"/>
    <w:rsid w:val="00BC3243"/>
    <w:rsid w:val="00BC354A"/>
    <w:rsid w:val="00BC4024"/>
    <w:rsid w:val="00BD2C8A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17773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4D69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97E59"/>
    <w:rsid w:val="00CA33B3"/>
    <w:rsid w:val="00CB105D"/>
    <w:rsid w:val="00CB1295"/>
    <w:rsid w:val="00CB1742"/>
    <w:rsid w:val="00CB2645"/>
    <w:rsid w:val="00CC2419"/>
    <w:rsid w:val="00CC6948"/>
    <w:rsid w:val="00CD44B7"/>
    <w:rsid w:val="00CE2967"/>
    <w:rsid w:val="00CE5048"/>
    <w:rsid w:val="00CE5A86"/>
    <w:rsid w:val="00CE60BE"/>
    <w:rsid w:val="00CF0649"/>
    <w:rsid w:val="00CF3DBD"/>
    <w:rsid w:val="00CF4933"/>
    <w:rsid w:val="00CF553F"/>
    <w:rsid w:val="00CF7475"/>
    <w:rsid w:val="00D01CCC"/>
    <w:rsid w:val="00D045C4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64BA7"/>
    <w:rsid w:val="00D664D9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122"/>
    <w:rsid w:val="00DD246F"/>
    <w:rsid w:val="00DD32B0"/>
    <w:rsid w:val="00DD3D6F"/>
    <w:rsid w:val="00DE0D26"/>
    <w:rsid w:val="00DE255D"/>
    <w:rsid w:val="00DE2653"/>
    <w:rsid w:val="00DE36E3"/>
    <w:rsid w:val="00DE4EC4"/>
    <w:rsid w:val="00DF5221"/>
    <w:rsid w:val="00DF55F5"/>
    <w:rsid w:val="00DF77E3"/>
    <w:rsid w:val="00E038EC"/>
    <w:rsid w:val="00E03BFC"/>
    <w:rsid w:val="00E1110C"/>
    <w:rsid w:val="00E14C13"/>
    <w:rsid w:val="00E1526C"/>
    <w:rsid w:val="00E178B3"/>
    <w:rsid w:val="00E17C2C"/>
    <w:rsid w:val="00E217EA"/>
    <w:rsid w:val="00E237B6"/>
    <w:rsid w:val="00E25455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4D61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5874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245E-C241-40FA-A381-C00782B8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cp:lastPrinted>2019-11-15T06:47:00Z</cp:lastPrinted>
  <dcterms:created xsi:type="dcterms:W3CDTF">2019-11-15T06:56:00Z</dcterms:created>
  <dcterms:modified xsi:type="dcterms:W3CDTF">2019-11-15T06:56:00Z</dcterms:modified>
</cp:coreProperties>
</file>