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1709" w14:textId="77777777" w:rsidR="00DD2EE9" w:rsidRPr="00DD2EE9" w:rsidRDefault="00DD2EE9" w:rsidP="00DD2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09F779" wp14:editId="4D67BC91">
            <wp:simplePos x="0" y="0"/>
            <wp:positionH relativeFrom="column">
              <wp:posOffset>2841625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327289" w14:textId="77777777" w:rsidR="00DD2EE9" w:rsidRPr="00DD2EE9" w:rsidRDefault="00DD2EE9" w:rsidP="00DD2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0C970" w14:textId="77777777" w:rsidR="00DD2EE9" w:rsidRPr="00DD2EE9" w:rsidRDefault="00DD2EE9" w:rsidP="00DD2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C9517" w14:textId="77777777" w:rsidR="00DD2EE9" w:rsidRPr="00DD2EE9" w:rsidRDefault="0010022A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1E909788" w14:textId="77777777" w:rsidR="00DD2EE9" w:rsidRPr="00DD2EE9" w:rsidRDefault="0010022A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14:paraId="2C11FFC5" w14:textId="77777777" w:rsidR="00DD2EE9" w:rsidRPr="00DD2EE9" w:rsidRDefault="00DD2EE9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98DE75B" w14:textId="77777777" w:rsidR="00DD2EE9" w:rsidRPr="00D84B16" w:rsidRDefault="00DD2EE9" w:rsidP="009F6DEF">
      <w:pPr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4067E600" w14:textId="77777777" w:rsidR="00DD2EE9" w:rsidRDefault="00DD2EE9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418400" w14:textId="64458B35" w:rsidR="00BB1384" w:rsidRDefault="00BB1384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26.06.2023   № 609</w:t>
      </w:r>
    </w:p>
    <w:p w14:paraId="2071D2B6" w14:textId="77777777" w:rsidR="00BB1384" w:rsidRPr="009A6FC7" w:rsidRDefault="00BB1384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EF6E6E" w14:textId="1A93E45B"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</w:t>
      </w:r>
      <w:r w:rsidR="003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BD7F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386C6966" w14:textId="77777777"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учреждений образования </w:t>
      </w:r>
    </w:p>
    <w:p w14:paraId="32143636" w14:textId="77777777"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4C708C62" w14:textId="77777777"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к 20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65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65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</w:p>
    <w:p w14:paraId="14C6727B" w14:textId="77777777" w:rsidR="00DD2EE9" w:rsidRPr="009A6FC7" w:rsidRDefault="00DD2EE9" w:rsidP="00D932D1">
      <w:pPr>
        <w:spacing w:after="0" w:line="24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29B39" w14:textId="77777777" w:rsidR="00DD2EE9" w:rsidRPr="00DD2EE9" w:rsidRDefault="00DD2EE9" w:rsidP="00D932D1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проверки готовности учреждений образования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65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65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году, руководствуясь ст.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Гаврилов-Ямского муниципального района</w:t>
      </w:r>
      <w:r w:rsidR="0068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A99892" w14:textId="77777777" w:rsidR="00DD2EE9" w:rsidRPr="009A6FC7" w:rsidRDefault="00DD2EE9" w:rsidP="00D932D1">
      <w:pPr>
        <w:spacing w:after="0" w:line="24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F0216" w14:textId="77777777"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690FF94E" w14:textId="77777777" w:rsidR="00DD2EE9" w:rsidRPr="009A6FC7" w:rsidRDefault="00DD2EE9" w:rsidP="00D932D1">
      <w:pPr>
        <w:spacing w:after="0" w:line="24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C1415" w14:textId="77777777" w:rsidR="00DD2EE9" w:rsidRPr="00DD2EE9" w:rsidRDefault="00DD2EE9" w:rsidP="00BC2976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проведению проверки готовности учреждений образования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65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65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составе:</w:t>
      </w:r>
    </w:p>
    <w:p w14:paraId="29FB2EF0" w14:textId="77777777" w:rsidR="00DD2EE9" w:rsidRPr="00DD2EE9" w:rsidRDefault="00DD2EE9" w:rsidP="00BC2976">
      <w:pPr>
        <w:spacing w:after="0" w:line="240" w:lineRule="auto"/>
        <w:ind w:right="56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244487B4" w14:textId="77777777" w:rsidR="00DD2EE9" w:rsidRDefault="00DD2EE9" w:rsidP="00BC2976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муниципального района;</w:t>
      </w:r>
    </w:p>
    <w:p w14:paraId="7416C80C" w14:textId="77777777" w:rsidR="005845EC" w:rsidRDefault="005845EC" w:rsidP="00D932D1">
      <w:pPr>
        <w:spacing w:after="0" w:line="240" w:lineRule="auto"/>
        <w:ind w:right="56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14:paraId="29057563" w14:textId="77777777" w:rsidR="005845EC" w:rsidRDefault="00390A16" w:rsidP="00BC2976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Птицына К.В.</w:t>
      </w:r>
      <w:r w:rsidR="0058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</w:t>
      </w:r>
      <w:r w:rsid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68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отдела по организационной работе </w:t>
      </w:r>
      <w:r w:rsidR="0068636A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Администрации </w:t>
      </w:r>
      <w:proofErr w:type="gramStart"/>
      <w:r w:rsidR="0068636A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</w:t>
      </w:r>
      <w:r w:rsidR="0068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</w:t>
      </w:r>
      <w:proofErr w:type="gramEnd"/>
      <w:r w:rsidR="0068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7528B6" w14:textId="77777777" w:rsidR="005845EC" w:rsidRPr="009A6FC7" w:rsidRDefault="005845EC" w:rsidP="00BC2976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7AE7A" w14:textId="562087E0" w:rsidR="00DD2EE9" w:rsidRDefault="00DD2EE9" w:rsidP="00D932D1">
      <w:pPr>
        <w:spacing w:after="0" w:line="240" w:lineRule="auto"/>
        <w:ind w:right="56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3DD4AD73" w14:textId="77777777" w:rsidR="00346DF7" w:rsidRDefault="00346DF7" w:rsidP="00346DF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 А.А.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ОМВД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14:paraId="230EF7D6" w14:textId="7C6F6D7A" w:rsidR="00346DF7" w:rsidRDefault="00346DF7" w:rsidP="00346DF7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Копейкин Д.Н., </w:t>
      </w:r>
      <w:r>
        <w:rPr>
          <w:rFonts w:ascii="Times New Roman" w:eastAsia="Times New Roman" w:hAnsi="Times New Roman" w:cs="Times New Roman"/>
          <w:sz w:val="28"/>
          <w:szCs w:val="28"/>
        </w:rPr>
        <w:t>командир взвода Ростовского филиала ФГКУ «УВО ВНГ России по Ярославской области» (по согласованию);</w:t>
      </w:r>
    </w:p>
    <w:p w14:paraId="59C7DDA0" w14:textId="2B7D7291" w:rsidR="00346DF7" w:rsidRDefault="00346DF7" w:rsidP="00346DF7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</w:t>
      </w:r>
      <w:r w:rsidRPr="0048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В., начальник </w:t>
      </w:r>
      <w:hyperlink r:id="rId8" w:history="1">
        <w:r w:rsidRPr="00484D23">
          <w:rPr>
            <w:rFonts w:ascii="Times New Roman" w:hAnsi="Times New Roman" w:cs="Times New Roman"/>
            <w:sz w:val="28"/>
            <w:szCs w:val="28"/>
          </w:rPr>
          <w:t xml:space="preserve">ОГИБДД ОМВД России по </w:t>
        </w:r>
        <w:proofErr w:type="gramStart"/>
        <w:r w:rsidRPr="00484D23">
          <w:rPr>
            <w:rFonts w:ascii="Times New Roman" w:hAnsi="Times New Roman" w:cs="Times New Roman"/>
            <w:sz w:val="28"/>
            <w:szCs w:val="28"/>
          </w:rPr>
          <w:t>Гаврилов-Ямскому</w:t>
        </w:r>
        <w:proofErr w:type="gramEnd"/>
        <w:r w:rsidRPr="00484D23">
          <w:rPr>
            <w:rFonts w:ascii="Times New Roman" w:hAnsi="Times New Roman" w:cs="Times New Roman"/>
            <w:sz w:val="28"/>
            <w:szCs w:val="28"/>
          </w:rPr>
          <w:t xml:space="preserve"> району</w:t>
        </w:r>
      </w:hyperlink>
      <w:r>
        <w:rPr>
          <w:b/>
          <w:sz w:val="28"/>
          <w:szCs w:val="28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B4F4" w14:textId="77777777" w:rsidR="00625AD2" w:rsidRDefault="00625AD2" w:rsidP="00625AD2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сотрудник отделения в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Ростове УФСБ России по Ярославской области (по согласованию);</w:t>
      </w:r>
    </w:p>
    <w:p w14:paraId="390988DF" w14:textId="47C0A072" w:rsidR="00346DF7" w:rsidRDefault="00BC2976" w:rsidP="000731E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Смирнов М.А., начальник </w:t>
      </w:r>
      <w:r w:rsidRPr="000F77ED">
        <w:rPr>
          <w:rFonts w:ascii="Times New Roman" w:eastAsia="Times New Roman" w:hAnsi="Times New Roman" w:cs="Times New Roman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7E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77ED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0F77ED">
        <w:rPr>
          <w:rFonts w:ascii="Times New Roman" w:eastAsia="Times New Roman" w:hAnsi="Times New Roman" w:cs="Times New Roman"/>
          <w:sz w:val="28"/>
          <w:szCs w:val="28"/>
        </w:rPr>
        <w:t xml:space="preserve"> по Ростовскому, Борисоглебскому и Гаврилов-Ямскому районам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D42">
        <w:rPr>
          <w:rFonts w:ascii="Times New Roman" w:eastAsia="Times New Roman" w:hAnsi="Times New Roman" w:cs="Times New Roman"/>
          <w:sz w:val="28"/>
          <w:szCs w:val="28"/>
        </w:rPr>
        <w:t xml:space="preserve">управления надзорной деятельности и </w:t>
      </w:r>
      <w:r w:rsidRPr="008A5D42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профилактической работы ГУ МЧС России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7ED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73A6B3" w14:textId="2250A3D0" w:rsidR="00BC2976" w:rsidRPr="00DD2EE9" w:rsidRDefault="00BC2976" w:rsidP="00BC2976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начальник Управления образования Администрации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14:paraId="39DD486D" w14:textId="160F74AB" w:rsidR="009F218C" w:rsidRDefault="00DD2EE9" w:rsidP="00D932D1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0A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Шамшурина</w:t>
      </w:r>
      <w:proofErr w:type="spellEnd"/>
      <w:r w:rsidR="0039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Управления </w:t>
      </w: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Ростовском МР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BC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4ED29" w14:textId="77777777" w:rsidR="00DD2EE9" w:rsidRPr="00DD2EE9" w:rsidRDefault="00DD2EE9" w:rsidP="00D932D1">
      <w:pPr>
        <w:spacing w:before="120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проверку готовности учреждений образования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B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B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с 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5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B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17B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 графиком (Приложение).</w:t>
      </w:r>
    </w:p>
    <w:p w14:paraId="6C5AF976" w14:textId="77777777" w:rsidR="00DD2EE9" w:rsidRPr="00DD2EE9" w:rsidRDefault="00DD2EE9" w:rsidP="00D932D1">
      <w:pPr>
        <w:spacing w:before="120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муниципальных образовательных учреждений провести мероприятия по подготовке к новому учебному году и лично присутствовать в день приемки образовательного учреждения комиссией.</w:t>
      </w:r>
    </w:p>
    <w:p w14:paraId="79210D37" w14:textId="77777777" w:rsidR="00DD2EE9" w:rsidRDefault="00DD2EE9" w:rsidP="00D932D1">
      <w:pPr>
        <w:spacing w:before="120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 w:rsidR="009F218C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04EB33" w14:textId="77777777" w:rsidR="009F6DEF" w:rsidRDefault="009F6DEF" w:rsidP="00D932D1">
      <w:pPr>
        <w:spacing w:before="120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Разместить настоящее постановление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4BBFAC83" w14:textId="77777777" w:rsidR="009F218C" w:rsidRPr="00DD2EE9" w:rsidRDefault="009F6DEF" w:rsidP="00D932D1">
      <w:pPr>
        <w:spacing w:before="120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14:paraId="134A0525" w14:textId="77777777" w:rsidR="00D84B16" w:rsidRDefault="00D84B16" w:rsidP="00D932D1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410F8" w14:textId="77777777" w:rsidR="00E741F4" w:rsidRDefault="00E741F4" w:rsidP="00D932D1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455DA" w14:textId="77777777" w:rsidR="00E71423" w:rsidRPr="00E71423" w:rsidRDefault="00E71423" w:rsidP="00E7142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63E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1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14:paraId="53FE8607" w14:textId="239FF980" w:rsidR="00DD2EE9" w:rsidRPr="00DD2EE9" w:rsidRDefault="00E71423" w:rsidP="00E7142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7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3E16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Сергеичев</w:t>
      </w:r>
    </w:p>
    <w:p w14:paraId="6668A1DE" w14:textId="77777777" w:rsidR="009A6FC7" w:rsidRDefault="009A6FC7" w:rsidP="009F6DEF">
      <w:pPr>
        <w:ind w:left="426"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716ADFE" w14:textId="77777777" w:rsidR="00DD2EE9" w:rsidRPr="00A13EAD" w:rsidRDefault="00DD2EE9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14:paraId="1C1DDC24" w14:textId="77777777" w:rsidR="00DD2EE9" w:rsidRPr="00A13EAD" w:rsidRDefault="0010022A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</w:p>
    <w:p w14:paraId="40931603" w14:textId="0E65666C" w:rsidR="008C6107" w:rsidRPr="00A13EAD" w:rsidRDefault="00D83C71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3EAD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38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3EAD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67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3EAD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B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3B32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</w:t>
      </w:r>
      <w:r w:rsidR="00BB1384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 w:rsidR="00C13B32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5C04F1F" w14:textId="77777777"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856E5" w14:textId="77777777" w:rsidR="00217BD6" w:rsidRPr="00A13EAD" w:rsidRDefault="00217BD6" w:rsidP="00217BD6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14:paraId="5E1A419E" w14:textId="77777777" w:rsidR="00217BD6" w:rsidRPr="00A13EAD" w:rsidRDefault="00217BD6" w:rsidP="00217BD6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готовности образовательных учреждений Гаврилов-Ямского </w:t>
      </w:r>
      <w:proofErr w:type="gram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14:paraId="30542D9B" w14:textId="77777777" w:rsidR="00217BD6" w:rsidRPr="00A13EAD" w:rsidRDefault="00217BD6" w:rsidP="00217BD6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14:paraId="286659AB" w14:textId="77777777" w:rsidR="00217BD6" w:rsidRDefault="00217BD6" w:rsidP="00217BD6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14:paraId="798ABE19" w14:textId="77777777" w:rsidR="001828F1" w:rsidRPr="00A13EAD" w:rsidRDefault="001828F1" w:rsidP="00217BD6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ABC223" w14:textId="77777777" w:rsidR="001828F1" w:rsidRPr="001828F1" w:rsidRDefault="001828F1" w:rsidP="00371FD8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</w:t>
      </w:r>
      <w:proofErr w:type="gramStart"/>
      <w:r w:rsidRP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Заячье-Холмский</w:t>
      </w:r>
      <w:proofErr w:type="gramEnd"/>
      <w:r w:rsidRP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14:paraId="0A4398B4" w14:textId="77777777" w:rsidR="00217BD6" w:rsidRPr="00A13EAD" w:rsidRDefault="00217BD6" w:rsidP="00217BD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Вышеславская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</w:t>
      </w:r>
    </w:p>
    <w:p w14:paraId="5E45D8A7" w14:textId="77777777" w:rsidR="00217BD6" w:rsidRPr="00A13EAD" w:rsidRDefault="00217BD6" w:rsidP="00217BD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Курдумовский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14:paraId="38955F67" w14:textId="77777777" w:rsidR="00217BD6" w:rsidRPr="00A13EAD" w:rsidRDefault="00217BD6" w:rsidP="00217BD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</w:t>
      </w:r>
    </w:p>
    <w:p w14:paraId="5579B900" w14:textId="77777777" w:rsidR="00217BD6" w:rsidRPr="00A13EAD" w:rsidRDefault="00217BD6" w:rsidP="00217BD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Пружининская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школа».</w:t>
      </w:r>
    </w:p>
    <w:p w14:paraId="39BB12E3" w14:textId="77777777" w:rsidR="00217BD6" w:rsidRDefault="00217BD6" w:rsidP="00217BD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Пружининский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14:paraId="58D058CB" w14:textId="77777777" w:rsidR="00217BD6" w:rsidRPr="00A13EAD" w:rsidRDefault="00217BD6" w:rsidP="00217BD6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Стогинская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p w14:paraId="4BEB44C7" w14:textId="77777777" w:rsidR="00217BD6" w:rsidRPr="006E4E2C" w:rsidRDefault="00217BD6" w:rsidP="00217BD6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Стогинский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14:paraId="1BBA68C0" w14:textId="77777777" w:rsidR="00217BD6" w:rsidRDefault="00217BD6" w:rsidP="00217BD6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дополнительного образования «</w:t>
      </w:r>
      <w:proofErr w:type="spellStart"/>
      <w:r w:rsidRPr="00A13EAD">
        <w:rPr>
          <w:rFonts w:ascii="Times New Roman" w:hAnsi="Times New Roman" w:cs="Times New Roman"/>
          <w:sz w:val="28"/>
          <w:szCs w:val="28"/>
          <w:lang w:eastAsia="ru-RU"/>
        </w:rPr>
        <w:t>Гаврилов-Ямская</w:t>
      </w:r>
      <w:proofErr w:type="spellEnd"/>
      <w:r w:rsidRPr="00A13EAD">
        <w:rPr>
          <w:rFonts w:ascii="Times New Roman" w:hAnsi="Times New Roman" w:cs="Times New Roman"/>
          <w:sz w:val="28"/>
          <w:szCs w:val="28"/>
          <w:lang w:eastAsia="ru-RU"/>
        </w:rPr>
        <w:t xml:space="preserve"> детско-юношеская спортивная школа» </w:t>
      </w:r>
    </w:p>
    <w:p w14:paraId="59515B26" w14:textId="77777777" w:rsidR="00217BD6" w:rsidRPr="00A13EAD" w:rsidRDefault="00217BD6" w:rsidP="00217BD6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«Дворец детского творчества»</w:t>
      </w:r>
    </w:p>
    <w:p w14:paraId="2122B2FF" w14:textId="77777777" w:rsidR="00217BD6" w:rsidRPr="001828F1" w:rsidRDefault="00217BD6" w:rsidP="00217BD6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8F1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дополнительного профессионального образования «Информационно-методический центр»</w:t>
      </w:r>
    </w:p>
    <w:p w14:paraId="4B39B395" w14:textId="77777777" w:rsidR="00217BD6" w:rsidRPr="001828F1" w:rsidRDefault="00217BD6" w:rsidP="00217BD6">
      <w:pPr>
        <w:pStyle w:val="a3"/>
        <w:ind w:left="284" w:right="42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AB37E3" w14:textId="77777777" w:rsidR="00217BD6" w:rsidRDefault="00217BD6" w:rsidP="00217BD6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14:paraId="668BFAB8" w14:textId="77777777" w:rsidR="00217BD6" w:rsidRPr="00A13EAD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«Ильинская основная школа»</w:t>
      </w:r>
    </w:p>
    <w:p w14:paraId="231E5D68" w14:textId="77777777" w:rsidR="00217BD6" w:rsidRPr="00A13EAD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«Ильинский детский сад»</w:t>
      </w:r>
    </w:p>
    <w:p w14:paraId="5EF21C39" w14:textId="77777777" w:rsidR="00217BD6" w:rsidRPr="00A13EAD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Шалаевская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– детский сад»</w:t>
      </w:r>
    </w:p>
    <w:p w14:paraId="09318E74" w14:textId="77777777" w:rsidR="00217BD6" w:rsidRPr="00A13EAD" w:rsidRDefault="00217BD6" w:rsidP="001828F1">
      <w:pPr>
        <w:pStyle w:val="a4"/>
        <w:numPr>
          <w:ilvl w:val="0"/>
          <w:numId w:val="3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Шопшинская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p w14:paraId="4D32A027" w14:textId="77777777" w:rsidR="00217BD6" w:rsidRPr="00A13EAD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</w:t>
      </w:r>
    </w:p>
    <w:p w14:paraId="2A36D1DC" w14:textId="77777777" w:rsidR="00217BD6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«Полянская основная школа»</w:t>
      </w:r>
    </w:p>
    <w:p w14:paraId="141DA8A9" w14:textId="77777777" w:rsidR="00217BD6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«</w:t>
      </w:r>
      <w:proofErr w:type="spell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Плотинский</w:t>
      </w:r>
      <w:proofErr w:type="spell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</w:t>
      </w:r>
    </w:p>
    <w:p w14:paraId="50DC16AA" w14:textId="77777777" w:rsidR="00217BD6" w:rsidRPr="00A13EAD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«Великосельская средняя школа </w:t>
      </w:r>
      <w:proofErr w:type="gram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14:paraId="265E453C" w14:textId="77777777" w:rsidR="00217BD6" w:rsidRPr="00A13EAD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«Великосельский детский сад №14»</w:t>
      </w:r>
    </w:p>
    <w:p w14:paraId="0992E199" w14:textId="77777777" w:rsidR="00217BD6" w:rsidRDefault="00217BD6" w:rsidP="00217BD6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«Великосельский детский дом»</w:t>
      </w:r>
    </w:p>
    <w:p w14:paraId="62E5530B" w14:textId="77777777" w:rsidR="00217BD6" w:rsidRPr="006E4E2C" w:rsidRDefault="00217BD6" w:rsidP="00217BD6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14:paraId="12AFAA23" w14:textId="77777777" w:rsidR="00217BD6" w:rsidRPr="00A13EAD" w:rsidRDefault="00217BD6" w:rsidP="00217BD6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школа № </w:t>
      </w:r>
      <w:r w:rsid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1EABB8" w14:textId="77777777" w:rsidR="00217BD6" w:rsidRDefault="00217BD6" w:rsidP="00217BD6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школа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BAEBC16" w14:textId="77777777" w:rsidR="001828F1" w:rsidRPr="001828F1" w:rsidRDefault="001828F1" w:rsidP="00932095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№ 2 «Родничок»</w:t>
      </w:r>
    </w:p>
    <w:p w14:paraId="097276C8" w14:textId="77777777" w:rsidR="001828F1" w:rsidRPr="001828F1" w:rsidRDefault="001828F1" w:rsidP="001E2C72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№ 6 «Ленок»</w:t>
      </w:r>
    </w:p>
    <w:p w14:paraId="07438185" w14:textId="77777777" w:rsidR="001828F1" w:rsidRDefault="001828F1" w:rsidP="0091582A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№ 3 «Солнышко»</w:t>
      </w:r>
    </w:p>
    <w:p w14:paraId="43CC7AE5" w14:textId="77777777" w:rsidR="001828F1" w:rsidRPr="001828F1" w:rsidRDefault="001828F1" w:rsidP="00522932">
      <w:pPr>
        <w:pStyle w:val="a3"/>
        <w:numPr>
          <w:ilvl w:val="0"/>
          <w:numId w:val="4"/>
        </w:numPr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1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«Детский сад компенсирующего вида «Золотой ключик»</w:t>
      </w:r>
    </w:p>
    <w:p w14:paraId="16938A25" w14:textId="77777777" w:rsidR="001828F1" w:rsidRPr="001828F1" w:rsidRDefault="00217BD6" w:rsidP="00F14EC5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«Средняя школа № 2 имени Д.В. Крылова»</w:t>
      </w:r>
    </w:p>
    <w:p w14:paraId="352776F2" w14:textId="77777777" w:rsidR="00217BD6" w:rsidRDefault="00217BD6" w:rsidP="00217BD6">
      <w:pPr>
        <w:pStyle w:val="a4"/>
        <w:numPr>
          <w:ilvl w:val="0"/>
          <w:numId w:val="2"/>
        </w:numPr>
        <w:spacing w:after="0" w:line="240" w:lineRule="auto"/>
        <w:ind w:left="284" w:right="28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школа №3» </w:t>
      </w:r>
    </w:p>
    <w:p w14:paraId="460B0305" w14:textId="77777777" w:rsidR="00217BD6" w:rsidRPr="00626D56" w:rsidRDefault="00217BD6" w:rsidP="00217BD6">
      <w:pPr>
        <w:pStyle w:val="a4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Гаврилов-Яма </w:t>
      </w:r>
    </w:p>
    <w:p w14:paraId="2F7FC03E" w14:textId="77777777" w:rsidR="00217BD6" w:rsidRDefault="00217BD6" w:rsidP="00217BD6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 </w:t>
      </w:r>
    </w:p>
    <w:p w14:paraId="52FED3CD" w14:textId="77777777" w:rsidR="00217BD6" w:rsidRPr="00A13EAD" w:rsidRDefault="00217BD6" w:rsidP="00217BD6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«Теремок»</w:t>
      </w:r>
    </w:p>
    <w:p w14:paraId="1510520A" w14:textId="77777777" w:rsidR="00217BD6" w:rsidRDefault="00217BD6" w:rsidP="00217BD6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2E28190F" w14:textId="77777777" w:rsidR="00217BD6" w:rsidRPr="00A13EAD" w:rsidRDefault="00217BD6" w:rsidP="00217BD6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10 «Радуга»</w:t>
      </w:r>
    </w:p>
    <w:p w14:paraId="53561C9B" w14:textId="77777777" w:rsidR="00217BD6" w:rsidRPr="00E04C77" w:rsidRDefault="00217BD6" w:rsidP="00217BD6">
      <w:pPr>
        <w:pStyle w:val="a3"/>
        <w:numPr>
          <w:ilvl w:val="0"/>
          <w:numId w:val="4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C77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«Центр психолого-педагогической, медицинской и социальной помощи»</w:t>
      </w:r>
    </w:p>
    <w:p w14:paraId="29943D14" w14:textId="77777777" w:rsidR="00217BD6" w:rsidRPr="00A13EAD" w:rsidRDefault="00217BD6" w:rsidP="00217BD6">
      <w:pPr>
        <w:pStyle w:val="a4"/>
        <w:numPr>
          <w:ilvl w:val="0"/>
          <w:numId w:val="4"/>
        </w:numPr>
        <w:spacing w:before="120" w:after="120" w:line="240" w:lineRule="auto"/>
        <w:ind w:left="714" w:right="423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14:paraId="36F7E8C8" w14:textId="77777777" w:rsidR="00217BD6" w:rsidRPr="00A13EAD" w:rsidRDefault="00217BD6" w:rsidP="00217BD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right="42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Резервный день</w:t>
      </w:r>
      <w:bookmarkStart w:id="0" w:name="_GoBack"/>
      <w:bookmarkEnd w:id="0"/>
    </w:p>
    <w:sectPr w:rsidR="00217BD6" w:rsidRPr="00A13EAD" w:rsidSect="00981FD1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24BE2"/>
    <w:rsid w:val="000500DB"/>
    <w:rsid w:val="000731E3"/>
    <w:rsid w:val="000F77ED"/>
    <w:rsid w:val="0010022A"/>
    <w:rsid w:val="001266FD"/>
    <w:rsid w:val="00163171"/>
    <w:rsid w:val="001828F1"/>
    <w:rsid w:val="001A5DF7"/>
    <w:rsid w:val="002137E3"/>
    <w:rsid w:val="00217BD6"/>
    <w:rsid w:val="002B1DC6"/>
    <w:rsid w:val="00303DDD"/>
    <w:rsid w:val="00346DF7"/>
    <w:rsid w:val="00390A16"/>
    <w:rsid w:val="003A6885"/>
    <w:rsid w:val="003F7AE0"/>
    <w:rsid w:val="00431058"/>
    <w:rsid w:val="00484D23"/>
    <w:rsid w:val="004A03C2"/>
    <w:rsid w:val="004E3591"/>
    <w:rsid w:val="005248FC"/>
    <w:rsid w:val="005410A9"/>
    <w:rsid w:val="005845EC"/>
    <w:rsid w:val="005F0E7F"/>
    <w:rsid w:val="00625AD2"/>
    <w:rsid w:val="00626D56"/>
    <w:rsid w:val="0068636A"/>
    <w:rsid w:val="006E654B"/>
    <w:rsid w:val="008676E6"/>
    <w:rsid w:val="008B2DA2"/>
    <w:rsid w:val="008C48C7"/>
    <w:rsid w:val="008C6107"/>
    <w:rsid w:val="008F02CD"/>
    <w:rsid w:val="00942884"/>
    <w:rsid w:val="00963E16"/>
    <w:rsid w:val="00981FD1"/>
    <w:rsid w:val="009A6FC7"/>
    <w:rsid w:val="009F218C"/>
    <w:rsid w:val="009F6DEF"/>
    <w:rsid w:val="00A11D7E"/>
    <w:rsid w:val="00A13EAD"/>
    <w:rsid w:val="00A51B12"/>
    <w:rsid w:val="00AB41BE"/>
    <w:rsid w:val="00BB1384"/>
    <w:rsid w:val="00BC2976"/>
    <w:rsid w:val="00BD1D7F"/>
    <w:rsid w:val="00BD7FE4"/>
    <w:rsid w:val="00BE679B"/>
    <w:rsid w:val="00C13B32"/>
    <w:rsid w:val="00C27C4C"/>
    <w:rsid w:val="00D02C30"/>
    <w:rsid w:val="00D83C71"/>
    <w:rsid w:val="00D84B16"/>
    <w:rsid w:val="00D932D1"/>
    <w:rsid w:val="00DD2EE9"/>
    <w:rsid w:val="00DE6AE3"/>
    <w:rsid w:val="00E679AB"/>
    <w:rsid w:val="00E71423"/>
    <w:rsid w:val="00E741F4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8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FD"/>
  </w:style>
  <w:style w:type="paragraph" w:styleId="2">
    <w:name w:val="heading 2"/>
    <w:basedOn w:val="a"/>
    <w:link w:val="20"/>
    <w:uiPriority w:val="9"/>
    <w:qFormat/>
    <w:rsid w:val="0048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D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F7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8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84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FD"/>
  </w:style>
  <w:style w:type="paragraph" w:styleId="2">
    <w:name w:val="heading 2"/>
    <w:basedOn w:val="a"/>
    <w:link w:val="20"/>
    <w:uiPriority w:val="9"/>
    <w:qFormat/>
    <w:rsid w:val="0048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D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F7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8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84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r/76/divisions/236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9F4C-F86A-48AB-B41B-1ADB7C44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smto_3</cp:lastModifiedBy>
  <cp:revision>2</cp:revision>
  <cp:lastPrinted>2023-06-26T10:58:00Z</cp:lastPrinted>
  <dcterms:created xsi:type="dcterms:W3CDTF">2023-06-26T11:00:00Z</dcterms:created>
  <dcterms:modified xsi:type="dcterms:W3CDTF">2023-06-26T11:00:00Z</dcterms:modified>
</cp:coreProperties>
</file>