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10" w:rsidRDefault="006B790A" w:rsidP="009075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-201930</wp:posOffset>
            </wp:positionV>
            <wp:extent cx="469265" cy="533400"/>
            <wp:effectExtent l="0" t="0" r="6985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FDD" w:rsidRPr="005C4F22" w:rsidRDefault="00F46FDD" w:rsidP="0090753E">
      <w:pPr>
        <w:jc w:val="center"/>
        <w:rPr>
          <w:sz w:val="28"/>
          <w:szCs w:val="28"/>
        </w:rPr>
      </w:pPr>
    </w:p>
    <w:p w:rsidR="00C55FF0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 xml:space="preserve">АДМИНИСТРАЦИЯ  ГАВРИЛОВ-ЯМСКОГО  </w:t>
      </w:r>
    </w:p>
    <w:p w:rsidR="00E2048C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>МУНИЦИПАЛЬНОГО  РАЙОНА</w:t>
      </w:r>
    </w:p>
    <w:p w:rsidR="005C4F22" w:rsidRPr="00D372E9" w:rsidRDefault="005C4F22" w:rsidP="00130A1B">
      <w:pPr>
        <w:jc w:val="center"/>
        <w:rPr>
          <w:b/>
          <w:sz w:val="28"/>
          <w:szCs w:val="28"/>
        </w:rPr>
      </w:pPr>
    </w:p>
    <w:p w:rsidR="00130A1B" w:rsidRPr="00092010" w:rsidRDefault="005C4F22" w:rsidP="00130A1B">
      <w:pPr>
        <w:jc w:val="center"/>
        <w:rPr>
          <w:b/>
          <w:sz w:val="40"/>
          <w:szCs w:val="40"/>
        </w:rPr>
      </w:pPr>
      <w:r w:rsidRPr="00092010">
        <w:rPr>
          <w:b/>
          <w:sz w:val="40"/>
          <w:szCs w:val="40"/>
        </w:rPr>
        <w:t>ПОСТАНОВЛЕНИЕ</w:t>
      </w:r>
    </w:p>
    <w:p w:rsidR="00130A1B" w:rsidRDefault="00130A1B" w:rsidP="005E61F5">
      <w:pPr>
        <w:jc w:val="both"/>
        <w:rPr>
          <w:sz w:val="28"/>
          <w:szCs w:val="28"/>
        </w:rPr>
      </w:pPr>
    </w:p>
    <w:p w:rsidR="004F3D55" w:rsidRDefault="00321F22" w:rsidP="005E61F5">
      <w:pPr>
        <w:jc w:val="both"/>
        <w:rPr>
          <w:sz w:val="28"/>
          <w:szCs w:val="28"/>
        </w:rPr>
      </w:pPr>
      <w:r>
        <w:rPr>
          <w:sz w:val="28"/>
          <w:szCs w:val="28"/>
        </w:rPr>
        <w:t>05.12.2022   № 992</w:t>
      </w:r>
    </w:p>
    <w:p w:rsidR="00321F22" w:rsidRPr="005C4F22" w:rsidRDefault="00321F22" w:rsidP="005E61F5">
      <w:pPr>
        <w:jc w:val="both"/>
        <w:rPr>
          <w:sz w:val="28"/>
          <w:szCs w:val="28"/>
        </w:rPr>
      </w:pPr>
    </w:p>
    <w:p w:rsidR="00171A3C" w:rsidRPr="00823919" w:rsidRDefault="00823919" w:rsidP="00321F22">
      <w:pPr>
        <w:jc w:val="both"/>
        <w:rPr>
          <w:sz w:val="28"/>
          <w:szCs w:val="28"/>
        </w:rPr>
      </w:pPr>
      <w:r w:rsidRPr="00823919">
        <w:rPr>
          <w:sz w:val="28"/>
          <w:szCs w:val="28"/>
        </w:rPr>
        <w:t>О</w:t>
      </w:r>
      <w:r w:rsidR="000D2E8A">
        <w:rPr>
          <w:sz w:val="28"/>
          <w:szCs w:val="28"/>
        </w:rPr>
        <w:t>б установлении публичного сервитута</w:t>
      </w:r>
    </w:p>
    <w:p w:rsidR="00823919" w:rsidRPr="00823919" w:rsidRDefault="00823919" w:rsidP="007A3BB6">
      <w:pPr>
        <w:ind w:firstLine="567"/>
        <w:jc w:val="both"/>
        <w:rPr>
          <w:sz w:val="28"/>
          <w:szCs w:val="28"/>
        </w:rPr>
      </w:pPr>
    </w:p>
    <w:p w:rsidR="00823919" w:rsidRDefault="00823919" w:rsidP="007A3BB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3919">
        <w:rPr>
          <w:sz w:val="28"/>
          <w:szCs w:val="28"/>
        </w:rPr>
        <w:t xml:space="preserve">         </w:t>
      </w:r>
      <w:r w:rsidR="007C58FF" w:rsidRPr="00823919">
        <w:rPr>
          <w:sz w:val="28"/>
          <w:szCs w:val="28"/>
        </w:rPr>
        <w:t xml:space="preserve"> </w:t>
      </w:r>
      <w:r w:rsidR="00677316">
        <w:t xml:space="preserve">В </w:t>
      </w:r>
      <w:r w:rsidR="00677316" w:rsidRPr="00C24743">
        <w:rPr>
          <w:sz w:val="28"/>
          <w:szCs w:val="28"/>
        </w:rPr>
        <w:t xml:space="preserve">соответствии со статьей 23, главой V.7 Земельного кодекса Российской Федерации, </w:t>
      </w:r>
      <w:r w:rsidR="00677316" w:rsidRPr="0046114F">
        <w:rPr>
          <w:sz w:val="28"/>
          <w:szCs w:val="28"/>
        </w:rPr>
        <w:t>на основании ходатайства ООО «</w:t>
      </w:r>
      <w:proofErr w:type="spellStart"/>
      <w:r w:rsidR="00677316" w:rsidRPr="0046114F">
        <w:rPr>
          <w:sz w:val="28"/>
          <w:szCs w:val="28"/>
        </w:rPr>
        <w:t>Транснефть</w:t>
      </w:r>
      <w:proofErr w:type="spellEnd"/>
      <w:r w:rsidR="00677316" w:rsidRPr="0046114F">
        <w:rPr>
          <w:sz w:val="28"/>
          <w:szCs w:val="28"/>
        </w:rPr>
        <w:t>-Балтика» от 16.09.2022</w:t>
      </w:r>
      <w:r w:rsidR="00C24743" w:rsidRPr="0046114F">
        <w:rPr>
          <w:sz w:val="28"/>
          <w:szCs w:val="28"/>
        </w:rPr>
        <w:t xml:space="preserve">, </w:t>
      </w:r>
      <w:r w:rsidRPr="0046114F">
        <w:rPr>
          <w:sz w:val="28"/>
          <w:szCs w:val="28"/>
        </w:rPr>
        <w:t>статьей 26 Устава Гаврилов-Ямского муниципального района</w:t>
      </w:r>
      <w:r w:rsidR="00794E73" w:rsidRPr="0046114F">
        <w:rPr>
          <w:sz w:val="28"/>
          <w:szCs w:val="28"/>
        </w:rPr>
        <w:t xml:space="preserve"> Ярославской области</w:t>
      </w:r>
    </w:p>
    <w:p w:rsidR="0046114F" w:rsidRPr="0046114F" w:rsidRDefault="0046114F" w:rsidP="007A3BB6">
      <w:pPr>
        <w:pStyle w:val="ad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512DA" w:rsidRPr="0046114F" w:rsidRDefault="0078381F" w:rsidP="00321F22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>АДМИНИСТРАЦИЯ</w:t>
      </w:r>
      <w:r w:rsidR="00092010" w:rsidRPr="0046114F">
        <w:rPr>
          <w:sz w:val="28"/>
          <w:szCs w:val="28"/>
        </w:rPr>
        <w:t xml:space="preserve"> </w:t>
      </w:r>
      <w:r w:rsidRPr="0046114F">
        <w:rPr>
          <w:sz w:val="28"/>
          <w:szCs w:val="28"/>
        </w:rPr>
        <w:t>МУНИЦИПАЛЬНОГО</w:t>
      </w:r>
      <w:r w:rsidR="00E92F58" w:rsidRPr="0046114F">
        <w:rPr>
          <w:sz w:val="28"/>
          <w:szCs w:val="28"/>
        </w:rPr>
        <w:t xml:space="preserve"> </w:t>
      </w:r>
      <w:r w:rsidRPr="0046114F">
        <w:rPr>
          <w:sz w:val="28"/>
          <w:szCs w:val="28"/>
        </w:rPr>
        <w:t>РАЙОНА</w:t>
      </w:r>
      <w:r w:rsidR="00E92F58" w:rsidRPr="0046114F">
        <w:rPr>
          <w:sz w:val="28"/>
          <w:szCs w:val="28"/>
        </w:rPr>
        <w:t xml:space="preserve"> </w:t>
      </w:r>
      <w:r w:rsidR="00092010" w:rsidRPr="0046114F">
        <w:rPr>
          <w:sz w:val="28"/>
          <w:szCs w:val="28"/>
        </w:rPr>
        <w:t>П</w:t>
      </w:r>
      <w:r w:rsidR="002512DA" w:rsidRPr="0046114F">
        <w:rPr>
          <w:sz w:val="28"/>
          <w:szCs w:val="28"/>
        </w:rPr>
        <w:t>ОСТАНОВЛ</w:t>
      </w:r>
      <w:r w:rsidR="00046CC4" w:rsidRPr="0046114F">
        <w:rPr>
          <w:sz w:val="28"/>
          <w:szCs w:val="28"/>
        </w:rPr>
        <w:t>Я</w:t>
      </w:r>
      <w:r w:rsidRPr="0046114F">
        <w:rPr>
          <w:sz w:val="28"/>
          <w:szCs w:val="28"/>
        </w:rPr>
        <w:t>ЕТ</w:t>
      </w:r>
      <w:r w:rsidR="002512DA" w:rsidRPr="0046114F">
        <w:rPr>
          <w:sz w:val="28"/>
          <w:szCs w:val="28"/>
        </w:rPr>
        <w:t>:</w:t>
      </w:r>
    </w:p>
    <w:p w:rsidR="00171A3C" w:rsidRPr="0046114F" w:rsidRDefault="00171A3C" w:rsidP="007A3BB6">
      <w:pPr>
        <w:ind w:firstLine="567"/>
        <w:jc w:val="both"/>
        <w:rPr>
          <w:sz w:val="28"/>
          <w:szCs w:val="28"/>
        </w:rPr>
      </w:pPr>
    </w:p>
    <w:p w:rsidR="003D4460" w:rsidRPr="0046114F" w:rsidRDefault="00A725CA" w:rsidP="007A3BB6">
      <w:pPr>
        <w:ind w:firstLine="567"/>
        <w:jc w:val="both"/>
        <w:rPr>
          <w:sz w:val="28"/>
          <w:szCs w:val="28"/>
        </w:rPr>
      </w:pPr>
      <w:r w:rsidRPr="0046114F">
        <w:rPr>
          <w:color w:val="000000"/>
          <w:sz w:val="28"/>
          <w:szCs w:val="28"/>
        </w:rPr>
        <w:t>1</w:t>
      </w:r>
      <w:r w:rsidR="00823919" w:rsidRPr="0046114F">
        <w:rPr>
          <w:color w:val="000000"/>
          <w:sz w:val="28"/>
          <w:szCs w:val="28"/>
        </w:rPr>
        <w:t>.</w:t>
      </w:r>
      <w:r w:rsidR="003D4460" w:rsidRPr="0046114F">
        <w:rPr>
          <w:sz w:val="28"/>
          <w:szCs w:val="28"/>
        </w:rPr>
        <w:t xml:space="preserve"> Установить в интересах ООО «</w:t>
      </w:r>
      <w:proofErr w:type="spellStart"/>
      <w:r w:rsidR="003D4460" w:rsidRPr="0046114F">
        <w:rPr>
          <w:sz w:val="28"/>
          <w:szCs w:val="28"/>
        </w:rPr>
        <w:t>Транснефть</w:t>
      </w:r>
      <w:proofErr w:type="spellEnd"/>
      <w:r w:rsidR="003D4460" w:rsidRPr="0046114F">
        <w:rPr>
          <w:sz w:val="28"/>
          <w:szCs w:val="28"/>
        </w:rPr>
        <w:t xml:space="preserve">-Балтика», расположенного по адресу: 195009, </w:t>
      </w:r>
      <w:proofErr w:type="spellStart"/>
      <w:r w:rsidR="003D4460" w:rsidRPr="0046114F">
        <w:rPr>
          <w:sz w:val="28"/>
          <w:szCs w:val="28"/>
        </w:rPr>
        <w:t>г</w:t>
      </w:r>
      <w:proofErr w:type="gramStart"/>
      <w:r w:rsidR="003D4460" w:rsidRPr="0046114F">
        <w:rPr>
          <w:sz w:val="28"/>
          <w:szCs w:val="28"/>
        </w:rPr>
        <w:t>.С</w:t>
      </w:r>
      <w:proofErr w:type="gramEnd"/>
      <w:r w:rsidR="003D4460" w:rsidRPr="0046114F">
        <w:rPr>
          <w:sz w:val="28"/>
          <w:szCs w:val="28"/>
        </w:rPr>
        <w:t>анкт</w:t>
      </w:r>
      <w:proofErr w:type="spellEnd"/>
      <w:r w:rsidR="003D4460" w:rsidRPr="0046114F">
        <w:rPr>
          <w:sz w:val="28"/>
          <w:szCs w:val="28"/>
        </w:rPr>
        <w:t>-Петербург, Арсенальная наб., д.11, литер А, ИНН 4704041900</w:t>
      </w:r>
      <w:r w:rsidR="003D4460" w:rsidRPr="002B7734">
        <w:rPr>
          <w:sz w:val="28"/>
          <w:szCs w:val="28"/>
        </w:rPr>
        <w:t xml:space="preserve">, ОГРН 1024700871711, адрес электронной почты: </w:t>
      </w:r>
      <w:proofErr w:type="spellStart"/>
      <w:r w:rsidR="003D4460" w:rsidRPr="002B7734">
        <w:rPr>
          <w:sz w:val="28"/>
          <w:szCs w:val="28"/>
          <w:lang w:val="en-US"/>
        </w:rPr>
        <w:t>yrnu</w:t>
      </w:r>
      <w:proofErr w:type="spellEnd"/>
      <w:r w:rsidR="003D4460" w:rsidRPr="002B7734">
        <w:rPr>
          <w:sz w:val="28"/>
          <w:szCs w:val="28"/>
        </w:rPr>
        <w:t>_</w:t>
      </w:r>
      <w:proofErr w:type="spellStart"/>
      <w:r w:rsidR="003D4460" w:rsidRPr="002B7734">
        <w:rPr>
          <w:sz w:val="28"/>
          <w:szCs w:val="28"/>
          <w:lang w:val="en-US"/>
        </w:rPr>
        <w:t>baltneft</w:t>
      </w:r>
      <w:proofErr w:type="spellEnd"/>
      <w:r w:rsidR="003D4460" w:rsidRPr="002B7734">
        <w:rPr>
          <w:sz w:val="28"/>
          <w:szCs w:val="28"/>
        </w:rPr>
        <w:t>@</w:t>
      </w:r>
      <w:proofErr w:type="spellStart"/>
      <w:r w:rsidR="003D4460" w:rsidRPr="002B7734">
        <w:rPr>
          <w:sz w:val="28"/>
          <w:szCs w:val="28"/>
          <w:lang w:val="en-US"/>
        </w:rPr>
        <w:t>spb</w:t>
      </w:r>
      <w:proofErr w:type="spellEnd"/>
      <w:r w:rsidR="003D4460" w:rsidRPr="002B7734">
        <w:rPr>
          <w:sz w:val="28"/>
          <w:szCs w:val="28"/>
        </w:rPr>
        <w:t>.</w:t>
      </w:r>
      <w:proofErr w:type="spellStart"/>
      <w:r w:rsidR="003D4460" w:rsidRPr="002B7734">
        <w:rPr>
          <w:sz w:val="28"/>
          <w:szCs w:val="28"/>
          <w:lang w:val="en-US"/>
        </w:rPr>
        <w:t>transneft</w:t>
      </w:r>
      <w:proofErr w:type="spellEnd"/>
      <w:r w:rsidR="003D4460" w:rsidRPr="002B7734">
        <w:rPr>
          <w:sz w:val="28"/>
          <w:szCs w:val="28"/>
        </w:rPr>
        <w:t>.</w:t>
      </w:r>
      <w:proofErr w:type="spellStart"/>
      <w:r w:rsidR="003D4460" w:rsidRPr="002B7734">
        <w:rPr>
          <w:sz w:val="28"/>
          <w:szCs w:val="28"/>
          <w:lang w:val="en-US"/>
        </w:rPr>
        <w:t>ru</w:t>
      </w:r>
      <w:proofErr w:type="spellEnd"/>
      <w:r w:rsidR="003D4460" w:rsidRPr="002B7734">
        <w:rPr>
          <w:sz w:val="28"/>
          <w:szCs w:val="28"/>
        </w:rPr>
        <w:t xml:space="preserve">, публичный сервитут общей площадью 47428 кв.м в целях </w:t>
      </w:r>
      <w:r w:rsidR="002B7734" w:rsidRPr="002B7734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складирования строительных и иных материалов, размещения временных и </w:t>
      </w:r>
      <w:hyperlink r:id="rId9" w:history="1">
        <w:r w:rsidR="002B7734" w:rsidRPr="002B7734">
          <w:rPr>
            <w:rFonts w:eastAsiaTheme="minorHAnsi"/>
            <w:color w:val="000000" w:themeColor="text1"/>
            <w:sz w:val="28"/>
            <w:szCs w:val="28"/>
            <w:lang w:eastAsia="en-US"/>
          </w:rPr>
          <w:t>вспомогательных</w:t>
        </w:r>
      </w:hyperlink>
      <w:r w:rsidR="002B7734" w:rsidRPr="002B773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сооружений (включая ограждения, бытовки, навесы, водовод) и </w:t>
      </w:r>
      <w:bookmarkStart w:id="0" w:name="_GoBack"/>
      <w:bookmarkEnd w:id="0"/>
      <w:r w:rsidR="002B7734" w:rsidRPr="002B7734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строительной техники, которые необходимы для обеспечения строительства </w:t>
      </w:r>
      <w:r w:rsidR="002B7734" w:rsidRPr="002B7734">
        <w:rPr>
          <w:color w:val="000000" w:themeColor="text1"/>
          <w:sz w:val="28"/>
          <w:szCs w:val="28"/>
        </w:rPr>
        <w:t>объекта федерального значения «</w:t>
      </w:r>
      <w:r w:rsidR="002B7734" w:rsidRPr="002B7734">
        <w:rPr>
          <w:bCs/>
          <w:color w:val="000000" w:themeColor="text1"/>
          <w:sz w:val="28"/>
          <w:szCs w:val="28"/>
        </w:rPr>
        <w:t>РВСП-50000 № 93 НПС «Ярославль-3</w:t>
      </w:r>
      <w:r w:rsidR="002B7734" w:rsidRPr="002B7734">
        <w:rPr>
          <w:color w:val="000000" w:themeColor="text1"/>
          <w:sz w:val="28"/>
          <w:szCs w:val="28"/>
        </w:rPr>
        <w:t xml:space="preserve">». ЯРНУ. Строительство» </w:t>
      </w:r>
      <w:r w:rsidR="003D4460" w:rsidRPr="002B7734">
        <w:rPr>
          <w:sz w:val="28"/>
          <w:szCs w:val="28"/>
        </w:rPr>
        <w:t>в отношении</w:t>
      </w:r>
      <w:r w:rsidR="003D4460" w:rsidRPr="0046114F">
        <w:rPr>
          <w:sz w:val="28"/>
          <w:szCs w:val="28"/>
        </w:rPr>
        <w:t xml:space="preserve"> земель и земельных участков с кадастровыми номерами: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6138"/>
      </w:tblGrid>
      <w:tr w:rsidR="003D4460" w:rsidRPr="003D4460" w:rsidTr="007A3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60" w:rsidRPr="003D4460" w:rsidRDefault="003D4460" w:rsidP="007A3BB6">
            <w:pPr>
              <w:jc w:val="both"/>
              <w:rPr>
                <w:sz w:val="28"/>
                <w:szCs w:val="28"/>
              </w:rPr>
            </w:pPr>
            <w:r w:rsidRPr="003D4460">
              <w:rPr>
                <w:sz w:val="28"/>
                <w:szCs w:val="28"/>
              </w:rPr>
              <w:t>76:04:000000:909</w:t>
            </w:r>
          </w:p>
        </w:tc>
        <w:tc>
          <w:tcPr>
            <w:tcW w:w="6093" w:type="dxa"/>
            <w:vAlign w:val="center"/>
            <w:hideMark/>
          </w:tcPr>
          <w:p w:rsidR="003D4460" w:rsidRPr="003D4460" w:rsidRDefault="003D4460" w:rsidP="007A3BB6">
            <w:pPr>
              <w:ind w:firstLine="13"/>
              <w:jc w:val="both"/>
              <w:rPr>
                <w:sz w:val="28"/>
                <w:szCs w:val="28"/>
              </w:rPr>
            </w:pPr>
            <w:proofErr w:type="spellStart"/>
            <w:r w:rsidRPr="003D4460">
              <w:rPr>
                <w:sz w:val="28"/>
                <w:szCs w:val="28"/>
              </w:rPr>
              <w:t>Шопшинское</w:t>
            </w:r>
            <w:proofErr w:type="spellEnd"/>
            <w:r w:rsidRPr="003D4460">
              <w:rPr>
                <w:sz w:val="28"/>
                <w:szCs w:val="28"/>
              </w:rPr>
              <w:t xml:space="preserve"> </w:t>
            </w:r>
            <w:proofErr w:type="spellStart"/>
            <w:r w:rsidRPr="003D4460">
              <w:rPr>
                <w:sz w:val="28"/>
                <w:szCs w:val="28"/>
              </w:rPr>
              <w:t>с.п</w:t>
            </w:r>
            <w:proofErr w:type="spellEnd"/>
            <w:r w:rsidRPr="003D4460">
              <w:rPr>
                <w:sz w:val="28"/>
                <w:szCs w:val="28"/>
              </w:rPr>
              <w:t>.</w:t>
            </w:r>
          </w:p>
        </w:tc>
      </w:tr>
      <w:tr w:rsidR="003D4460" w:rsidRPr="003D4460" w:rsidTr="007A3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60" w:rsidRPr="003D4460" w:rsidRDefault="003D4460" w:rsidP="007A3BB6">
            <w:pPr>
              <w:jc w:val="both"/>
              <w:rPr>
                <w:sz w:val="28"/>
                <w:szCs w:val="28"/>
              </w:rPr>
            </w:pPr>
            <w:r w:rsidRPr="003D4460">
              <w:rPr>
                <w:sz w:val="28"/>
                <w:szCs w:val="28"/>
              </w:rPr>
              <w:t>76:04:052701:281</w:t>
            </w:r>
          </w:p>
        </w:tc>
        <w:tc>
          <w:tcPr>
            <w:tcW w:w="6093" w:type="dxa"/>
            <w:vAlign w:val="center"/>
            <w:hideMark/>
          </w:tcPr>
          <w:p w:rsidR="003D4460" w:rsidRPr="003D4460" w:rsidRDefault="003D4460" w:rsidP="007A3BB6">
            <w:pPr>
              <w:ind w:firstLine="13"/>
              <w:jc w:val="both"/>
              <w:rPr>
                <w:sz w:val="28"/>
                <w:szCs w:val="28"/>
              </w:rPr>
            </w:pPr>
            <w:proofErr w:type="spellStart"/>
            <w:r w:rsidRPr="003D4460">
              <w:rPr>
                <w:sz w:val="28"/>
                <w:szCs w:val="28"/>
              </w:rPr>
              <w:t>Шопшинское</w:t>
            </w:r>
            <w:proofErr w:type="spellEnd"/>
            <w:r w:rsidRPr="003D4460">
              <w:rPr>
                <w:sz w:val="28"/>
                <w:szCs w:val="28"/>
              </w:rPr>
              <w:t xml:space="preserve"> </w:t>
            </w:r>
            <w:proofErr w:type="spellStart"/>
            <w:r w:rsidRPr="003D4460">
              <w:rPr>
                <w:sz w:val="28"/>
                <w:szCs w:val="28"/>
              </w:rPr>
              <w:t>с.п</w:t>
            </w:r>
            <w:proofErr w:type="spellEnd"/>
            <w:r w:rsidRPr="003D4460">
              <w:rPr>
                <w:sz w:val="28"/>
                <w:szCs w:val="28"/>
              </w:rPr>
              <w:t>.</w:t>
            </w:r>
          </w:p>
        </w:tc>
      </w:tr>
      <w:tr w:rsidR="003D4460" w:rsidRPr="003D4460" w:rsidTr="007A3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60" w:rsidRPr="003D4460" w:rsidRDefault="003D4460" w:rsidP="007A3BB6">
            <w:pPr>
              <w:jc w:val="both"/>
              <w:rPr>
                <w:sz w:val="28"/>
                <w:szCs w:val="28"/>
              </w:rPr>
            </w:pPr>
            <w:r w:rsidRPr="003D4460">
              <w:rPr>
                <w:sz w:val="28"/>
                <w:szCs w:val="28"/>
              </w:rPr>
              <w:t>76:04:000000:51</w:t>
            </w:r>
          </w:p>
        </w:tc>
        <w:tc>
          <w:tcPr>
            <w:tcW w:w="6093" w:type="dxa"/>
            <w:vAlign w:val="center"/>
            <w:hideMark/>
          </w:tcPr>
          <w:p w:rsidR="003D4460" w:rsidRPr="003D4460" w:rsidRDefault="003D4460" w:rsidP="007A3BB6">
            <w:pPr>
              <w:ind w:firstLine="13"/>
              <w:jc w:val="both"/>
              <w:rPr>
                <w:sz w:val="28"/>
                <w:szCs w:val="28"/>
              </w:rPr>
            </w:pPr>
            <w:proofErr w:type="spellStart"/>
            <w:r w:rsidRPr="003D4460">
              <w:rPr>
                <w:sz w:val="28"/>
                <w:szCs w:val="28"/>
              </w:rPr>
              <w:t>Плотинский</w:t>
            </w:r>
            <w:proofErr w:type="spellEnd"/>
            <w:r w:rsidRPr="003D4460">
              <w:rPr>
                <w:sz w:val="28"/>
                <w:szCs w:val="28"/>
              </w:rPr>
              <w:t xml:space="preserve"> </w:t>
            </w:r>
            <w:proofErr w:type="spellStart"/>
            <w:r w:rsidRPr="003D4460">
              <w:rPr>
                <w:sz w:val="28"/>
                <w:szCs w:val="28"/>
              </w:rPr>
              <w:t>с.о</w:t>
            </w:r>
            <w:proofErr w:type="spellEnd"/>
            <w:r w:rsidRPr="003D4460">
              <w:rPr>
                <w:sz w:val="28"/>
                <w:szCs w:val="28"/>
              </w:rPr>
              <w:t>.</w:t>
            </w:r>
          </w:p>
        </w:tc>
      </w:tr>
      <w:tr w:rsidR="003D4460" w:rsidRPr="003D4460" w:rsidTr="007A3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60" w:rsidRPr="003D4460" w:rsidRDefault="003D4460" w:rsidP="007A3BB6">
            <w:pPr>
              <w:jc w:val="both"/>
              <w:rPr>
                <w:sz w:val="28"/>
                <w:szCs w:val="28"/>
              </w:rPr>
            </w:pPr>
            <w:r w:rsidRPr="003D4460">
              <w:rPr>
                <w:sz w:val="28"/>
                <w:szCs w:val="28"/>
              </w:rPr>
              <w:t>76:04:000000:85</w:t>
            </w:r>
          </w:p>
        </w:tc>
        <w:tc>
          <w:tcPr>
            <w:tcW w:w="6093" w:type="dxa"/>
            <w:vAlign w:val="center"/>
            <w:hideMark/>
          </w:tcPr>
          <w:p w:rsidR="003D4460" w:rsidRPr="003D4460" w:rsidRDefault="003D4460" w:rsidP="007A3BB6">
            <w:pPr>
              <w:ind w:firstLine="13"/>
              <w:jc w:val="both"/>
              <w:rPr>
                <w:sz w:val="28"/>
                <w:szCs w:val="28"/>
              </w:rPr>
            </w:pPr>
            <w:proofErr w:type="spellStart"/>
            <w:r w:rsidRPr="003D4460">
              <w:rPr>
                <w:sz w:val="28"/>
                <w:szCs w:val="28"/>
              </w:rPr>
              <w:t>Шопшинское</w:t>
            </w:r>
            <w:proofErr w:type="spellEnd"/>
            <w:r w:rsidRPr="003D4460">
              <w:rPr>
                <w:sz w:val="28"/>
                <w:szCs w:val="28"/>
              </w:rPr>
              <w:t xml:space="preserve"> </w:t>
            </w:r>
            <w:proofErr w:type="spellStart"/>
            <w:r w:rsidRPr="003D4460">
              <w:rPr>
                <w:sz w:val="28"/>
                <w:szCs w:val="28"/>
              </w:rPr>
              <w:t>с.п</w:t>
            </w:r>
            <w:proofErr w:type="spellEnd"/>
            <w:r w:rsidRPr="003D4460">
              <w:rPr>
                <w:sz w:val="28"/>
                <w:szCs w:val="28"/>
              </w:rPr>
              <w:t>., ТОО СХП «Мир»</w:t>
            </w:r>
          </w:p>
        </w:tc>
      </w:tr>
      <w:tr w:rsidR="003D4460" w:rsidRPr="003D4460" w:rsidTr="007A3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60" w:rsidRPr="003D4460" w:rsidRDefault="003D4460" w:rsidP="007A3BB6">
            <w:pPr>
              <w:jc w:val="both"/>
              <w:rPr>
                <w:sz w:val="28"/>
                <w:szCs w:val="28"/>
              </w:rPr>
            </w:pPr>
            <w:r w:rsidRPr="003D4460">
              <w:rPr>
                <w:sz w:val="28"/>
                <w:szCs w:val="28"/>
              </w:rPr>
              <w:t>76:04:052701:37</w:t>
            </w:r>
          </w:p>
        </w:tc>
        <w:tc>
          <w:tcPr>
            <w:tcW w:w="6093" w:type="dxa"/>
            <w:vAlign w:val="center"/>
            <w:hideMark/>
          </w:tcPr>
          <w:p w:rsidR="003D4460" w:rsidRPr="003D4460" w:rsidRDefault="003D4460" w:rsidP="007A3BB6">
            <w:pPr>
              <w:ind w:firstLine="13"/>
              <w:jc w:val="both"/>
              <w:rPr>
                <w:sz w:val="28"/>
                <w:szCs w:val="28"/>
              </w:rPr>
            </w:pPr>
            <w:proofErr w:type="spellStart"/>
            <w:r w:rsidRPr="003D4460">
              <w:rPr>
                <w:sz w:val="28"/>
                <w:szCs w:val="28"/>
              </w:rPr>
              <w:t>Шопшинское</w:t>
            </w:r>
            <w:proofErr w:type="spellEnd"/>
            <w:r w:rsidRPr="003D4460">
              <w:rPr>
                <w:sz w:val="28"/>
                <w:szCs w:val="28"/>
              </w:rPr>
              <w:t xml:space="preserve"> </w:t>
            </w:r>
            <w:proofErr w:type="spellStart"/>
            <w:r w:rsidRPr="003D4460">
              <w:rPr>
                <w:sz w:val="28"/>
                <w:szCs w:val="28"/>
              </w:rPr>
              <w:t>с.п</w:t>
            </w:r>
            <w:proofErr w:type="spellEnd"/>
            <w:r w:rsidRPr="003D4460">
              <w:rPr>
                <w:sz w:val="28"/>
                <w:szCs w:val="28"/>
              </w:rPr>
              <w:t>.,</w:t>
            </w:r>
            <w:r w:rsidRPr="0046114F">
              <w:rPr>
                <w:sz w:val="28"/>
                <w:szCs w:val="28"/>
              </w:rPr>
              <w:t xml:space="preserve"> </w:t>
            </w:r>
            <w:r w:rsidRPr="003D4460">
              <w:rPr>
                <w:sz w:val="28"/>
                <w:szCs w:val="28"/>
              </w:rPr>
              <w:t>район с</w:t>
            </w:r>
            <w:proofErr w:type="gramStart"/>
            <w:r w:rsidRPr="003D4460">
              <w:rPr>
                <w:sz w:val="28"/>
                <w:szCs w:val="28"/>
              </w:rPr>
              <w:t>.Х</w:t>
            </w:r>
            <w:proofErr w:type="gramEnd"/>
            <w:r w:rsidRPr="003D4460">
              <w:rPr>
                <w:sz w:val="28"/>
                <w:szCs w:val="28"/>
              </w:rPr>
              <w:t>олм-Огарев</w:t>
            </w:r>
          </w:p>
        </w:tc>
      </w:tr>
      <w:tr w:rsidR="003D4460" w:rsidRPr="004C06F9" w:rsidTr="007A3B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460" w:rsidRPr="004C06F9" w:rsidRDefault="003D4460" w:rsidP="007A3BB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C06F9">
              <w:rPr>
                <w:color w:val="000000" w:themeColor="text1"/>
                <w:sz w:val="28"/>
                <w:szCs w:val="28"/>
              </w:rPr>
              <w:t>76:04:052701</w:t>
            </w:r>
            <w:r w:rsidR="00FC1E81" w:rsidRPr="004C06F9">
              <w:rPr>
                <w:color w:val="000000" w:themeColor="text1"/>
                <w:sz w:val="28"/>
                <w:szCs w:val="28"/>
              </w:rPr>
              <w:t>:729</w:t>
            </w:r>
          </w:p>
        </w:tc>
        <w:tc>
          <w:tcPr>
            <w:tcW w:w="6093" w:type="dxa"/>
            <w:vAlign w:val="center"/>
            <w:hideMark/>
          </w:tcPr>
          <w:p w:rsidR="003D4460" w:rsidRPr="004C06F9" w:rsidRDefault="004C06F9" w:rsidP="007A3BB6">
            <w:pPr>
              <w:ind w:firstLine="13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C06F9">
              <w:rPr>
                <w:color w:val="000000" w:themeColor="text1"/>
                <w:sz w:val="28"/>
                <w:szCs w:val="28"/>
              </w:rPr>
              <w:t>Шопшинское</w:t>
            </w:r>
            <w:proofErr w:type="spellEnd"/>
            <w:r w:rsidR="003D4460" w:rsidRPr="004C06F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3D4460" w:rsidRPr="004C06F9">
              <w:rPr>
                <w:color w:val="000000" w:themeColor="text1"/>
                <w:sz w:val="28"/>
                <w:szCs w:val="28"/>
              </w:rPr>
              <w:t>с</w:t>
            </w:r>
            <w:r w:rsidRPr="004C06F9">
              <w:rPr>
                <w:color w:val="000000" w:themeColor="text1"/>
                <w:sz w:val="28"/>
                <w:szCs w:val="28"/>
              </w:rPr>
              <w:t>.п</w:t>
            </w:r>
            <w:proofErr w:type="spellEnd"/>
            <w:r w:rsidRPr="004C06F9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D93942" w:rsidRPr="0046114F" w:rsidRDefault="0046114F" w:rsidP="007A3B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93942" w:rsidRPr="0046114F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="00D93942" w:rsidRPr="0046114F">
        <w:rPr>
          <w:sz w:val="28"/>
          <w:szCs w:val="28"/>
        </w:rPr>
        <w:t xml:space="preserve">твердить границы публичного сервитута в соответствии с прилагаемой к настоящему постановлению Схемой границ публичного сервитута на кадастровом плане территории (Приложение). </w:t>
      </w:r>
    </w:p>
    <w:p w:rsidR="0046114F" w:rsidRPr="0046114F" w:rsidRDefault="0046114F" w:rsidP="007A3BB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114F">
        <w:rPr>
          <w:sz w:val="28"/>
          <w:szCs w:val="28"/>
        </w:rPr>
        <w:t xml:space="preserve">3. Срок установления публичного сервитута: с 29.12.2022 по 01.11.2024. </w:t>
      </w:r>
    </w:p>
    <w:p w:rsidR="002B7734" w:rsidRPr="002B7734" w:rsidRDefault="00D93942" w:rsidP="007A3BB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4. Срок, в течение которого использование земель и земельных участков, указанных в пункте </w:t>
      </w:r>
      <w:r w:rsidR="00A43119">
        <w:rPr>
          <w:sz w:val="28"/>
          <w:szCs w:val="28"/>
        </w:rPr>
        <w:t>1</w:t>
      </w:r>
      <w:r w:rsidRPr="002B7734">
        <w:rPr>
          <w:sz w:val="28"/>
          <w:szCs w:val="28"/>
        </w:rPr>
        <w:t xml:space="preserve"> настоящего постановления, в соответствии с их разрешенным использованием будет невозможно или затруднено в связи с осуществлением сервитута (при возникновении таких обстоятельств) составляет с </w:t>
      </w:r>
      <w:r w:rsidR="002B7734" w:rsidRPr="002B7734">
        <w:rPr>
          <w:sz w:val="28"/>
          <w:szCs w:val="28"/>
        </w:rPr>
        <w:t xml:space="preserve"> 29.12.2022 по 01.11.2024.</w:t>
      </w:r>
    </w:p>
    <w:p w:rsidR="00D93942" w:rsidRPr="002B7734" w:rsidRDefault="00D93942" w:rsidP="007A3BB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lastRenderedPageBreak/>
        <w:t xml:space="preserve">5. ООО </w:t>
      </w:r>
      <w:r w:rsidR="004C2B99" w:rsidRPr="002B7734">
        <w:rPr>
          <w:sz w:val="28"/>
          <w:szCs w:val="28"/>
        </w:rPr>
        <w:t>«</w:t>
      </w:r>
      <w:proofErr w:type="spellStart"/>
      <w:r w:rsidR="004C2B99" w:rsidRPr="002B7734">
        <w:rPr>
          <w:sz w:val="28"/>
          <w:szCs w:val="28"/>
        </w:rPr>
        <w:t>Транснефть</w:t>
      </w:r>
      <w:proofErr w:type="spellEnd"/>
      <w:r w:rsidR="004C2B99" w:rsidRPr="002B7734">
        <w:rPr>
          <w:sz w:val="28"/>
          <w:szCs w:val="28"/>
        </w:rPr>
        <w:t>-Балтика»</w:t>
      </w:r>
      <w:r w:rsidRPr="002B7734">
        <w:rPr>
          <w:sz w:val="28"/>
          <w:szCs w:val="28"/>
        </w:rPr>
        <w:t xml:space="preserve">: </w:t>
      </w:r>
    </w:p>
    <w:p w:rsidR="00D93942" w:rsidRPr="002B7734" w:rsidRDefault="00D93942" w:rsidP="007A3BB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приступить к осуществлению публичного сервитута со дня внесения сведений о нем в Единый государственный реестр недвижимости; </w:t>
      </w:r>
    </w:p>
    <w:p w:rsidR="00D93942" w:rsidRPr="002B7734" w:rsidRDefault="00D93942" w:rsidP="007A3BB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не позднее шести месяцев со дня издания настоящего постановления внести плату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единовременным платежом в размере 0,1 процента кадастровой стоимости земельных участков, обремененных сервитутом, за весь срок сервитута; </w:t>
      </w:r>
    </w:p>
    <w:p w:rsidR="00694F35" w:rsidRDefault="00D93942" w:rsidP="00694F35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49D">
        <w:rPr>
          <w:sz w:val="28"/>
          <w:szCs w:val="28"/>
        </w:rPr>
        <w:t xml:space="preserve">- </w:t>
      </w:r>
      <w:r w:rsidR="007A3BB6" w:rsidRPr="0099449D">
        <w:rPr>
          <w:sz w:val="28"/>
          <w:szCs w:val="28"/>
        </w:rPr>
        <w:t>в течение трех месяцев после</w:t>
      </w:r>
      <w:r w:rsidR="0099449D" w:rsidRPr="0099449D">
        <w:rPr>
          <w:sz w:val="28"/>
          <w:szCs w:val="28"/>
        </w:rPr>
        <w:t xml:space="preserve"> завершения строительства объекта, для размещения которого установлен публичный</w:t>
      </w:r>
      <w:r w:rsidR="0099449D" w:rsidRPr="002B7734">
        <w:rPr>
          <w:sz w:val="28"/>
          <w:szCs w:val="28"/>
        </w:rPr>
        <w:t xml:space="preserve"> сервитут</w:t>
      </w:r>
      <w:r w:rsidR="0099449D">
        <w:rPr>
          <w:sz w:val="28"/>
          <w:szCs w:val="28"/>
        </w:rPr>
        <w:t xml:space="preserve">, </w:t>
      </w:r>
      <w:r w:rsidRPr="002B7734">
        <w:rPr>
          <w:sz w:val="28"/>
          <w:szCs w:val="28"/>
        </w:rPr>
        <w:t>привести земельные участки, указанные в пункте 1 настоящего постановления, в состояние, пригодное для использования в соответствии с видом разрешенного использования,</w:t>
      </w:r>
      <w:r w:rsidR="003D641A">
        <w:rPr>
          <w:sz w:val="28"/>
          <w:szCs w:val="28"/>
        </w:rPr>
        <w:t xml:space="preserve"> выполнить необходимые работы по их рекультивации</w:t>
      </w:r>
      <w:r w:rsidR="00694F35">
        <w:rPr>
          <w:sz w:val="28"/>
          <w:szCs w:val="28"/>
        </w:rPr>
        <w:t>.</w:t>
      </w:r>
    </w:p>
    <w:p w:rsidR="00D93942" w:rsidRPr="002B7734" w:rsidRDefault="0046114F" w:rsidP="007A3BB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>6</w:t>
      </w:r>
      <w:r w:rsidR="00D93942" w:rsidRPr="002B7734">
        <w:rPr>
          <w:sz w:val="28"/>
          <w:szCs w:val="28"/>
        </w:rPr>
        <w:t xml:space="preserve">. Управлению </w:t>
      </w:r>
      <w:r w:rsidRPr="002B7734">
        <w:rPr>
          <w:sz w:val="28"/>
          <w:szCs w:val="28"/>
        </w:rPr>
        <w:t>по архитектуре, градостроительству, имущественным и земельным отношениям А</w:t>
      </w:r>
      <w:r w:rsidR="00D93942" w:rsidRPr="002B7734">
        <w:rPr>
          <w:sz w:val="28"/>
          <w:szCs w:val="28"/>
        </w:rPr>
        <w:t xml:space="preserve">дминистрации </w:t>
      </w:r>
      <w:r w:rsidRPr="002B7734">
        <w:rPr>
          <w:sz w:val="28"/>
          <w:szCs w:val="28"/>
        </w:rPr>
        <w:t>Гаврилов-Ямского</w:t>
      </w:r>
      <w:r w:rsidR="00D93942" w:rsidRPr="002B7734">
        <w:rPr>
          <w:sz w:val="28"/>
          <w:szCs w:val="28"/>
        </w:rPr>
        <w:t xml:space="preserve"> муниципального района  в течение пяти рабочих дней со дня принятия настоящего постановления: </w:t>
      </w:r>
    </w:p>
    <w:p w:rsidR="00D93942" w:rsidRPr="002B7734" w:rsidRDefault="00D93942" w:rsidP="007A3BB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направить копию постановления правообладателям земельных участков, в отношении которых принято решение об установлении публичного сервитута; </w:t>
      </w:r>
    </w:p>
    <w:p w:rsidR="00D93942" w:rsidRPr="002B7734" w:rsidRDefault="00D93942" w:rsidP="007A3BB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направить копию постановления в орган регистрации прав; </w:t>
      </w:r>
    </w:p>
    <w:p w:rsidR="00D93942" w:rsidRPr="002B7734" w:rsidRDefault="00D93942" w:rsidP="007A3BB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направить обладателю публичного сервитута копию постановления об установлении публичного сервитута, сведения о лицах, являющихся правообладателями земельных участков; </w:t>
      </w:r>
    </w:p>
    <w:p w:rsidR="00D93942" w:rsidRPr="002B7734" w:rsidRDefault="00D93942" w:rsidP="007A3BB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 xml:space="preserve">- подготовить расчет платы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лиц; </w:t>
      </w:r>
    </w:p>
    <w:p w:rsidR="00D93942" w:rsidRPr="002B7734" w:rsidRDefault="0046114F" w:rsidP="007A3BB6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>7</w:t>
      </w:r>
      <w:r w:rsidR="00D93942" w:rsidRPr="002B7734">
        <w:rPr>
          <w:sz w:val="28"/>
          <w:szCs w:val="28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5D3D34" w:rsidRPr="002B7734" w:rsidRDefault="0046114F" w:rsidP="007A3BB6">
      <w:pPr>
        <w:ind w:firstLine="567"/>
        <w:jc w:val="both"/>
        <w:rPr>
          <w:sz w:val="28"/>
          <w:szCs w:val="28"/>
        </w:rPr>
      </w:pPr>
      <w:r w:rsidRPr="002B7734">
        <w:rPr>
          <w:sz w:val="28"/>
          <w:szCs w:val="28"/>
        </w:rPr>
        <w:t>8</w:t>
      </w:r>
      <w:r w:rsidR="004B1A0E" w:rsidRPr="002B7734">
        <w:rPr>
          <w:sz w:val="28"/>
          <w:szCs w:val="28"/>
        </w:rPr>
        <w:t xml:space="preserve">. </w:t>
      </w:r>
      <w:proofErr w:type="gramStart"/>
      <w:r w:rsidR="005D3D34" w:rsidRPr="002B7734">
        <w:rPr>
          <w:sz w:val="28"/>
          <w:szCs w:val="28"/>
        </w:rPr>
        <w:t>Контроль за</w:t>
      </w:r>
      <w:proofErr w:type="gramEnd"/>
      <w:r w:rsidR="005D3D34" w:rsidRPr="002B7734">
        <w:rPr>
          <w:sz w:val="28"/>
          <w:szCs w:val="28"/>
        </w:rPr>
        <w:t xml:space="preserve"> исполнением постановления возложить на заместителя  Главы  Администрации муниципального района</w:t>
      </w:r>
      <w:r w:rsidR="005C4F22" w:rsidRPr="002B7734">
        <w:rPr>
          <w:sz w:val="28"/>
          <w:szCs w:val="28"/>
        </w:rPr>
        <w:t xml:space="preserve"> </w:t>
      </w:r>
      <w:proofErr w:type="spellStart"/>
      <w:r w:rsidR="005C4F22" w:rsidRPr="002B7734">
        <w:rPr>
          <w:sz w:val="28"/>
          <w:szCs w:val="28"/>
        </w:rPr>
        <w:t>Таганова</w:t>
      </w:r>
      <w:proofErr w:type="spellEnd"/>
      <w:r w:rsidR="005C4F22" w:rsidRPr="002B7734">
        <w:rPr>
          <w:sz w:val="28"/>
          <w:szCs w:val="28"/>
        </w:rPr>
        <w:t xml:space="preserve"> В.Н.</w:t>
      </w:r>
    </w:p>
    <w:p w:rsidR="005F55C6" w:rsidRPr="0046114F" w:rsidRDefault="0046114F" w:rsidP="007A3BB6">
      <w:pPr>
        <w:pStyle w:val="a4"/>
        <w:ind w:firstLine="567"/>
        <w:rPr>
          <w:sz w:val="28"/>
          <w:szCs w:val="28"/>
        </w:rPr>
      </w:pPr>
      <w:r w:rsidRPr="002B7734">
        <w:rPr>
          <w:sz w:val="28"/>
          <w:szCs w:val="28"/>
        </w:rPr>
        <w:t>9</w:t>
      </w:r>
      <w:r w:rsidR="006979B6" w:rsidRPr="002B7734">
        <w:rPr>
          <w:sz w:val="28"/>
          <w:szCs w:val="28"/>
        </w:rPr>
        <w:t>.</w:t>
      </w:r>
      <w:r w:rsidR="005F55C6" w:rsidRPr="002B7734">
        <w:rPr>
          <w:sz w:val="28"/>
          <w:szCs w:val="28"/>
        </w:rPr>
        <w:t xml:space="preserve">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6979B6" w:rsidRPr="0046114F" w:rsidRDefault="0046114F" w:rsidP="007A3BB6">
      <w:pPr>
        <w:pStyle w:val="a4"/>
        <w:ind w:firstLine="567"/>
        <w:rPr>
          <w:sz w:val="28"/>
          <w:szCs w:val="28"/>
        </w:rPr>
      </w:pPr>
      <w:r w:rsidRPr="0046114F">
        <w:rPr>
          <w:sz w:val="28"/>
          <w:szCs w:val="28"/>
        </w:rPr>
        <w:t>10</w:t>
      </w:r>
      <w:r w:rsidR="00823919" w:rsidRPr="0046114F">
        <w:rPr>
          <w:sz w:val="28"/>
          <w:szCs w:val="28"/>
        </w:rPr>
        <w:t>.</w:t>
      </w:r>
      <w:r w:rsidR="006979B6" w:rsidRPr="0046114F">
        <w:rPr>
          <w:sz w:val="28"/>
          <w:szCs w:val="28"/>
        </w:rPr>
        <w:t xml:space="preserve"> Постановление вступает в силу с момента </w:t>
      </w:r>
      <w:r w:rsidR="005D1698">
        <w:rPr>
          <w:sz w:val="28"/>
          <w:szCs w:val="28"/>
        </w:rPr>
        <w:t>официального опубликования</w:t>
      </w:r>
      <w:r w:rsidR="006979B6" w:rsidRPr="0046114F">
        <w:rPr>
          <w:sz w:val="28"/>
          <w:szCs w:val="28"/>
        </w:rPr>
        <w:t xml:space="preserve">. </w:t>
      </w:r>
    </w:p>
    <w:p w:rsidR="006979B6" w:rsidRPr="0046114F" w:rsidRDefault="006979B6" w:rsidP="0046114F">
      <w:pPr>
        <w:ind w:firstLine="567"/>
        <w:jc w:val="both"/>
        <w:rPr>
          <w:sz w:val="28"/>
          <w:szCs w:val="28"/>
        </w:rPr>
      </w:pPr>
    </w:p>
    <w:p w:rsidR="00EC430D" w:rsidRPr="0046114F" w:rsidRDefault="00786F3A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 xml:space="preserve">          </w:t>
      </w:r>
    </w:p>
    <w:p w:rsidR="00A256B9" w:rsidRPr="0046114F" w:rsidRDefault="008B1F87" w:rsidP="0046114F">
      <w:pPr>
        <w:jc w:val="both"/>
        <w:rPr>
          <w:sz w:val="28"/>
          <w:szCs w:val="28"/>
        </w:rPr>
      </w:pPr>
      <w:r w:rsidRPr="0046114F">
        <w:rPr>
          <w:sz w:val="28"/>
          <w:szCs w:val="28"/>
        </w:rPr>
        <w:t>Глав</w:t>
      </w:r>
      <w:r w:rsidR="0046114F">
        <w:rPr>
          <w:sz w:val="28"/>
          <w:szCs w:val="28"/>
        </w:rPr>
        <w:t>а</w:t>
      </w:r>
      <w:r w:rsidRPr="0046114F">
        <w:rPr>
          <w:sz w:val="28"/>
          <w:szCs w:val="28"/>
        </w:rPr>
        <w:t xml:space="preserve"> Гаврилов-Ямского</w:t>
      </w:r>
    </w:p>
    <w:p w:rsidR="002871F6" w:rsidRDefault="00092010" w:rsidP="0099449D">
      <w:pPr>
        <w:jc w:val="both"/>
        <w:rPr>
          <w:sz w:val="26"/>
          <w:szCs w:val="26"/>
        </w:rPr>
      </w:pPr>
      <w:r w:rsidRPr="0046114F">
        <w:rPr>
          <w:sz w:val="28"/>
          <w:szCs w:val="28"/>
        </w:rPr>
        <w:t xml:space="preserve">муниципального </w:t>
      </w:r>
      <w:r w:rsidR="00B74E77" w:rsidRPr="0046114F">
        <w:rPr>
          <w:sz w:val="28"/>
          <w:szCs w:val="28"/>
        </w:rPr>
        <w:t>района</w:t>
      </w:r>
      <w:r w:rsidR="0046114F">
        <w:rPr>
          <w:sz w:val="28"/>
          <w:szCs w:val="28"/>
        </w:rPr>
        <w:t xml:space="preserve"> </w:t>
      </w:r>
      <w:r w:rsidR="00696D11" w:rsidRPr="0046114F">
        <w:rPr>
          <w:sz w:val="28"/>
          <w:szCs w:val="28"/>
        </w:rPr>
        <w:t xml:space="preserve">                             </w:t>
      </w:r>
      <w:r w:rsidR="005C4F22" w:rsidRPr="0046114F">
        <w:rPr>
          <w:sz w:val="28"/>
          <w:szCs w:val="28"/>
        </w:rPr>
        <w:t xml:space="preserve">                   </w:t>
      </w:r>
      <w:r w:rsidR="004F3D55" w:rsidRPr="0046114F">
        <w:rPr>
          <w:sz w:val="28"/>
          <w:szCs w:val="28"/>
        </w:rPr>
        <w:tab/>
      </w:r>
      <w:r w:rsidR="004F3D55" w:rsidRPr="0046114F">
        <w:rPr>
          <w:sz w:val="28"/>
          <w:szCs w:val="28"/>
        </w:rPr>
        <w:tab/>
      </w:r>
      <w:r w:rsidR="0046114F">
        <w:rPr>
          <w:sz w:val="28"/>
          <w:szCs w:val="28"/>
        </w:rPr>
        <w:t xml:space="preserve">     </w:t>
      </w:r>
      <w:proofErr w:type="spellStart"/>
      <w:r w:rsidR="005C4F22" w:rsidRPr="0046114F">
        <w:rPr>
          <w:sz w:val="28"/>
          <w:szCs w:val="28"/>
        </w:rPr>
        <w:t>А.</w:t>
      </w:r>
      <w:r w:rsidR="0046114F">
        <w:rPr>
          <w:sz w:val="28"/>
          <w:szCs w:val="28"/>
        </w:rPr>
        <w:t>Б.Сергеичев</w:t>
      </w:r>
      <w:proofErr w:type="spellEnd"/>
    </w:p>
    <w:p w:rsidR="0046114F" w:rsidRDefault="0046114F" w:rsidP="002871F6">
      <w:pPr>
        <w:ind w:firstLine="709"/>
        <w:jc w:val="right"/>
        <w:rPr>
          <w:sz w:val="26"/>
          <w:szCs w:val="26"/>
        </w:rPr>
      </w:pPr>
    </w:p>
    <w:p w:rsidR="0046114F" w:rsidRDefault="0046114F" w:rsidP="002871F6">
      <w:pPr>
        <w:ind w:firstLine="709"/>
        <w:jc w:val="right"/>
        <w:rPr>
          <w:sz w:val="26"/>
          <w:szCs w:val="26"/>
        </w:rPr>
      </w:pPr>
    </w:p>
    <w:sectPr w:rsidR="0046114F" w:rsidSect="000920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C4" w:rsidRDefault="00E467C4" w:rsidP="00A725CA">
      <w:r>
        <w:separator/>
      </w:r>
    </w:p>
  </w:endnote>
  <w:endnote w:type="continuationSeparator" w:id="0">
    <w:p w:rsidR="00E467C4" w:rsidRDefault="00E467C4" w:rsidP="00A7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C4" w:rsidRDefault="00E467C4" w:rsidP="00A725CA">
      <w:r>
        <w:separator/>
      </w:r>
    </w:p>
  </w:footnote>
  <w:footnote w:type="continuationSeparator" w:id="0">
    <w:p w:rsidR="00E467C4" w:rsidRDefault="00E467C4" w:rsidP="00A7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2D"/>
    <w:multiLevelType w:val="hybridMultilevel"/>
    <w:tmpl w:val="F86AC118"/>
    <w:lvl w:ilvl="0" w:tplc="A49C5CD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EB6BFF"/>
    <w:multiLevelType w:val="hybridMultilevel"/>
    <w:tmpl w:val="484AC1F4"/>
    <w:lvl w:ilvl="0" w:tplc="4D54E5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901749"/>
    <w:multiLevelType w:val="multilevel"/>
    <w:tmpl w:val="21D2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90B69"/>
    <w:multiLevelType w:val="hybridMultilevel"/>
    <w:tmpl w:val="FF8C5900"/>
    <w:lvl w:ilvl="0" w:tplc="11DEC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B688B"/>
    <w:multiLevelType w:val="multilevel"/>
    <w:tmpl w:val="B82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AE0165"/>
    <w:multiLevelType w:val="hybridMultilevel"/>
    <w:tmpl w:val="3ADC566C"/>
    <w:lvl w:ilvl="0" w:tplc="8A50BD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E945AEA"/>
    <w:multiLevelType w:val="multilevel"/>
    <w:tmpl w:val="90081EE6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sz w:val="24"/>
      </w:rPr>
    </w:lvl>
  </w:abstractNum>
  <w:abstractNum w:abstractNumId="9">
    <w:nsid w:val="272E49D4"/>
    <w:multiLevelType w:val="multilevel"/>
    <w:tmpl w:val="0F6E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A7BDC"/>
    <w:multiLevelType w:val="multilevel"/>
    <w:tmpl w:val="05944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F2F9D"/>
    <w:multiLevelType w:val="multilevel"/>
    <w:tmpl w:val="BF5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860F70"/>
    <w:multiLevelType w:val="multilevel"/>
    <w:tmpl w:val="C73A8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87214C"/>
    <w:multiLevelType w:val="hybridMultilevel"/>
    <w:tmpl w:val="117C05C2"/>
    <w:lvl w:ilvl="0" w:tplc="62B88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A766A8"/>
    <w:multiLevelType w:val="hybridMultilevel"/>
    <w:tmpl w:val="9F389FB8"/>
    <w:lvl w:ilvl="0" w:tplc="8C76F4B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C06BE"/>
    <w:multiLevelType w:val="hybridMultilevel"/>
    <w:tmpl w:val="AF2E2CFA"/>
    <w:lvl w:ilvl="0" w:tplc="8E9EE3E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72B733CA"/>
    <w:multiLevelType w:val="hybridMultilevel"/>
    <w:tmpl w:val="5DDAED62"/>
    <w:lvl w:ilvl="0" w:tplc="E32ED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24AFF"/>
    <w:multiLevelType w:val="multilevel"/>
    <w:tmpl w:val="D16E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5"/>
  </w:num>
  <w:num w:numId="7">
    <w:abstractNumId w:val="12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5"/>
  </w:num>
  <w:num w:numId="14">
    <w:abstractNumId w:val="17"/>
  </w:num>
  <w:num w:numId="15">
    <w:abstractNumId w:val="0"/>
  </w:num>
  <w:num w:numId="16">
    <w:abstractNumId w:val="10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7374"/>
    <w:rsid w:val="0001122B"/>
    <w:rsid w:val="000128C0"/>
    <w:rsid w:val="00014887"/>
    <w:rsid w:val="00032A4A"/>
    <w:rsid w:val="00034CFC"/>
    <w:rsid w:val="00040B69"/>
    <w:rsid w:val="00042140"/>
    <w:rsid w:val="00044FF8"/>
    <w:rsid w:val="00045E6A"/>
    <w:rsid w:val="000467C9"/>
    <w:rsid w:val="00046CC4"/>
    <w:rsid w:val="000511E2"/>
    <w:rsid w:val="00067B6F"/>
    <w:rsid w:val="000711AE"/>
    <w:rsid w:val="00075CA1"/>
    <w:rsid w:val="000841CC"/>
    <w:rsid w:val="000866C1"/>
    <w:rsid w:val="00092010"/>
    <w:rsid w:val="000A571C"/>
    <w:rsid w:val="000A7F2C"/>
    <w:rsid w:val="000B3C50"/>
    <w:rsid w:val="000B4F85"/>
    <w:rsid w:val="000B526B"/>
    <w:rsid w:val="000B6428"/>
    <w:rsid w:val="000B6F75"/>
    <w:rsid w:val="000C2188"/>
    <w:rsid w:val="000C240F"/>
    <w:rsid w:val="000C4869"/>
    <w:rsid w:val="000C654B"/>
    <w:rsid w:val="000D2E8A"/>
    <w:rsid w:val="000D62A7"/>
    <w:rsid w:val="000D7CAC"/>
    <w:rsid w:val="000E1DCA"/>
    <w:rsid w:val="000E46D3"/>
    <w:rsid w:val="000E49AF"/>
    <w:rsid w:val="000E5C25"/>
    <w:rsid w:val="000F0B8A"/>
    <w:rsid w:val="000F0BA5"/>
    <w:rsid w:val="000F18DB"/>
    <w:rsid w:val="000F4651"/>
    <w:rsid w:val="000F63B0"/>
    <w:rsid w:val="000F6B8F"/>
    <w:rsid w:val="00102B4A"/>
    <w:rsid w:val="00103AB5"/>
    <w:rsid w:val="00103D20"/>
    <w:rsid w:val="001154D7"/>
    <w:rsid w:val="00115E99"/>
    <w:rsid w:val="00120899"/>
    <w:rsid w:val="00121E22"/>
    <w:rsid w:val="001264C2"/>
    <w:rsid w:val="00126CFE"/>
    <w:rsid w:val="0013010C"/>
    <w:rsid w:val="00130A1B"/>
    <w:rsid w:val="00132512"/>
    <w:rsid w:val="00134C8F"/>
    <w:rsid w:val="001352B4"/>
    <w:rsid w:val="00135FEF"/>
    <w:rsid w:val="00137DE2"/>
    <w:rsid w:val="00142587"/>
    <w:rsid w:val="00144A4E"/>
    <w:rsid w:val="00146F7F"/>
    <w:rsid w:val="00147C36"/>
    <w:rsid w:val="00150E06"/>
    <w:rsid w:val="0015174D"/>
    <w:rsid w:val="00156242"/>
    <w:rsid w:val="00160CD1"/>
    <w:rsid w:val="0016338B"/>
    <w:rsid w:val="00163A88"/>
    <w:rsid w:val="00171A3C"/>
    <w:rsid w:val="00172FE2"/>
    <w:rsid w:val="00176FF7"/>
    <w:rsid w:val="00184DB4"/>
    <w:rsid w:val="0018596F"/>
    <w:rsid w:val="00185D61"/>
    <w:rsid w:val="001872E7"/>
    <w:rsid w:val="00192AC4"/>
    <w:rsid w:val="00193C91"/>
    <w:rsid w:val="001943B6"/>
    <w:rsid w:val="00196909"/>
    <w:rsid w:val="001A0E3F"/>
    <w:rsid w:val="001A0F1B"/>
    <w:rsid w:val="001A2B4A"/>
    <w:rsid w:val="001A76F0"/>
    <w:rsid w:val="001B0703"/>
    <w:rsid w:val="001B3207"/>
    <w:rsid w:val="001B5850"/>
    <w:rsid w:val="001C200C"/>
    <w:rsid w:val="001C3E48"/>
    <w:rsid w:val="001D4B74"/>
    <w:rsid w:val="001E061C"/>
    <w:rsid w:val="001E104B"/>
    <w:rsid w:val="001E409F"/>
    <w:rsid w:val="001E7335"/>
    <w:rsid w:val="001F3C11"/>
    <w:rsid w:val="001F614A"/>
    <w:rsid w:val="00205473"/>
    <w:rsid w:val="002071C3"/>
    <w:rsid w:val="002119EE"/>
    <w:rsid w:val="002131AE"/>
    <w:rsid w:val="00223295"/>
    <w:rsid w:val="00231163"/>
    <w:rsid w:val="00236CCC"/>
    <w:rsid w:val="00240E9A"/>
    <w:rsid w:val="002414E6"/>
    <w:rsid w:val="002415A2"/>
    <w:rsid w:val="002416D2"/>
    <w:rsid w:val="00246595"/>
    <w:rsid w:val="002508EA"/>
    <w:rsid w:val="002512DA"/>
    <w:rsid w:val="0026195A"/>
    <w:rsid w:val="00262879"/>
    <w:rsid w:val="00262B64"/>
    <w:rsid w:val="00265BDC"/>
    <w:rsid w:val="002679C5"/>
    <w:rsid w:val="002807DE"/>
    <w:rsid w:val="00280E85"/>
    <w:rsid w:val="00283D7D"/>
    <w:rsid w:val="00283EC9"/>
    <w:rsid w:val="002871F6"/>
    <w:rsid w:val="00287DB4"/>
    <w:rsid w:val="00291DDE"/>
    <w:rsid w:val="00296556"/>
    <w:rsid w:val="002977B1"/>
    <w:rsid w:val="002A19B0"/>
    <w:rsid w:val="002A2790"/>
    <w:rsid w:val="002A4707"/>
    <w:rsid w:val="002B62CA"/>
    <w:rsid w:val="002B6E83"/>
    <w:rsid w:val="002B7734"/>
    <w:rsid w:val="002C10CC"/>
    <w:rsid w:val="002C2EA3"/>
    <w:rsid w:val="002C3B27"/>
    <w:rsid w:val="002C3B9A"/>
    <w:rsid w:val="002D30F1"/>
    <w:rsid w:val="002D7339"/>
    <w:rsid w:val="002E2B19"/>
    <w:rsid w:val="002E3E50"/>
    <w:rsid w:val="002E510F"/>
    <w:rsid w:val="002F0A3F"/>
    <w:rsid w:val="002F2C7D"/>
    <w:rsid w:val="002F2F0B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13B3"/>
    <w:rsid w:val="00312D97"/>
    <w:rsid w:val="00321F22"/>
    <w:rsid w:val="003223FF"/>
    <w:rsid w:val="003270AE"/>
    <w:rsid w:val="003371E8"/>
    <w:rsid w:val="00337550"/>
    <w:rsid w:val="00340572"/>
    <w:rsid w:val="003444A6"/>
    <w:rsid w:val="00345D0B"/>
    <w:rsid w:val="003470C8"/>
    <w:rsid w:val="003527D3"/>
    <w:rsid w:val="00353119"/>
    <w:rsid w:val="003539E6"/>
    <w:rsid w:val="00357149"/>
    <w:rsid w:val="00361F28"/>
    <w:rsid w:val="0036243F"/>
    <w:rsid w:val="00363A3D"/>
    <w:rsid w:val="0036733D"/>
    <w:rsid w:val="00367918"/>
    <w:rsid w:val="00370B88"/>
    <w:rsid w:val="0037144D"/>
    <w:rsid w:val="00373A29"/>
    <w:rsid w:val="00375A5E"/>
    <w:rsid w:val="00376D68"/>
    <w:rsid w:val="00377312"/>
    <w:rsid w:val="00377988"/>
    <w:rsid w:val="003904F6"/>
    <w:rsid w:val="003A48DC"/>
    <w:rsid w:val="003A5A6F"/>
    <w:rsid w:val="003B069E"/>
    <w:rsid w:val="003B5B2B"/>
    <w:rsid w:val="003C0E52"/>
    <w:rsid w:val="003D3D6C"/>
    <w:rsid w:val="003D4460"/>
    <w:rsid w:val="003D641A"/>
    <w:rsid w:val="003D6E89"/>
    <w:rsid w:val="003D75D8"/>
    <w:rsid w:val="003E1812"/>
    <w:rsid w:val="003E6871"/>
    <w:rsid w:val="003E6F07"/>
    <w:rsid w:val="00401188"/>
    <w:rsid w:val="00401E19"/>
    <w:rsid w:val="00401FB3"/>
    <w:rsid w:val="0040286E"/>
    <w:rsid w:val="00403D2B"/>
    <w:rsid w:val="00405ADF"/>
    <w:rsid w:val="00406B6D"/>
    <w:rsid w:val="00416692"/>
    <w:rsid w:val="0041686C"/>
    <w:rsid w:val="00421D85"/>
    <w:rsid w:val="00422BDA"/>
    <w:rsid w:val="004239F3"/>
    <w:rsid w:val="004246C7"/>
    <w:rsid w:val="00425054"/>
    <w:rsid w:val="00430032"/>
    <w:rsid w:val="00431097"/>
    <w:rsid w:val="00437A7B"/>
    <w:rsid w:val="00440BAE"/>
    <w:rsid w:val="00445955"/>
    <w:rsid w:val="00454D7A"/>
    <w:rsid w:val="0045769A"/>
    <w:rsid w:val="0046114F"/>
    <w:rsid w:val="0046366E"/>
    <w:rsid w:val="004662BC"/>
    <w:rsid w:val="0046658B"/>
    <w:rsid w:val="00475F6D"/>
    <w:rsid w:val="00476113"/>
    <w:rsid w:val="00482E50"/>
    <w:rsid w:val="00483C72"/>
    <w:rsid w:val="00493C8D"/>
    <w:rsid w:val="00494D94"/>
    <w:rsid w:val="004A2317"/>
    <w:rsid w:val="004B1A0E"/>
    <w:rsid w:val="004B1C01"/>
    <w:rsid w:val="004B2729"/>
    <w:rsid w:val="004B51FC"/>
    <w:rsid w:val="004B670B"/>
    <w:rsid w:val="004C06F9"/>
    <w:rsid w:val="004C2B99"/>
    <w:rsid w:val="004C38C3"/>
    <w:rsid w:val="004C3F1D"/>
    <w:rsid w:val="004D2827"/>
    <w:rsid w:val="004D4319"/>
    <w:rsid w:val="004D6449"/>
    <w:rsid w:val="004D7B78"/>
    <w:rsid w:val="004D7B9E"/>
    <w:rsid w:val="004E00B7"/>
    <w:rsid w:val="004E56D5"/>
    <w:rsid w:val="004F2DAD"/>
    <w:rsid w:val="004F3D55"/>
    <w:rsid w:val="004F770A"/>
    <w:rsid w:val="00501B94"/>
    <w:rsid w:val="00501D0B"/>
    <w:rsid w:val="00506245"/>
    <w:rsid w:val="00510156"/>
    <w:rsid w:val="005150D5"/>
    <w:rsid w:val="0052194A"/>
    <w:rsid w:val="00523C29"/>
    <w:rsid w:val="00535C0D"/>
    <w:rsid w:val="005370A6"/>
    <w:rsid w:val="0054389B"/>
    <w:rsid w:val="00544AAB"/>
    <w:rsid w:val="00551323"/>
    <w:rsid w:val="00552F2D"/>
    <w:rsid w:val="00556A3D"/>
    <w:rsid w:val="00560D19"/>
    <w:rsid w:val="00560E55"/>
    <w:rsid w:val="0056172E"/>
    <w:rsid w:val="00563604"/>
    <w:rsid w:val="00565372"/>
    <w:rsid w:val="005704C7"/>
    <w:rsid w:val="00570866"/>
    <w:rsid w:val="00570D97"/>
    <w:rsid w:val="00570E4D"/>
    <w:rsid w:val="00573A27"/>
    <w:rsid w:val="005814A9"/>
    <w:rsid w:val="00581BFD"/>
    <w:rsid w:val="00583AAD"/>
    <w:rsid w:val="00585555"/>
    <w:rsid w:val="00590BB5"/>
    <w:rsid w:val="00591A69"/>
    <w:rsid w:val="005A008F"/>
    <w:rsid w:val="005A2382"/>
    <w:rsid w:val="005A40F3"/>
    <w:rsid w:val="005A6D80"/>
    <w:rsid w:val="005B0DBF"/>
    <w:rsid w:val="005B17A5"/>
    <w:rsid w:val="005B4945"/>
    <w:rsid w:val="005B7F5C"/>
    <w:rsid w:val="005C4F22"/>
    <w:rsid w:val="005C599D"/>
    <w:rsid w:val="005D0878"/>
    <w:rsid w:val="005D1698"/>
    <w:rsid w:val="005D3D34"/>
    <w:rsid w:val="005D4B8D"/>
    <w:rsid w:val="005D7BB8"/>
    <w:rsid w:val="005D7DE0"/>
    <w:rsid w:val="005E1D18"/>
    <w:rsid w:val="005E3286"/>
    <w:rsid w:val="005E61F5"/>
    <w:rsid w:val="005F1F9E"/>
    <w:rsid w:val="005F55C6"/>
    <w:rsid w:val="00600275"/>
    <w:rsid w:val="00602CC9"/>
    <w:rsid w:val="00627AB7"/>
    <w:rsid w:val="00631AB9"/>
    <w:rsid w:val="006332F1"/>
    <w:rsid w:val="006338C3"/>
    <w:rsid w:val="006348B7"/>
    <w:rsid w:val="0063527C"/>
    <w:rsid w:val="00637177"/>
    <w:rsid w:val="00647C6A"/>
    <w:rsid w:val="00650F09"/>
    <w:rsid w:val="006534AB"/>
    <w:rsid w:val="00655D70"/>
    <w:rsid w:val="0066541D"/>
    <w:rsid w:val="006702E8"/>
    <w:rsid w:val="00672BEB"/>
    <w:rsid w:val="00677316"/>
    <w:rsid w:val="00680FC0"/>
    <w:rsid w:val="00683BD6"/>
    <w:rsid w:val="006841C8"/>
    <w:rsid w:val="006875E0"/>
    <w:rsid w:val="00691288"/>
    <w:rsid w:val="00694F35"/>
    <w:rsid w:val="00696D11"/>
    <w:rsid w:val="00696E21"/>
    <w:rsid w:val="006979B6"/>
    <w:rsid w:val="006A18B9"/>
    <w:rsid w:val="006B1386"/>
    <w:rsid w:val="006B443C"/>
    <w:rsid w:val="006B46A9"/>
    <w:rsid w:val="006B74A6"/>
    <w:rsid w:val="006B790A"/>
    <w:rsid w:val="006C01FB"/>
    <w:rsid w:val="006C48AE"/>
    <w:rsid w:val="006C5EAC"/>
    <w:rsid w:val="006D2625"/>
    <w:rsid w:val="006D3119"/>
    <w:rsid w:val="006D57AF"/>
    <w:rsid w:val="006D67FA"/>
    <w:rsid w:val="006E01F1"/>
    <w:rsid w:val="006E4C8E"/>
    <w:rsid w:val="006E7660"/>
    <w:rsid w:val="006F0FC7"/>
    <w:rsid w:val="006F2020"/>
    <w:rsid w:val="006F2D22"/>
    <w:rsid w:val="006F471B"/>
    <w:rsid w:val="006F71F6"/>
    <w:rsid w:val="00700FB5"/>
    <w:rsid w:val="00701692"/>
    <w:rsid w:val="0070426A"/>
    <w:rsid w:val="00712670"/>
    <w:rsid w:val="00714A13"/>
    <w:rsid w:val="0072653A"/>
    <w:rsid w:val="0073062D"/>
    <w:rsid w:val="00732D17"/>
    <w:rsid w:val="00733276"/>
    <w:rsid w:val="007473BF"/>
    <w:rsid w:val="0075159A"/>
    <w:rsid w:val="00756762"/>
    <w:rsid w:val="0076333E"/>
    <w:rsid w:val="00763506"/>
    <w:rsid w:val="0076531D"/>
    <w:rsid w:val="00766442"/>
    <w:rsid w:val="00771C5A"/>
    <w:rsid w:val="00777EA6"/>
    <w:rsid w:val="007812E5"/>
    <w:rsid w:val="0078381F"/>
    <w:rsid w:val="00784529"/>
    <w:rsid w:val="007846BE"/>
    <w:rsid w:val="00785437"/>
    <w:rsid w:val="007860C3"/>
    <w:rsid w:val="00786F3A"/>
    <w:rsid w:val="0078722D"/>
    <w:rsid w:val="00794E73"/>
    <w:rsid w:val="007A1C7D"/>
    <w:rsid w:val="007A3BB6"/>
    <w:rsid w:val="007A6812"/>
    <w:rsid w:val="007A68B3"/>
    <w:rsid w:val="007B50B2"/>
    <w:rsid w:val="007B50E5"/>
    <w:rsid w:val="007B5228"/>
    <w:rsid w:val="007B787B"/>
    <w:rsid w:val="007C1FE4"/>
    <w:rsid w:val="007C58FF"/>
    <w:rsid w:val="007C60C6"/>
    <w:rsid w:val="007D4AFD"/>
    <w:rsid w:val="007D612D"/>
    <w:rsid w:val="007E1AE0"/>
    <w:rsid w:val="007E2FFF"/>
    <w:rsid w:val="007E7447"/>
    <w:rsid w:val="007F58B3"/>
    <w:rsid w:val="008012F7"/>
    <w:rsid w:val="00802990"/>
    <w:rsid w:val="008035DD"/>
    <w:rsid w:val="008036BB"/>
    <w:rsid w:val="008074E5"/>
    <w:rsid w:val="008157AF"/>
    <w:rsid w:val="0081580F"/>
    <w:rsid w:val="0081690C"/>
    <w:rsid w:val="00823919"/>
    <w:rsid w:val="00825B2B"/>
    <w:rsid w:val="00831A01"/>
    <w:rsid w:val="00835641"/>
    <w:rsid w:val="00845329"/>
    <w:rsid w:val="00853597"/>
    <w:rsid w:val="0085480D"/>
    <w:rsid w:val="00861053"/>
    <w:rsid w:val="008624A7"/>
    <w:rsid w:val="008716BD"/>
    <w:rsid w:val="00875137"/>
    <w:rsid w:val="008775A1"/>
    <w:rsid w:val="008777C2"/>
    <w:rsid w:val="0088244E"/>
    <w:rsid w:val="00891309"/>
    <w:rsid w:val="00892EC9"/>
    <w:rsid w:val="00893B71"/>
    <w:rsid w:val="00894C81"/>
    <w:rsid w:val="00894EFC"/>
    <w:rsid w:val="00895819"/>
    <w:rsid w:val="008A3694"/>
    <w:rsid w:val="008A653B"/>
    <w:rsid w:val="008B1F87"/>
    <w:rsid w:val="008B5B30"/>
    <w:rsid w:val="008C19E1"/>
    <w:rsid w:val="008C2E23"/>
    <w:rsid w:val="008D270A"/>
    <w:rsid w:val="008D2FCB"/>
    <w:rsid w:val="008E146D"/>
    <w:rsid w:val="008E162E"/>
    <w:rsid w:val="008E3AB8"/>
    <w:rsid w:val="008F0492"/>
    <w:rsid w:val="008F0965"/>
    <w:rsid w:val="008F34E1"/>
    <w:rsid w:val="008F460F"/>
    <w:rsid w:val="008F467B"/>
    <w:rsid w:val="00900E82"/>
    <w:rsid w:val="00906F5F"/>
    <w:rsid w:val="0090753E"/>
    <w:rsid w:val="0091138D"/>
    <w:rsid w:val="00915039"/>
    <w:rsid w:val="00923502"/>
    <w:rsid w:val="009242FF"/>
    <w:rsid w:val="00927B47"/>
    <w:rsid w:val="00932997"/>
    <w:rsid w:val="009341DD"/>
    <w:rsid w:val="00936C2D"/>
    <w:rsid w:val="009410E8"/>
    <w:rsid w:val="009411CE"/>
    <w:rsid w:val="00943939"/>
    <w:rsid w:val="00953955"/>
    <w:rsid w:val="00954FE5"/>
    <w:rsid w:val="00956488"/>
    <w:rsid w:val="00956FAE"/>
    <w:rsid w:val="009639BD"/>
    <w:rsid w:val="00964780"/>
    <w:rsid w:val="00965EE2"/>
    <w:rsid w:val="00970BFC"/>
    <w:rsid w:val="00972ECB"/>
    <w:rsid w:val="00974A31"/>
    <w:rsid w:val="00986089"/>
    <w:rsid w:val="00986DA7"/>
    <w:rsid w:val="0099449D"/>
    <w:rsid w:val="009A161F"/>
    <w:rsid w:val="009A3FE6"/>
    <w:rsid w:val="009B2CB0"/>
    <w:rsid w:val="009B2F62"/>
    <w:rsid w:val="009B61DB"/>
    <w:rsid w:val="009C1633"/>
    <w:rsid w:val="009C42EF"/>
    <w:rsid w:val="009C716A"/>
    <w:rsid w:val="009D0DDD"/>
    <w:rsid w:val="009D27D4"/>
    <w:rsid w:val="009D4156"/>
    <w:rsid w:val="009E0496"/>
    <w:rsid w:val="009E126D"/>
    <w:rsid w:val="009F3246"/>
    <w:rsid w:val="009F3625"/>
    <w:rsid w:val="009F5410"/>
    <w:rsid w:val="00A01396"/>
    <w:rsid w:val="00A0347D"/>
    <w:rsid w:val="00A03873"/>
    <w:rsid w:val="00A04C98"/>
    <w:rsid w:val="00A07182"/>
    <w:rsid w:val="00A10B87"/>
    <w:rsid w:val="00A226DE"/>
    <w:rsid w:val="00A256B9"/>
    <w:rsid w:val="00A30C4F"/>
    <w:rsid w:val="00A43119"/>
    <w:rsid w:val="00A445FE"/>
    <w:rsid w:val="00A47932"/>
    <w:rsid w:val="00A513A4"/>
    <w:rsid w:val="00A52833"/>
    <w:rsid w:val="00A53DE4"/>
    <w:rsid w:val="00A557D9"/>
    <w:rsid w:val="00A558E1"/>
    <w:rsid w:val="00A57D72"/>
    <w:rsid w:val="00A63D0A"/>
    <w:rsid w:val="00A725CA"/>
    <w:rsid w:val="00A74892"/>
    <w:rsid w:val="00A75714"/>
    <w:rsid w:val="00A777E4"/>
    <w:rsid w:val="00A815D8"/>
    <w:rsid w:val="00A8336F"/>
    <w:rsid w:val="00A870AE"/>
    <w:rsid w:val="00A87D8C"/>
    <w:rsid w:val="00A93948"/>
    <w:rsid w:val="00A94F6B"/>
    <w:rsid w:val="00A97B10"/>
    <w:rsid w:val="00AA24D2"/>
    <w:rsid w:val="00AA357C"/>
    <w:rsid w:val="00AA4EC1"/>
    <w:rsid w:val="00AB19EE"/>
    <w:rsid w:val="00AB1B30"/>
    <w:rsid w:val="00AB3BAC"/>
    <w:rsid w:val="00AB5324"/>
    <w:rsid w:val="00AC0312"/>
    <w:rsid w:val="00AC4142"/>
    <w:rsid w:val="00AC69AF"/>
    <w:rsid w:val="00AD1290"/>
    <w:rsid w:val="00AD2688"/>
    <w:rsid w:val="00AD4293"/>
    <w:rsid w:val="00AE01C0"/>
    <w:rsid w:val="00AE0677"/>
    <w:rsid w:val="00AE5B06"/>
    <w:rsid w:val="00AE5B6C"/>
    <w:rsid w:val="00AE6961"/>
    <w:rsid w:val="00AF07CD"/>
    <w:rsid w:val="00AF188E"/>
    <w:rsid w:val="00AF2FC1"/>
    <w:rsid w:val="00AF4E4D"/>
    <w:rsid w:val="00AF7447"/>
    <w:rsid w:val="00B06F34"/>
    <w:rsid w:val="00B079DC"/>
    <w:rsid w:val="00B13D7E"/>
    <w:rsid w:val="00B15CC3"/>
    <w:rsid w:val="00B2095F"/>
    <w:rsid w:val="00B23E06"/>
    <w:rsid w:val="00B26F21"/>
    <w:rsid w:val="00B27B2D"/>
    <w:rsid w:val="00B27EC5"/>
    <w:rsid w:val="00B312D9"/>
    <w:rsid w:val="00B32B67"/>
    <w:rsid w:val="00B37FD3"/>
    <w:rsid w:val="00B405C7"/>
    <w:rsid w:val="00B53275"/>
    <w:rsid w:val="00B54A4E"/>
    <w:rsid w:val="00B55A51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E0"/>
    <w:rsid w:val="00B83BF1"/>
    <w:rsid w:val="00B87776"/>
    <w:rsid w:val="00B95799"/>
    <w:rsid w:val="00B9711B"/>
    <w:rsid w:val="00BA05B7"/>
    <w:rsid w:val="00BA6E9E"/>
    <w:rsid w:val="00BA7C6B"/>
    <w:rsid w:val="00BB0A0E"/>
    <w:rsid w:val="00BC1740"/>
    <w:rsid w:val="00BC1DB5"/>
    <w:rsid w:val="00BC2710"/>
    <w:rsid w:val="00BE2471"/>
    <w:rsid w:val="00C0269B"/>
    <w:rsid w:val="00C02DAE"/>
    <w:rsid w:val="00C13AF2"/>
    <w:rsid w:val="00C15E23"/>
    <w:rsid w:val="00C24743"/>
    <w:rsid w:val="00C41864"/>
    <w:rsid w:val="00C41C0C"/>
    <w:rsid w:val="00C448FC"/>
    <w:rsid w:val="00C52579"/>
    <w:rsid w:val="00C55FF0"/>
    <w:rsid w:val="00C616A0"/>
    <w:rsid w:val="00C62402"/>
    <w:rsid w:val="00C63B40"/>
    <w:rsid w:val="00C6520B"/>
    <w:rsid w:val="00C761AC"/>
    <w:rsid w:val="00C7785E"/>
    <w:rsid w:val="00C7791E"/>
    <w:rsid w:val="00C83B43"/>
    <w:rsid w:val="00C847CE"/>
    <w:rsid w:val="00C91870"/>
    <w:rsid w:val="00C93F1E"/>
    <w:rsid w:val="00C96379"/>
    <w:rsid w:val="00C96F0E"/>
    <w:rsid w:val="00CA1969"/>
    <w:rsid w:val="00CB066E"/>
    <w:rsid w:val="00CB22EF"/>
    <w:rsid w:val="00CB5670"/>
    <w:rsid w:val="00CD58E2"/>
    <w:rsid w:val="00CD6CE3"/>
    <w:rsid w:val="00CD7FD0"/>
    <w:rsid w:val="00CE4C4C"/>
    <w:rsid w:val="00CE5E99"/>
    <w:rsid w:val="00CE7E73"/>
    <w:rsid w:val="00CF0A0E"/>
    <w:rsid w:val="00CF12F2"/>
    <w:rsid w:val="00CF294A"/>
    <w:rsid w:val="00CF2D9A"/>
    <w:rsid w:val="00CF7DDC"/>
    <w:rsid w:val="00CF7E63"/>
    <w:rsid w:val="00D07EA8"/>
    <w:rsid w:val="00D22890"/>
    <w:rsid w:val="00D23A3F"/>
    <w:rsid w:val="00D24F58"/>
    <w:rsid w:val="00D2505F"/>
    <w:rsid w:val="00D26F3E"/>
    <w:rsid w:val="00D372E9"/>
    <w:rsid w:val="00D40E9D"/>
    <w:rsid w:val="00D433FA"/>
    <w:rsid w:val="00D4381F"/>
    <w:rsid w:val="00D43D2E"/>
    <w:rsid w:val="00D46A42"/>
    <w:rsid w:val="00D501E0"/>
    <w:rsid w:val="00D516F2"/>
    <w:rsid w:val="00D539C8"/>
    <w:rsid w:val="00D56147"/>
    <w:rsid w:val="00D60AD4"/>
    <w:rsid w:val="00D70375"/>
    <w:rsid w:val="00D7644A"/>
    <w:rsid w:val="00D82D72"/>
    <w:rsid w:val="00D84BED"/>
    <w:rsid w:val="00D9040A"/>
    <w:rsid w:val="00D90EDC"/>
    <w:rsid w:val="00D93942"/>
    <w:rsid w:val="00DA4EA4"/>
    <w:rsid w:val="00DA77E6"/>
    <w:rsid w:val="00DB0130"/>
    <w:rsid w:val="00DB549B"/>
    <w:rsid w:val="00DC24EA"/>
    <w:rsid w:val="00DC758D"/>
    <w:rsid w:val="00DD047D"/>
    <w:rsid w:val="00DD300B"/>
    <w:rsid w:val="00DD4712"/>
    <w:rsid w:val="00DE0C0B"/>
    <w:rsid w:val="00DE4FDD"/>
    <w:rsid w:val="00DF5A0A"/>
    <w:rsid w:val="00DF7FA4"/>
    <w:rsid w:val="00E05846"/>
    <w:rsid w:val="00E1080B"/>
    <w:rsid w:val="00E16ACC"/>
    <w:rsid w:val="00E2048C"/>
    <w:rsid w:val="00E245D9"/>
    <w:rsid w:val="00E2704B"/>
    <w:rsid w:val="00E27460"/>
    <w:rsid w:val="00E336BC"/>
    <w:rsid w:val="00E36F28"/>
    <w:rsid w:val="00E427C1"/>
    <w:rsid w:val="00E42A3A"/>
    <w:rsid w:val="00E463B4"/>
    <w:rsid w:val="00E467C4"/>
    <w:rsid w:val="00E47870"/>
    <w:rsid w:val="00E507E8"/>
    <w:rsid w:val="00E51841"/>
    <w:rsid w:val="00E53584"/>
    <w:rsid w:val="00E6634B"/>
    <w:rsid w:val="00E66A72"/>
    <w:rsid w:val="00E735BE"/>
    <w:rsid w:val="00E75556"/>
    <w:rsid w:val="00E76E0B"/>
    <w:rsid w:val="00E77F58"/>
    <w:rsid w:val="00E8451E"/>
    <w:rsid w:val="00E8684F"/>
    <w:rsid w:val="00E91AC6"/>
    <w:rsid w:val="00E92F58"/>
    <w:rsid w:val="00E9379C"/>
    <w:rsid w:val="00E95393"/>
    <w:rsid w:val="00EA5043"/>
    <w:rsid w:val="00EB0C66"/>
    <w:rsid w:val="00EB4826"/>
    <w:rsid w:val="00EB72AD"/>
    <w:rsid w:val="00EC430D"/>
    <w:rsid w:val="00EC4E50"/>
    <w:rsid w:val="00EC5465"/>
    <w:rsid w:val="00ED4033"/>
    <w:rsid w:val="00ED71A6"/>
    <w:rsid w:val="00EE17D5"/>
    <w:rsid w:val="00EE43B9"/>
    <w:rsid w:val="00EE64B6"/>
    <w:rsid w:val="00EF37DC"/>
    <w:rsid w:val="00EF6EA3"/>
    <w:rsid w:val="00EF6FA5"/>
    <w:rsid w:val="00EF7ACB"/>
    <w:rsid w:val="00F06158"/>
    <w:rsid w:val="00F1062C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42FE6"/>
    <w:rsid w:val="00F467C1"/>
    <w:rsid w:val="00F46FDD"/>
    <w:rsid w:val="00F50386"/>
    <w:rsid w:val="00F51DF0"/>
    <w:rsid w:val="00F630F6"/>
    <w:rsid w:val="00F715C9"/>
    <w:rsid w:val="00F7182D"/>
    <w:rsid w:val="00F76A3E"/>
    <w:rsid w:val="00F77033"/>
    <w:rsid w:val="00F80966"/>
    <w:rsid w:val="00F8101C"/>
    <w:rsid w:val="00F810B4"/>
    <w:rsid w:val="00F830CF"/>
    <w:rsid w:val="00F83FFE"/>
    <w:rsid w:val="00F9302D"/>
    <w:rsid w:val="00F94C47"/>
    <w:rsid w:val="00F95572"/>
    <w:rsid w:val="00F966CB"/>
    <w:rsid w:val="00FA5B2C"/>
    <w:rsid w:val="00FA64C5"/>
    <w:rsid w:val="00FB0F74"/>
    <w:rsid w:val="00FB260C"/>
    <w:rsid w:val="00FB5F56"/>
    <w:rsid w:val="00FB6DEA"/>
    <w:rsid w:val="00FC08AB"/>
    <w:rsid w:val="00FC1E81"/>
    <w:rsid w:val="00FC3912"/>
    <w:rsid w:val="00FC3A1C"/>
    <w:rsid w:val="00FC3FB7"/>
    <w:rsid w:val="00FC632C"/>
    <w:rsid w:val="00FD41DE"/>
    <w:rsid w:val="00FD662D"/>
    <w:rsid w:val="00FD7CF5"/>
    <w:rsid w:val="00FE011F"/>
    <w:rsid w:val="00FE1175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  <w:style w:type="paragraph" w:styleId="a9">
    <w:name w:val="header"/>
    <w:basedOn w:val="a"/>
    <w:link w:val="aa"/>
    <w:unhideWhenUsed/>
    <w:rsid w:val="00A725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25CA"/>
    <w:rPr>
      <w:sz w:val="24"/>
      <w:szCs w:val="24"/>
    </w:rPr>
  </w:style>
  <w:style w:type="paragraph" w:styleId="ab">
    <w:name w:val="footer"/>
    <w:basedOn w:val="a"/>
    <w:link w:val="ac"/>
    <w:unhideWhenUsed/>
    <w:rsid w:val="00A725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25CA"/>
    <w:rPr>
      <w:sz w:val="24"/>
      <w:szCs w:val="24"/>
    </w:rPr>
  </w:style>
  <w:style w:type="paragraph" w:styleId="ad">
    <w:name w:val="Normal (Web)"/>
    <w:basedOn w:val="a"/>
    <w:uiPriority w:val="99"/>
    <w:unhideWhenUsed/>
    <w:rsid w:val="006773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8624A7"/>
    <w:pPr>
      <w:ind w:left="720"/>
      <w:contextualSpacing/>
    </w:pPr>
  </w:style>
  <w:style w:type="paragraph" w:styleId="a9">
    <w:name w:val="header"/>
    <w:basedOn w:val="a"/>
    <w:link w:val="aa"/>
    <w:unhideWhenUsed/>
    <w:rsid w:val="00A725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25CA"/>
    <w:rPr>
      <w:sz w:val="24"/>
      <w:szCs w:val="24"/>
    </w:rPr>
  </w:style>
  <w:style w:type="paragraph" w:styleId="ab">
    <w:name w:val="footer"/>
    <w:basedOn w:val="a"/>
    <w:link w:val="ac"/>
    <w:unhideWhenUsed/>
    <w:rsid w:val="00A725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25CA"/>
    <w:rPr>
      <w:sz w:val="24"/>
      <w:szCs w:val="24"/>
    </w:rPr>
  </w:style>
  <w:style w:type="paragraph" w:styleId="ad">
    <w:name w:val="Normal (Web)"/>
    <w:basedOn w:val="a"/>
    <w:uiPriority w:val="99"/>
    <w:unhideWhenUsed/>
    <w:rsid w:val="006773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C18F4A6831F5427589C615FABCA95F4BA5B19507BA530E3DFE679C0DD270D01C171289BE2A1DCA973858867D936EC07A26DEFB0A1C0C7DY1s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smto_3</cp:lastModifiedBy>
  <cp:revision>2</cp:revision>
  <cp:lastPrinted>2022-12-05T05:50:00Z</cp:lastPrinted>
  <dcterms:created xsi:type="dcterms:W3CDTF">2022-12-05T05:50:00Z</dcterms:created>
  <dcterms:modified xsi:type="dcterms:W3CDTF">2022-12-05T05:50:00Z</dcterms:modified>
</cp:coreProperties>
</file>