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BB07A5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Pr="00BB07A5" w:rsidRDefault="00BB07A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30.07.2021   № 645</w:t>
      </w:r>
      <w:bookmarkStart w:id="0" w:name="_GoBack"/>
      <w:bookmarkEnd w:id="0"/>
      <w:r w:rsidR="00954777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535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21855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21855" w:rsidRPr="00BB07A5" w:rsidRDefault="004C400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121855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666F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B07A5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0509FD" w:rsidRPr="00BB07A5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BB07A5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BB07A5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5BDB" w:rsidRPr="00BB07A5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BB07A5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BB07A5" w:rsidRDefault="00EC7C6F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7A5"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351A7"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1E7"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1A7"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41E7"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51A7"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41E7"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41E7" w:rsidRPr="00BB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Собрания представителей Гаврилов-Ямского муниципального района от 17.12.2020 г. № 74 «О бюджете Гаврилов-Ямского муниципального района на 2021 год и на плановый период 2022-2023 годов»</w:t>
      </w:r>
      <w:r w:rsidR="004D3347" w:rsidRPr="00BB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4E0" w:rsidRPr="00BB07A5">
        <w:rPr>
          <w:rFonts w:ascii="Times New Roman" w:hAnsi="Times New Roman" w:cs="Times New Roman"/>
          <w:bCs/>
          <w:sz w:val="28"/>
          <w:szCs w:val="28"/>
        </w:rPr>
        <w:t>уководствуясь статьей 26 Устава Гаврилов-Ямского муниципального района</w:t>
      </w:r>
      <w:r w:rsidR="003B3461" w:rsidRPr="00BB07A5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2A44E0" w:rsidRPr="00BB07A5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BB07A5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BB07A5" w:rsidRDefault="00156CBB" w:rsidP="00BB07A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BB07A5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BB07A5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A5"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BB07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 w:rsidRPr="00BB07A5">
        <w:rPr>
          <w:rStyle w:val="itemtext"/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и молодежной политики в </w:t>
      </w:r>
      <w:proofErr w:type="gramStart"/>
      <w:r w:rsidR="00736634" w:rsidRPr="00BB07A5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BB07A5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BB07A5">
        <w:rPr>
          <w:rStyle w:val="itemtext"/>
          <w:rFonts w:ascii="Times New Roman" w:hAnsi="Times New Roman" w:cs="Times New Roman"/>
          <w:sz w:val="28"/>
          <w:szCs w:val="28"/>
        </w:rPr>
        <w:t xml:space="preserve"> 2014-2021 </w:t>
      </w:r>
      <w:r w:rsidR="00736634" w:rsidRPr="00BB07A5">
        <w:rPr>
          <w:rStyle w:val="itemtext"/>
          <w:rFonts w:ascii="Times New Roman" w:hAnsi="Times New Roman" w:cs="Times New Roman"/>
          <w:sz w:val="28"/>
          <w:szCs w:val="28"/>
        </w:rPr>
        <w:t>годы», утвержденную 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BB07A5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7A5">
        <w:rPr>
          <w:rFonts w:ascii="Times New Roman" w:hAnsi="Times New Roman" w:cs="Times New Roman"/>
          <w:sz w:val="28"/>
          <w:szCs w:val="28"/>
        </w:rPr>
        <w:tab/>
      </w:r>
      <w:r w:rsidR="00BB07A5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BB07A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 w:rsidRPr="00BB07A5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BB07A5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BB07A5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BB07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BB07A5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BB07A5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BB07A5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7A5">
        <w:rPr>
          <w:rFonts w:ascii="Times New Roman" w:hAnsi="Times New Roman" w:cs="Times New Roman"/>
          <w:bCs/>
          <w:sz w:val="28"/>
          <w:szCs w:val="28"/>
        </w:rPr>
        <w:t>3</w:t>
      </w:r>
      <w:r w:rsidR="00BB07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BB07A5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BB07A5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BB07A5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BB07A5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 w:rsidRPr="00BB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BB07A5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Pr="00BB07A5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7A5">
        <w:rPr>
          <w:rFonts w:ascii="Times New Roman" w:hAnsi="Times New Roman" w:cs="Times New Roman"/>
          <w:bCs/>
          <w:sz w:val="28"/>
          <w:szCs w:val="28"/>
        </w:rPr>
        <w:t>4</w:t>
      </w:r>
      <w:r w:rsidR="00BB07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BB07A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7A5" w:rsidRPr="00BB07A5" w:rsidRDefault="00BB07A5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BB07A5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A5">
        <w:rPr>
          <w:rFonts w:ascii="Times New Roman" w:hAnsi="Times New Roman" w:cs="Times New Roman"/>
          <w:sz w:val="28"/>
          <w:szCs w:val="28"/>
        </w:rPr>
        <w:t>Глав</w:t>
      </w:r>
      <w:r w:rsidR="00BB07A5">
        <w:rPr>
          <w:rFonts w:ascii="Times New Roman" w:hAnsi="Times New Roman" w:cs="Times New Roman"/>
          <w:sz w:val="28"/>
          <w:szCs w:val="28"/>
        </w:rPr>
        <w:t>а</w:t>
      </w:r>
      <w:r w:rsidRPr="00BB07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BB0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 w:rsidRPr="00BB07A5">
        <w:rPr>
          <w:rFonts w:ascii="Times New Roman" w:hAnsi="Times New Roman" w:cs="Times New Roman"/>
          <w:sz w:val="28"/>
          <w:szCs w:val="28"/>
        </w:rPr>
        <w:t xml:space="preserve">      </w:t>
      </w:r>
      <w:r w:rsidR="00BB07A5">
        <w:rPr>
          <w:rFonts w:ascii="Times New Roman" w:hAnsi="Times New Roman" w:cs="Times New Roman"/>
          <w:sz w:val="28"/>
          <w:szCs w:val="28"/>
        </w:rPr>
        <w:t xml:space="preserve">    А.А. 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BF" w:rsidRDefault="00BB4ABF" w:rsidP="00BB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D69F8" w:rsidRPr="00A359FF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AD69F8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B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30.07.2021  № 645</w:t>
      </w:r>
      <w:r w:rsidR="002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040CBB" w:rsidRPr="00040CBB">
        <w:rPr>
          <w:rFonts w:ascii="Times New Roman" w:hAnsi="Times New Roman" w:cs="Times New Roman"/>
          <w:sz w:val="28"/>
          <w:szCs w:val="28"/>
        </w:rPr>
        <w:t>4 870 700,097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040CBB" w:rsidRPr="00040CBB">
        <w:rPr>
          <w:rFonts w:ascii="Times New Roman" w:hAnsi="Times New Roman" w:cs="Times New Roman"/>
          <w:sz w:val="28"/>
          <w:szCs w:val="28"/>
        </w:rPr>
        <w:t xml:space="preserve">4 870 704,020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040CBB" w:rsidRPr="00040CBB">
        <w:rPr>
          <w:rFonts w:ascii="Times New Roman" w:hAnsi="Times New Roman" w:cs="Times New Roman"/>
          <w:sz w:val="28"/>
          <w:szCs w:val="28"/>
        </w:rPr>
        <w:t>750381,497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040CBB" w:rsidRPr="00040CBB">
        <w:rPr>
          <w:rFonts w:ascii="Times New Roman" w:hAnsi="Times New Roman" w:cs="Times New Roman"/>
          <w:sz w:val="28"/>
          <w:szCs w:val="28"/>
        </w:rPr>
        <w:t>750385,420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</w:p>
    <w:p w:rsidR="00C56113" w:rsidRDefault="001A0AE5" w:rsidP="00C5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C56113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C56113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C56113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C56113">
        <w:rPr>
          <w:rFonts w:ascii="Times New Roman" w:hAnsi="Times New Roman" w:cs="Times New Roman"/>
          <w:sz w:val="28"/>
          <w:szCs w:val="28"/>
        </w:rPr>
        <w:t>графу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</w:t>
      </w:r>
      <w:r w:rsidR="00D91354" w:rsidRPr="00C5611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C56113">
        <w:rPr>
          <w:rFonts w:ascii="Times New Roman" w:hAnsi="Times New Roman" w:cs="Times New Roman"/>
          <w:sz w:val="28"/>
          <w:szCs w:val="28"/>
        </w:rPr>
        <w:t xml:space="preserve">– </w:t>
      </w:r>
      <w:r w:rsidR="00C56113" w:rsidRPr="00C56113">
        <w:rPr>
          <w:rFonts w:ascii="Times New Roman" w:hAnsi="Times New Roman" w:cs="Times New Roman"/>
          <w:sz w:val="28"/>
          <w:szCs w:val="28"/>
        </w:rPr>
        <w:t>4 739 658,966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6113" w:rsidRPr="00C561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6113" w:rsidRPr="00C56113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2015г. – 549477,1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2016г. – 558352,1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2017г. – 558462,8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2018г.-610297,9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2019г.–617952,1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2020г. –645803,9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2021г.-  671467,066</w:t>
      </w:r>
      <w:r w:rsidR="00C56113">
        <w:rPr>
          <w:rFonts w:ascii="Times New Roman" w:hAnsi="Times New Roman" w:cs="Times New Roman"/>
          <w:sz w:val="28"/>
          <w:szCs w:val="28"/>
        </w:rPr>
        <w:t>;</w:t>
      </w:r>
    </w:p>
    <w:p w:rsidR="00C56113" w:rsidRDefault="008A0F0A" w:rsidP="00C5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Pr="00C56113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="00C56113" w:rsidRPr="00C56113">
        <w:rPr>
          <w:rFonts w:ascii="Times New Roman" w:hAnsi="Times New Roman" w:cs="Times New Roman"/>
          <w:sz w:val="28"/>
          <w:szCs w:val="28"/>
        </w:rPr>
        <w:t>1 516 576,959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6113" w:rsidRPr="00C561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6113" w:rsidRPr="00C56113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2015г. – 218623,1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2016г. – 193189,8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2017г. – 176808,4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2018г. – 179807,2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2019г.-  184383,4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2020г. – 197078,1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2021г.-  204477,959</w:t>
      </w:r>
      <w:r w:rsidR="00C56113">
        <w:rPr>
          <w:rFonts w:ascii="Times New Roman" w:hAnsi="Times New Roman" w:cs="Times New Roman"/>
          <w:sz w:val="28"/>
          <w:szCs w:val="28"/>
        </w:rPr>
        <w:t>;</w:t>
      </w:r>
    </w:p>
    <w:p w:rsidR="004C400D" w:rsidRPr="004C400D" w:rsidRDefault="008A0F0A" w:rsidP="00C5611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3 188 479,287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00D"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400D" w:rsidRPr="004C400D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2015г. – 330748,0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2016г. – 364499,7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2017г. – 381379,8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2018г. –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430179,7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2019г.–432234,7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2020г. 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440643,5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- 444560,887</w:t>
      </w:r>
      <w:r w:rsidR="00FF77C8">
        <w:rPr>
          <w:rFonts w:ascii="Times New Roman" w:hAnsi="Times New Roman" w:cs="Times New Roman"/>
          <w:sz w:val="28"/>
          <w:szCs w:val="28"/>
        </w:rPr>
        <w:t>.</w:t>
      </w:r>
    </w:p>
    <w:p w:rsidR="00FF77C8" w:rsidRPr="00FF77C8" w:rsidRDefault="008A0F0A" w:rsidP="00FF77C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34 602,720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2015г. – 106,0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2016г. – 662,6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2017г.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- 274,6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2018г.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- 311,0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2019г.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- 1334,0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2020г. – 8082,3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22428,220</w:t>
      </w:r>
      <w:r w:rsidR="00FF77C8">
        <w:rPr>
          <w:rFonts w:ascii="Times New Roman" w:hAnsi="Times New Roman" w:cs="Times New Roman"/>
          <w:sz w:val="28"/>
          <w:szCs w:val="28"/>
        </w:rPr>
        <w:t>».</w:t>
      </w:r>
    </w:p>
    <w:p w:rsidR="00392F18" w:rsidRDefault="00530994" w:rsidP="00F379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7C8">
        <w:rPr>
          <w:rFonts w:ascii="Times New Roman" w:hAnsi="Times New Roman" w:cs="Times New Roman"/>
          <w:sz w:val="28"/>
          <w:szCs w:val="28"/>
        </w:rPr>
        <w:t xml:space="preserve">3.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BB07A5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C56113" w:rsidRPr="00C56113" w:rsidTr="00C56113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C56113" w:rsidRPr="00C56113" w:rsidTr="00C5611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C56113" w:rsidRPr="00C56113" w:rsidTr="00C56113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4739658,966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671467,066</w:t>
            </w:r>
          </w:p>
          <w:p w:rsidR="00C56113" w:rsidRPr="00C56113" w:rsidRDefault="00C56113" w:rsidP="0038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1516576,959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204477,959</w:t>
            </w: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3188479,287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444560,887</w:t>
            </w: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C56113" w:rsidRPr="00C56113" w:rsidTr="00C56113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41304,642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4272,232</w:t>
            </w: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22731,362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3889,162</w:t>
            </w: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18573,28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383,070</w:t>
            </w:r>
          </w:p>
        </w:tc>
      </w:tr>
      <w:tr w:rsidR="00C56113" w:rsidRPr="00C56113" w:rsidTr="00C5611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56113" w:rsidRPr="00C56113" w:rsidTr="00C5611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113" w:rsidRPr="00C56113" w:rsidRDefault="00C56113" w:rsidP="00387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C56113" w:rsidRPr="00C56113" w:rsidRDefault="00C56113" w:rsidP="0038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C56113" w:rsidRPr="00C56113" w:rsidRDefault="00C56113" w:rsidP="0038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C56113" w:rsidRPr="00C56113" w:rsidTr="00C5611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86503,122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74596,122</w:t>
            </w: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9115,83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7208,830</w:t>
            </w: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77387,292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67387,292</w:t>
            </w:r>
          </w:p>
        </w:tc>
      </w:tr>
      <w:tr w:rsidR="00C56113" w:rsidRPr="00C56113" w:rsidTr="00C5611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56113" w:rsidRPr="00C56113" w:rsidTr="00C56113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4870704,020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750385,420</w:t>
            </w:r>
          </w:p>
        </w:tc>
      </w:tr>
      <w:tr w:rsidR="00C56113" w:rsidRPr="00C56113" w:rsidTr="00C56113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1551238,541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215625,951</w:t>
            </w:r>
          </w:p>
        </w:tc>
      </w:tr>
      <w:tr w:rsidR="00C56113" w:rsidRPr="00C56113" w:rsidTr="00C5611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6113" w:rsidRPr="00C56113" w:rsidTr="00C5611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3284862,759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512331,249</w:t>
            </w:r>
          </w:p>
        </w:tc>
      </w:tr>
      <w:tr w:rsidR="00C56113" w:rsidRPr="00C56113" w:rsidTr="00C56113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C56113" w:rsidRPr="00C56113" w:rsidTr="00C56113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C159E5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981"/>
        <w:gridCol w:w="136"/>
        <w:gridCol w:w="1560"/>
        <w:gridCol w:w="1560"/>
        <w:gridCol w:w="729"/>
        <w:gridCol w:w="1257"/>
        <w:gridCol w:w="19"/>
        <w:gridCol w:w="831"/>
        <w:gridCol w:w="853"/>
        <w:gridCol w:w="26"/>
        <w:gridCol w:w="124"/>
        <w:gridCol w:w="853"/>
        <w:gridCol w:w="15"/>
        <w:gridCol w:w="127"/>
        <w:gridCol w:w="851"/>
        <w:gridCol w:w="15"/>
        <w:gridCol w:w="129"/>
        <w:gridCol w:w="863"/>
        <w:gridCol w:w="127"/>
        <w:gridCol w:w="153"/>
        <w:gridCol w:w="712"/>
        <w:gridCol w:w="127"/>
        <w:gridCol w:w="295"/>
        <w:gridCol w:w="570"/>
        <w:gridCol w:w="128"/>
        <w:gridCol w:w="295"/>
        <w:gridCol w:w="428"/>
        <w:gridCol w:w="411"/>
        <w:gridCol w:w="14"/>
        <w:gridCol w:w="425"/>
        <w:gridCol w:w="284"/>
      </w:tblGrid>
      <w:tr w:rsidR="00C56113" w:rsidRPr="00C56113" w:rsidTr="00BB07A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C56113" w:rsidRPr="00C56113" w:rsidTr="00BB07A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78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B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6113" w:rsidRPr="00C56113" w:rsidTr="00BB07A5">
        <w:trPr>
          <w:trHeight w:val="6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C56113" w:rsidRPr="00C56113" w:rsidTr="00BB07A5">
        <w:trPr>
          <w:trHeight w:val="11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1776991,515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255576,615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503129,73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72233,930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8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104350,223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482283,889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58416,789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800425,139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184999,758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20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132879,910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18055,710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6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278871,000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20942,800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11445,56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2100,124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2522,9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3 699,96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382,324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rPr>
          <w:trHeight w:val="16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Гаврилов-Ямская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Гаврилов-Ямская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599,980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74,155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51,754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50,764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349,996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30,092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общео-бразовательного</w:t>
            </w:r>
            <w:proofErr w:type="spellEnd"/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499,996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общеобразо-вательного</w:t>
            </w:r>
            <w:proofErr w:type="spellEnd"/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749,994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49,983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34,211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31822,025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C56113" w:rsidRPr="00C56113" w:rsidRDefault="00C56113" w:rsidP="003876A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6082,025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6113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4700,000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6113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18349,884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13818,984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6113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4758,532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3381,532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4469842,013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2942365,352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1496997,953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30478,708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412803,4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194264,2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630090,413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409914,752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198077,753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22097,908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C56113" w:rsidRPr="00C56113" w:rsidTr="00BB07A5">
        <w:trPr>
          <w:trHeight w:val="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14680,445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47872,315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136920,614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16783,6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17147,514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16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217497,771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215395,8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24816,8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29046,271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28715,959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1608,512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5223,088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465,588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18840,376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7026,623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1248,223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34565,576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25671,976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7285,600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2567,9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1558,9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4730,176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3430,176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1300,000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56113" w:rsidRPr="00C56113" w:rsidRDefault="00C56113" w:rsidP="003876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6264,056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2973,656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14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11050,056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11050,056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4023,656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4023,656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1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ind w:left="-96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3131,048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2964,200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1464,2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1500,000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4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113" w:rsidRPr="00C56113" w:rsidTr="00BB07A5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C56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567"/>
        <w:gridCol w:w="425"/>
        <w:gridCol w:w="284"/>
        <w:gridCol w:w="236"/>
      </w:tblGrid>
      <w:tr w:rsidR="00C56113" w:rsidRPr="00C56113" w:rsidTr="00BB07A5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C56113" w:rsidRPr="00C56113" w:rsidTr="00BB07A5">
        <w:trPr>
          <w:gridAfter w:val="1"/>
          <w:wAfter w:w="236" w:type="dxa"/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C56113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4050,0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1978,5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500,0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C56113" w:rsidRPr="00C56113" w:rsidTr="00BB07A5">
        <w:trPr>
          <w:gridAfter w:val="1"/>
          <w:wAfter w:w="236" w:type="dxa"/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C56113" w:rsidRPr="00C56113" w:rsidTr="00BB07A5">
        <w:trPr>
          <w:gridAfter w:val="1"/>
          <w:wAfter w:w="236" w:type="dxa"/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39634,442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21061,162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18573,31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4197,232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3814,162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b/>
              </w:rPr>
              <w:t>383,070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C56113" w:rsidRPr="00C56113" w:rsidTr="00BB07A5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C56113" w:rsidRPr="00C56113" w:rsidTr="00BB07A5">
        <w:trPr>
          <w:gridAfter w:val="1"/>
          <w:wAfter w:w="236" w:type="dxa"/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56113" w:rsidRPr="00C56113" w:rsidTr="00BB07A5">
        <w:trPr>
          <w:gridAfter w:val="1"/>
          <w:wAfter w:w="236" w:type="dxa"/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C56113" w:rsidRPr="00C56113" w:rsidTr="00BB07A5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C56113" w:rsidRPr="00C56113" w:rsidTr="00BB07A5">
        <w:trPr>
          <w:gridAfter w:val="1"/>
          <w:wAfter w:w="236" w:type="dxa"/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C56113" w:rsidRPr="00C56113" w:rsidTr="00BB07A5">
        <w:trPr>
          <w:gridAfter w:val="1"/>
          <w:wAfter w:w="236" w:type="dxa"/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C56113" w:rsidRPr="00C56113" w:rsidTr="00BB07A5">
        <w:trPr>
          <w:gridAfter w:val="1"/>
          <w:wAfter w:w="236" w:type="dxa"/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C56113" w:rsidRPr="00C56113" w:rsidTr="00BB07A5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1192,8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C56113" w:rsidRPr="00C56113" w:rsidTr="00BB07A5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C56113" w:rsidRPr="00C56113" w:rsidTr="00BB07A5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10,0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C56113" w:rsidRPr="00C56113" w:rsidTr="00BB07A5">
        <w:trPr>
          <w:gridAfter w:val="1"/>
          <w:wAfter w:w="236" w:type="dxa"/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1669,7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1669,7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52,7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52,7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554,3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554,3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497,7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497,7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109,7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109,7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147,5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147,5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130,8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130,8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102,0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102,0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75,0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6113">
              <w:rPr>
                <w:rFonts w:ascii="Times New Roman" w:hAnsi="Times New Roman" w:cs="Times New Roman"/>
                <w:b/>
              </w:rPr>
              <w:t>75,0</w:t>
            </w:r>
          </w:p>
          <w:p w:rsidR="00C56113" w:rsidRPr="00C56113" w:rsidRDefault="00C56113" w:rsidP="0038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C56113" w:rsidRPr="00C56113" w:rsidTr="00BB07A5">
        <w:trPr>
          <w:gridAfter w:val="1"/>
          <w:wAfter w:w="236" w:type="dxa"/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C56113" w:rsidRPr="00C56113" w:rsidTr="00BB07A5">
        <w:trPr>
          <w:gridAfter w:val="1"/>
          <w:wAfter w:w="236" w:type="dxa"/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15,0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35,5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6,0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C56113" w:rsidRPr="00C56113" w:rsidTr="00BB07A5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  <w:p w:rsidR="00C56113" w:rsidRPr="00C56113" w:rsidRDefault="00C56113" w:rsidP="003876A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C56113" w:rsidRPr="00C56113" w:rsidTr="00BB07A5">
        <w:trPr>
          <w:gridAfter w:val="1"/>
          <w:wAfter w:w="236" w:type="dxa"/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56113" w:rsidRPr="00C56113" w:rsidTr="00BB07A5">
        <w:trPr>
          <w:gridAfter w:val="1"/>
          <w:wAfter w:w="236" w:type="dxa"/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C56113" w:rsidRPr="00C56113" w:rsidTr="00BB07A5">
        <w:trPr>
          <w:gridAfter w:val="1"/>
          <w:wAfter w:w="236" w:type="dxa"/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</w:rPr>
              <w:t>Ежегодно</w:t>
            </w:r>
            <w:r w:rsidRPr="00C56113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5,0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56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</w:rPr>
              <w:t>Ежегодно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86,45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17,5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C56113" w:rsidRPr="00C56113" w:rsidTr="00BB07A5">
        <w:trPr>
          <w:gridAfter w:val="1"/>
          <w:wAfter w:w="236" w:type="dxa"/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464,86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383,76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C56113" w:rsidRPr="00C56113" w:rsidRDefault="00C56113" w:rsidP="003876A5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22,5</w:t>
            </w:r>
          </w:p>
          <w:p w:rsidR="00C56113" w:rsidRPr="00C56113" w:rsidRDefault="00C56113" w:rsidP="003876A5">
            <w:pPr>
              <w:pStyle w:val="ConsPlusNormal"/>
              <w:ind w:firstLine="0"/>
              <w:jc w:val="both"/>
            </w:pPr>
            <w:r w:rsidRPr="00C56113">
              <w:t xml:space="preserve">            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56113" w:rsidRPr="00C56113" w:rsidTr="00BB07A5">
        <w:trPr>
          <w:gridAfter w:val="1"/>
          <w:wAfter w:w="236" w:type="dxa"/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56113" w:rsidRPr="00C56113" w:rsidTr="00BB07A5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56113" w:rsidRPr="00C56113" w:rsidTr="00BB07A5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56113" w:rsidRPr="00C56113" w:rsidTr="00BB07A5">
        <w:trPr>
          <w:gridAfter w:val="1"/>
          <w:wAfter w:w="236" w:type="dxa"/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C56113" w:rsidRPr="00C56113" w:rsidTr="00BB07A5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C56113" w:rsidRPr="00C56113" w:rsidTr="00BB07A5">
        <w:trPr>
          <w:gridAfter w:val="1"/>
          <w:wAfter w:w="236" w:type="dxa"/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C56113" w:rsidRPr="00C56113" w:rsidTr="00BB07A5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C56113" w:rsidRPr="00C56113" w:rsidTr="00BB07A5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56113" w:rsidRPr="00C56113" w:rsidTr="00BB07A5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C56113" w:rsidRPr="00C56113" w:rsidTr="00BB07A5">
        <w:trPr>
          <w:gridAfter w:val="1"/>
          <w:wAfter w:w="236" w:type="dxa"/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C56113" w:rsidRPr="00C56113" w:rsidTr="00BB07A5">
        <w:trPr>
          <w:gridAfter w:val="1"/>
          <w:wAfter w:w="236" w:type="dxa"/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C56113" w:rsidRPr="00C56113" w:rsidTr="00BB07A5">
        <w:trPr>
          <w:gridAfter w:val="1"/>
          <w:wAfter w:w="236" w:type="dxa"/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C56113">
              <w:rPr>
                <w:sz w:val="20"/>
                <w:szCs w:val="20"/>
              </w:rPr>
              <w:t>квест</w:t>
            </w:r>
            <w:proofErr w:type="spellEnd"/>
            <w:r w:rsidRPr="00C56113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C56113">
              <w:rPr>
                <w:sz w:val="20"/>
                <w:szCs w:val="20"/>
              </w:rPr>
              <w:t>квест</w:t>
            </w:r>
            <w:proofErr w:type="spellEnd"/>
            <w:r w:rsidRPr="00C56113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 xml:space="preserve">Участие в </w:t>
            </w:r>
            <w:r w:rsidRPr="00C56113">
              <w:rPr>
                <w:sz w:val="20"/>
                <w:szCs w:val="20"/>
                <w:lang w:val="en-US"/>
              </w:rPr>
              <w:t> </w:t>
            </w:r>
            <w:r w:rsidRPr="00C56113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C56113">
              <w:rPr>
                <w:sz w:val="20"/>
                <w:szCs w:val="20"/>
              </w:rPr>
              <w:t>Гаврилов-Ямского</w:t>
            </w:r>
            <w:proofErr w:type="gramEnd"/>
            <w:r w:rsidRPr="00C56113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56113" w:rsidRPr="00C56113" w:rsidTr="00BB07A5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C56113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C56113" w:rsidRPr="00C56113" w:rsidTr="00BB07A5">
        <w:trPr>
          <w:gridAfter w:val="1"/>
          <w:wAfter w:w="236" w:type="dxa"/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736,58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394,78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C56113" w:rsidRPr="00C56113" w:rsidTr="00BB07A5">
        <w:trPr>
          <w:gridAfter w:val="1"/>
          <w:wAfter w:w="236" w:type="dxa"/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C56113" w:rsidRPr="00C56113" w:rsidTr="00BB07A5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C56113" w:rsidRPr="00C56113" w:rsidTr="00BB07A5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C56113" w:rsidRPr="00C56113" w:rsidTr="00BB07A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C561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1500,000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6378,830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5708,830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83766,122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6378,830</w:t>
            </w:r>
          </w:p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73096,122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5708,830</w:t>
            </w:r>
          </w:p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56113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6113" w:rsidRPr="00C56113" w:rsidTr="00BB07A5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4870704,020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1551238,541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3284862,759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34602,720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3"/>
          </w:tcPr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750385,420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215625,951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512331,249</w:t>
            </w:r>
          </w:p>
          <w:p w:rsidR="00C56113" w:rsidRPr="00C56113" w:rsidRDefault="00C56113" w:rsidP="003876A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113">
              <w:rPr>
                <w:rFonts w:ascii="Times New Roman" w:hAnsi="Times New Roman" w:cs="Times New Roman"/>
                <w:b/>
                <w:sz w:val="20"/>
                <w:szCs w:val="20"/>
              </w:rPr>
              <w:t>22428,220</w:t>
            </w:r>
          </w:p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56113" w:rsidRPr="00C56113" w:rsidRDefault="00C56113" w:rsidP="00387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1A7"/>
    <w:rsid w:val="0003527D"/>
    <w:rsid w:val="00040CBB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3DA4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47D7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347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4AC9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177B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34C7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41E7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2E0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1F3"/>
    <w:rsid w:val="00B14A12"/>
    <w:rsid w:val="00B17967"/>
    <w:rsid w:val="00B241F2"/>
    <w:rsid w:val="00B24ECE"/>
    <w:rsid w:val="00B25A23"/>
    <w:rsid w:val="00B26400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7A5"/>
    <w:rsid w:val="00BB0BE0"/>
    <w:rsid w:val="00BB1881"/>
    <w:rsid w:val="00BB344E"/>
    <w:rsid w:val="00BB4ABF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159E5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6113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E72B2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C7C6F"/>
    <w:rsid w:val="00ED1A83"/>
    <w:rsid w:val="00ED5D77"/>
    <w:rsid w:val="00ED60EE"/>
    <w:rsid w:val="00EE012C"/>
    <w:rsid w:val="00EE0ACB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37921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9A80-9AED-46AD-9729-B05AC28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2021-07-30T05:57:00Z</cp:lastPrinted>
  <dcterms:created xsi:type="dcterms:W3CDTF">2021-07-30T05:57:00Z</dcterms:created>
  <dcterms:modified xsi:type="dcterms:W3CDTF">2021-07-30T05:57:00Z</dcterms:modified>
</cp:coreProperties>
</file>