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B9" w:rsidRPr="00780A70" w:rsidRDefault="007C1F5C" w:rsidP="001078B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-148590</wp:posOffset>
            </wp:positionV>
            <wp:extent cx="438150" cy="495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A4E" w:rsidRDefault="00890A4E" w:rsidP="001078B9">
      <w:pPr>
        <w:pStyle w:val="3"/>
        <w:spacing w:after="0"/>
        <w:jc w:val="center"/>
        <w:rPr>
          <w:sz w:val="30"/>
          <w:szCs w:val="30"/>
        </w:rPr>
      </w:pPr>
    </w:p>
    <w:p w:rsidR="001078B9" w:rsidRPr="005E7BF3" w:rsidRDefault="001078B9" w:rsidP="001078B9">
      <w:pPr>
        <w:pStyle w:val="3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 xml:space="preserve">АДМИНИСТРАЦИЯ  </w:t>
      </w:r>
      <w:proofErr w:type="gramStart"/>
      <w:r w:rsidRPr="005E7BF3">
        <w:rPr>
          <w:sz w:val="30"/>
          <w:szCs w:val="30"/>
        </w:rPr>
        <w:t>ГАВРИЛОВ-ЯМСКОГО</w:t>
      </w:r>
      <w:proofErr w:type="gramEnd"/>
    </w:p>
    <w:p w:rsidR="001078B9" w:rsidRPr="005E7BF3" w:rsidRDefault="001078B9" w:rsidP="001078B9">
      <w:pPr>
        <w:pStyle w:val="3"/>
        <w:spacing w:after="0"/>
        <w:jc w:val="center"/>
        <w:rPr>
          <w:sz w:val="30"/>
          <w:szCs w:val="30"/>
        </w:rPr>
      </w:pPr>
      <w:r w:rsidRPr="005E7BF3">
        <w:rPr>
          <w:sz w:val="30"/>
          <w:szCs w:val="30"/>
        </w:rPr>
        <w:t>МУНИЦИПАЛЬНОГО  РАЙОНА</w:t>
      </w:r>
    </w:p>
    <w:p w:rsidR="001078B9" w:rsidRPr="00F45F73" w:rsidRDefault="001078B9" w:rsidP="001078B9">
      <w:pPr>
        <w:pStyle w:val="3"/>
        <w:spacing w:after="0"/>
        <w:jc w:val="center"/>
        <w:rPr>
          <w:sz w:val="28"/>
          <w:szCs w:val="28"/>
        </w:rPr>
      </w:pPr>
    </w:p>
    <w:p w:rsidR="001078B9" w:rsidRPr="00F45F73" w:rsidRDefault="001078B9" w:rsidP="001078B9">
      <w:pPr>
        <w:jc w:val="center"/>
        <w:rPr>
          <w:b/>
          <w:sz w:val="40"/>
          <w:szCs w:val="40"/>
        </w:rPr>
      </w:pPr>
      <w:r w:rsidRPr="00F45F73">
        <w:rPr>
          <w:b/>
          <w:sz w:val="40"/>
          <w:szCs w:val="40"/>
        </w:rPr>
        <w:t>ПОСТАНОВЛЕНИЕ</w:t>
      </w:r>
    </w:p>
    <w:p w:rsidR="001078B9" w:rsidRPr="00890A4E" w:rsidRDefault="001078B9" w:rsidP="001078B9">
      <w:pPr>
        <w:pStyle w:val="3"/>
        <w:rPr>
          <w:sz w:val="28"/>
          <w:szCs w:val="28"/>
        </w:rPr>
      </w:pPr>
    </w:p>
    <w:p w:rsidR="001078B9" w:rsidRPr="00890A4E" w:rsidRDefault="00890A4E" w:rsidP="001078B9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09.04.2025 № 318</w:t>
      </w:r>
    </w:p>
    <w:p w:rsidR="001078B9" w:rsidRPr="00890A4E" w:rsidRDefault="001078B9" w:rsidP="001078B9">
      <w:pPr>
        <w:rPr>
          <w:sz w:val="28"/>
          <w:szCs w:val="28"/>
        </w:rPr>
      </w:pPr>
    </w:p>
    <w:p w:rsidR="00932594" w:rsidRDefault="001078B9" w:rsidP="0093259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2594">
        <w:rPr>
          <w:sz w:val="28"/>
          <w:szCs w:val="28"/>
        </w:rPr>
        <w:t xml:space="preserve">внесении изменений в постановление </w:t>
      </w:r>
    </w:p>
    <w:p w:rsidR="00932594" w:rsidRDefault="00932594" w:rsidP="0093259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Гаврилов-Ямского </w:t>
      </w:r>
    </w:p>
    <w:p w:rsidR="00932594" w:rsidRDefault="00932594" w:rsidP="0093259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8266E" w:rsidRPr="00F8266E" w:rsidRDefault="00932594" w:rsidP="00932594">
      <w:pPr>
        <w:snapToGrid w:val="0"/>
        <w:rPr>
          <w:sz w:val="28"/>
          <w:szCs w:val="28"/>
        </w:rPr>
      </w:pPr>
      <w:r>
        <w:rPr>
          <w:sz w:val="28"/>
          <w:szCs w:val="28"/>
        </w:rPr>
        <w:t>от 03.03.2016 № 197</w:t>
      </w:r>
    </w:p>
    <w:p w:rsidR="009D09D6" w:rsidRDefault="009D09D6" w:rsidP="009D09D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078B9" w:rsidRDefault="00B748AA" w:rsidP="00B748AA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932594">
        <w:rPr>
          <w:rFonts w:ascii="Times New Roman" w:hAnsi="Times New Roman" w:cs="Times New Roman"/>
          <w:b w:val="0"/>
          <w:color w:val="auto"/>
          <w:sz w:val="28"/>
          <w:szCs w:val="28"/>
        </w:rPr>
        <w:t>связи с организационно-штатными изменениями</w:t>
      </w:r>
      <w:r w:rsidR="001078B9" w:rsidRPr="009D0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руководствуясь статьей 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162798" w:rsidRPr="009D0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</w:t>
      </w:r>
      <w:r w:rsidR="00C22744">
        <w:rPr>
          <w:rFonts w:ascii="Times New Roman" w:hAnsi="Times New Roman" w:cs="Times New Roman"/>
          <w:b w:val="0"/>
          <w:color w:val="auto"/>
          <w:sz w:val="28"/>
          <w:szCs w:val="28"/>
        </w:rPr>
        <w:t>Гаврилов-Ямского</w:t>
      </w:r>
      <w:r w:rsidR="00162798" w:rsidRPr="009D09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C227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Ярославской области</w:t>
      </w:r>
      <w:r w:rsidR="001078B9" w:rsidRPr="009D09D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B748AA" w:rsidRPr="00B748AA" w:rsidRDefault="00B748AA" w:rsidP="00B748AA">
      <w:pPr>
        <w:rPr>
          <w:lang w:eastAsia="ru-RU"/>
        </w:rPr>
      </w:pPr>
    </w:p>
    <w:p w:rsidR="00162798" w:rsidRDefault="00B748AA" w:rsidP="006A642A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</w:t>
      </w:r>
      <w:r w:rsidR="00162798" w:rsidRPr="0029252E">
        <w:rPr>
          <w:sz w:val="28"/>
          <w:szCs w:val="28"/>
        </w:rPr>
        <w:t>:</w:t>
      </w:r>
    </w:p>
    <w:p w:rsidR="00B748AA" w:rsidRPr="0029252E" w:rsidRDefault="00B748AA" w:rsidP="00162798">
      <w:pPr>
        <w:rPr>
          <w:sz w:val="28"/>
          <w:szCs w:val="28"/>
        </w:rPr>
      </w:pPr>
    </w:p>
    <w:p w:rsidR="00C6771E" w:rsidRPr="00365AA9" w:rsidRDefault="00162798" w:rsidP="00767EFD">
      <w:pPr>
        <w:ind w:firstLine="567"/>
        <w:jc w:val="both"/>
        <w:rPr>
          <w:sz w:val="28"/>
          <w:szCs w:val="28"/>
        </w:rPr>
      </w:pPr>
      <w:r w:rsidRPr="00365AA9">
        <w:rPr>
          <w:sz w:val="28"/>
          <w:szCs w:val="28"/>
        </w:rPr>
        <w:t>1.</w:t>
      </w:r>
      <w:r w:rsidR="00C91E1C" w:rsidRPr="00365AA9">
        <w:rPr>
          <w:sz w:val="28"/>
          <w:szCs w:val="28"/>
        </w:rPr>
        <w:t xml:space="preserve"> </w:t>
      </w:r>
      <w:r w:rsidR="00C6771E" w:rsidRPr="00365AA9">
        <w:rPr>
          <w:sz w:val="28"/>
          <w:szCs w:val="28"/>
        </w:rPr>
        <w:t xml:space="preserve">В постановление Администрации </w:t>
      </w:r>
      <w:proofErr w:type="gramStart"/>
      <w:r w:rsidR="00C6771E" w:rsidRPr="00365AA9">
        <w:rPr>
          <w:sz w:val="28"/>
          <w:szCs w:val="28"/>
        </w:rPr>
        <w:t>Гаврилов-Ямского</w:t>
      </w:r>
      <w:proofErr w:type="gramEnd"/>
      <w:r w:rsidR="00C6771E" w:rsidRPr="00365AA9">
        <w:rPr>
          <w:sz w:val="28"/>
          <w:szCs w:val="28"/>
        </w:rPr>
        <w:t xml:space="preserve"> муниципального района от 03.03.2016 № 197 «О создании комиссии по контролю за состоянием дымовых и вентиляционных каналов жилых помещений и многоквартирных домов и внутридомового и внутриквартирного газового оборудования» (далее – постановление) внести следующие изменения:</w:t>
      </w:r>
    </w:p>
    <w:p w:rsidR="00262E68" w:rsidRPr="00365AA9" w:rsidRDefault="00C6771E" w:rsidP="00767EFD">
      <w:pPr>
        <w:ind w:firstLine="567"/>
        <w:jc w:val="both"/>
        <w:rPr>
          <w:sz w:val="28"/>
          <w:szCs w:val="28"/>
        </w:rPr>
      </w:pPr>
      <w:r w:rsidRPr="00365AA9">
        <w:rPr>
          <w:sz w:val="28"/>
          <w:szCs w:val="28"/>
        </w:rPr>
        <w:t xml:space="preserve">1.1. </w:t>
      </w:r>
      <w:r w:rsidR="00767EFD" w:rsidRPr="00365AA9">
        <w:rPr>
          <w:sz w:val="28"/>
          <w:szCs w:val="28"/>
        </w:rPr>
        <w:t xml:space="preserve">Состав комиссии по </w:t>
      </w:r>
      <w:proofErr w:type="gramStart"/>
      <w:r w:rsidR="00767EFD" w:rsidRPr="00365AA9">
        <w:rPr>
          <w:sz w:val="28"/>
          <w:szCs w:val="28"/>
        </w:rPr>
        <w:t>контролю за</w:t>
      </w:r>
      <w:proofErr w:type="gramEnd"/>
      <w:r w:rsidR="00767EFD" w:rsidRPr="00365AA9">
        <w:rPr>
          <w:sz w:val="28"/>
          <w:szCs w:val="28"/>
        </w:rPr>
        <w:t xml:space="preserve"> состоянием дымовых и вентиляционных каналов жилых помещений и многоквартирных домов и внутридомового и внутриквартирного газового оборудования, утвержденный </w:t>
      </w:r>
      <w:r w:rsidR="00932594" w:rsidRPr="00365AA9">
        <w:rPr>
          <w:sz w:val="28"/>
          <w:szCs w:val="28"/>
        </w:rPr>
        <w:t xml:space="preserve"> постановление</w:t>
      </w:r>
      <w:r w:rsidR="00767EFD" w:rsidRPr="00365AA9">
        <w:rPr>
          <w:sz w:val="28"/>
          <w:szCs w:val="28"/>
        </w:rPr>
        <w:t>м</w:t>
      </w:r>
      <w:r w:rsidR="00932594" w:rsidRPr="00365AA9">
        <w:rPr>
          <w:sz w:val="28"/>
          <w:szCs w:val="28"/>
        </w:rPr>
        <w:t xml:space="preserve"> </w:t>
      </w:r>
      <w:r w:rsidR="00767EFD" w:rsidRPr="00365AA9">
        <w:rPr>
          <w:sz w:val="28"/>
          <w:szCs w:val="28"/>
        </w:rPr>
        <w:t>изложить в новой редакции (приложение).</w:t>
      </w:r>
    </w:p>
    <w:p w:rsidR="005E07D9" w:rsidRPr="00365AA9" w:rsidRDefault="003403E4" w:rsidP="00C6771E">
      <w:pPr>
        <w:ind w:firstLine="567"/>
        <w:jc w:val="both"/>
        <w:rPr>
          <w:sz w:val="28"/>
          <w:szCs w:val="28"/>
        </w:rPr>
      </w:pPr>
      <w:r w:rsidRPr="00365AA9">
        <w:rPr>
          <w:sz w:val="28"/>
          <w:szCs w:val="28"/>
        </w:rPr>
        <w:t>1.</w:t>
      </w:r>
      <w:r w:rsidR="005E07D9" w:rsidRPr="00365AA9">
        <w:rPr>
          <w:sz w:val="28"/>
          <w:szCs w:val="28"/>
        </w:rPr>
        <w:t>2. В подпункте 4.7</w:t>
      </w:r>
      <w:r w:rsidR="00C6771E" w:rsidRPr="00365AA9">
        <w:rPr>
          <w:sz w:val="28"/>
          <w:szCs w:val="28"/>
        </w:rPr>
        <w:t xml:space="preserve"> пункта </w:t>
      </w:r>
      <w:r w:rsidR="005E07D9" w:rsidRPr="00365AA9">
        <w:rPr>
          <w:sz w:val="28"/>
          <w:szCs w:val="28"/>
        </w:rPr>
        <w:t xml:space="preserve">4 </w:t>
      </w:r>
      <w:r w:rsidR="00C6771E" w:rsidRPr="00365AA9">
        <w:rPr>
          <w:sz w:val="28"/>
          <w:szCs w:val="28"/>
        </w:rPr>
        <w:t xml:space="preserve"> Положения </w:t>
      </w:r>
      <w:r w:rsidR="00C6771E" w:rsidRPr="00365AA9">
        <w:rPr>
          <w:rFonts w:eastAsia="Calibri"/>
          <w:color w:val="000000"/>
          <w:sz w:val="28"/>
          <w:szCs w:val="28"/>
          <w:lang w:eastAsia="ru-RU"/>
        </w:rPr>
        <w:t xml:space="preserve">о комиссии по </w:t>
      </w:r>
      <w:proofErr w:type="gramStart"/>
      <w:r w:rsidR="00C6771E" w:rsidRPr="00365AA9">
        <w:rPr>
          <w:rFonts w:eastAsia="Calibri"/>
          <w:color w:val="000000"/>
          <w:sz w:val="28"/>
          <w:szCs w:val="28"/>
          <w:lang w:eastAsia="ru-RU"/>
        </w:rPr>
        <w:t>контролю за</w:t>
      </w:r>
      <w:proofErr w:type="gramEnd"/>
      <w:r w:rsidR="00C6771E" w:rsidRPr="00365AA9">
        <w:rPr>
          <w:rFonts w:eastAsia="Calibri"/>
          <w:color w:val="000000"/>
          <w:sz w:val="28"/>
          <w:szCs w:val="28"/>
          <w:lang w:eastAsia="ru-RU"/>
        </w:rPr>
        <w:t xml:space="preserve"> состоянием дымовых и вентиляционных каналов жилых помещений и многоквартирных домов и внутридомового и внутриквартирного газового </w:t>
      </w:r>
      <w:r w:rsidR="005E07D9" w:rsidRPr="00365AA9">
        <w:rPr>
          <w:sz w:val="28"/>
          <w:szCs w:val="28"/>
        </w:rPr>
        <w:t xml:space="preserve">слова «в месяц» заменить </w:t>
      </w:r>
      <w:r w:rsidR="00C6771E" w:rsidRPr="00365AA9">
        <w:rPr>
          <w:sz w:val="28"/>
          <w:szCs w:val="28"/>
        </w:rPr>
        <w:t>словами «</w:t>
      </w:r>
      <w:r w:rsidR="005E07D9" w:rsidRPr="00365AA9">
        <w:rPr>
          <w:sz w:val="28"/>
          <w:szCs w:val="28"/>
        </w:rPr>
        <w:t>в квартал».</w:t>
      </w:r>
    </w:p>
    <w:p w:rsidR="0067225E" w:rsidRPr="00767EFD" w:rsidRDefault="003403E4" w:rsidP="00767EFD">
      <w:pPr>
        <w:ind w:firstLine="567"/>
        <w:jc w:val="both"/>
        <w:rPr>
          <w:sz w:val="28"/>
          <w:szCs w:val="28"/>
        </w:rPr>
      </w:pPr>
      <w:r w:rsidRPr="00365AA9">
        <w:rPr>
          <w:sz w:val="28"/>
          <w:szCs w:val="28"/>
        </w:rPr>
        <w:t>2</w:t>
      </w:r>
      <w:r w:rsidR="00162798" w:rsidRPr="00365AA9">
        <w:rPr>
          <w:sz w:val="28"/>
          <w:szCs w:val="28"/>
        </w:rPr>
        <w:t>.</w:t>
      </w:r>
      <w:r w:rsidR="00EC6F32" w:rsidRPr="00365AA9">
        <w:rPr>
          <w:sz w:val="28"/>
          <w:szCs w:val="28"/>
        </w:rPr>
        <w:t xml:space="preserve"> </w:t>
      </w:r>
      <w:proofErr w:type="gramStart"/>
      <w:r w:rsidR="00162798" w:rsidRPr="00365AA9">
        <w:rPr>
          <w:sz w:val="28"/>
          <w:szCs w:val="28"/>
        </w:rPr>
        <w:t>Контроль за</w:t>
      </w:r>
      <w:proofErr w:type="gramEnd"/>
      <w:r w:rsidR="00162798" w:rsidRPr="00365AA9">
        <w:rPr>
          <w:sz w:val="28"/>
          <w:szCs w:val="28"/>
        </w:rPr>
        <w:t xml:space="preserve"> исполнением п</w:t>
      </w:r>
      <w:r w:rsidR="00B748AA" w:rsidRPr="00365AA9">
        <w:rPr>
          <w:sz w:val="28"/>
          <w:szCs w:val="28"/>
        </w:rPr>
        <w:t>остановления возложить</w:t>
      </w:r>
      <w:r w:rsidR="00B748AA" w:rsidRPr="00767EFD">
        <w:rPr>
          <w:sz w:val="28"/>
          <w:szCs w:val="28"/>
        </w:rPr>
        <w:t xml:space="preserve"> на  з</w:t>
      </w:r>
      <w:r w:rsidR="00162798" w:rsidRPr="00767EFD">
        <w:rPr>
          <w:sz w:val="28"/>
          <w:szCs w:val="28"/>
        </w:rPr>
        <w:t>аместителя Главы Администра</w:t>
      </w:r>
      <w:r w:rsidR="00536BD7" w:rsidRPr="00767EFD">
        <w:rPr>
          <w:sz w:val="28"/>
          <w:szCs w:val="28"/>
        </w:rPr>
        <w:t xml:space="preserve">ции муниципального района </w:t>
      </w:r>
      <w:proofErr w:type="spellStart"/>
      <w:r w:rsidR="00B748AA" w:rsidRPr="00767EFD">
        <w:rPr>
          <w:sz w:val="28"/>
          <w:szCs w:val="28"/>
        </w:rPr>
        <w:t>Таганова</w:t>
      </w:r>
      <w:proofErr w:type="spellEnd"/>
      <w:r w:rsidR="00B748AA" w:rsidRPr="00767EFD">
        <w:rPr>
          <w:sz w:val="28"/>
          <w:szCs w:val="28"/>
        </w:rPr>
        <w:t xml:space="preserve"> В.Н</w:t>
      </w:r>
      <w:r w:rsidR="00162798" w:rsidRPr="00767EFD">
        <w:rPr>
          <w:sz w:val="28"/>
          <w:szCs w:val="28"/>
        </w:rPr>
        <w:t>.</w:t>
      </w:r>
    </w:p>
    <w:p w:rsidR="00C22744" w:rsidRPr="00767EFD" w:rsidRDefault="003403E4" w:rsidP="0076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798" w:rsidRPr="00767EFD">
        <w:rPr>
          <w:sz w:val="28"/>
          <w:szCs w:val="28"/>
        </w:rPr>
        <w:t>.</w:t>
      </w:r>
      <w:r w:rsidR="00C91E1C" w:rsidRPr="00767EFD">
        <w:rPr>
          <w:sz w:val="28"/>
          <w:szCs w:val="28"/>
        </w:rPr>
        <w:t xml:space="preserve"> </w:t>
      </w:r>
      <w:r w:rsidR="00C22744" w:rsidRPr="00767EFD">
        <w:rPr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162798" w:rsidRPr="00767EFD" w:rsidRDefault="003403E4" w:rsidP="00767E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798" w:rsidRPr="00767EFD">
        <w:rPr>
          <w:sz w:val="28"/>
          <w:szCs w:val="28"/>
        </w:rPr>
        <w:t>.</w:t>
      </w:r>
      <w:r w:rsidR="00EC6F32" w:rsidRPr="00767EFD">
        <w:rPr>
          <w:sz w:val="28"/>
          <w:szCs w:val="28"/>
        </w:rPr>
        <w:t xml:space="preserve"> </w:t>
      </w:r>
      <w:r w:rsidR="00162798" w:rsidRPr="00767EFD">
        <w:rPr>
          <w:sz w:val="28"/>
          <w:szCs w:val="28"/>
        </w:rPr>
        <w:t xml:space="preserve">Постановление вступает в силу с </w:t>
      </w:r>
      <w:r w:rsidR="0006431E" w:rsidRPr="00767EFD">
        <w:rPr>
          <w:sz w:val="28"/>
          <w:szCs w:val="28"/>
        </w:rPr>
        <w:t xml:space="preserve">момента </w:t>
      </w:r>
      <w:r w:rsidR="00C91E1C" w:rsidRPr="00767EFD">
        <w:rPr>
          <w:sz w:val="28"/>
          <w:szCs w:val="28"/>
        </w:rPr>
        <w:t>подписания</w:t>
      </w:r>
      <w:r w:rsidR="00162798" w:rsidRPr="00767EFD">
        <w:rPr>
          <w:sz w:val="28"/>
          <w:szCs w:val="28"/>
        </w:rPr>
        <w:t>.</w:t>
      </w:r>
    </w:p>
    <w:p w:rsidR="00162798" w:rsidRPr="00767EFD" w:rsidRDefault="00162798" w:rsidP="00767EFD">
      <w:pPr>
        <w:ind w:firstLine="567"/>
        <w:jc w:val="both"/>
        <w:rPr>
          <w:sz w:val="28"/>
          <w:szCs w:val="28"/>
        </w:rPr>
      </w:pPr>
    </w:p>
    <w:p w:rsidR="00162798" w:rsidRPr="0029252E" w:rsidRDefault="00162798" w:rsidP="00B748AA">
      <w:pPr>
        <w:ind w:firstLine="709"/>
        <w:jc w:val="both"/>
        <w:rPr>
          <w:sz w:val="28"/>
          <w:szCs w:val="28"/>
        </w:rPr>
      </w:pPr>
    </w:p>
    <w:p w:rsidR="00162798" w:rsidRPr="0029252E" w:rsidRDefault="00162798" w:rsidP="00EC6F32">
      <w:pPr>
        <w:ind w:hanging="142"/>
        <w:jc w:val="both"/>
        <w:rPr>
          <w:sz w:val="28"/>
          <w:szCs w:val="28"/>
        </w:rPr>
      </w:pPr>
      <w:r w:rsidRPr="0029252E">
        <w:rPr>
          <w:sz w:val="28"/>
          <w:szCs w:val="28"/>
        </w:rPr>
        <w:t xml:space="preserve">Глава </w:t>
      </w:r>
      <w:r w:rsidR="00FA435B">
        <w:rPr>
          <w:sz w:val="28"/>
          <w:szCs w:val="28"/>
        </w:rPr>
        <w:t>Гаврилов-Ямского</w:t>
      </w:r>
    </w:p>
    <w:p w:rsidR="00925E2D" w:rsidRDefault="007102EB" w:rsidP="00EC6F32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</w:t>
      </w:r>
      <w:r w:rsidR="00162798" w:rsidRPr="0029252E">
        <w:rPr>
          <w:sz w:val="28"/>
          <w:szCs w:val="28"/>
        </w:rPr>
        <w:tab/>
      </w:r>
      <w:r w:rsidR="00EC6F32">
        <w:rPr>
          <w:sz w:val="28"/>
          <w:szCs w:val="28"/>
        </w:rPr>
        <w:t xml:space="preserve">                        </w:t>
      </w:r>
      <w:r w:rsidR="004E4980">
        <w:rPr>
          <w:sz w:val="28"/>
          <w:szCs w:val="28"/>
        </w:rPr>
        <w:t>А.</w:t>
      </w:r>
      <w:r w:rsidR="002E4F1C">
        <w:rPr>
          <w:sz w:val="28"/>
          <w:szCs w:val="28"/>
        </w:rPr>
        <w:t>Б. Сергеичев</w:t>
      </w:r>
    </w:p>
    <w:p w:rsidR="004E4980" w:rsidRDefault="004E4980" w:rsidP="00C22744">
      <w:pPr>
        <w:rPr>
          <w:sz w:val="28"/>
          <w:szCs w:val="28"/>
        </w:rPr>
      </w:pPr>
    </w:p>
    <w:p w:rsidR="005E07D9" w:rsidRDefault="005E07D9" w:rsidP="005E07D9">
      <w:pPr>
        <w:rPr>
          <w:sz w:val="28"/>
          <w:szCs w:val="28"/>
        </w:rPr>
      </w:pPr>
    </w:p>
    <w:p w:rsidR="00890A4E" w:rsidRDefault="00C91E1C" w:rsidP="00890A4E">
      <w:pPr>
        <w:jc w:val="right"/>
        <w:rPr>
          <w:sz w:val="28"/>
          <w:szCs w:val="28"/>
        </w:rPr>
      </w:pPr>
      <w:r w:rsidRPr="0067297D">
        <w:rPr>
          <w:sz w:val="28"/>
          <w:szCs w:val="28"/>
        </w:rPr>
        <w:t>Приложение</w:t>
      </w:r>
      <w:r w:rsidR="00890A4E">
        <w:rPr>
          <w:sz w:val="28"/>
          <w:szCs w:val="28"/>
        </w:rPr>
        <w:t xml:space="preserve"> </w:t>
      </w:r>
      <w:r w:rsidRPr="0067297D">
        <w:rPr>
          <w:sz w:val="28"/>
          <w:szCs w:val="28"/>
        </w:rPr>
        <w:t xml:space="preserve">к </w:t>
      </w:r>
      <w:r w:rsidR="00890A4E">
        <w:rPr>
          <w:sz w:val="28"/>
          <w:szCs w:val="28"/>
        </w:rPr>
        <w:t>п</w:t>
      </w:r>
      <w:r w:rsidRPr="0067297D">
        <w:rPr>
          <w:sz w:val="28"/>
          <w:szCs w:val="28"/>
        </w:rPr>
        <w:t xml:space="preserve">остановлению </w:t>
      </w:r>
    </w:p>
    <w:p w:rsidR="00890A4E" w:rsidRDefault="00C91E1C" w:rsidP="00890A4E">
      <w:pPr>
        <w:jc w:val="right"/>
        <w:rPr>
          <w:sz w:val="28"/>
          <w:szCs w:val="28"/>
        </w:rPr>
      </w:pPr>
      <w:r w:rsidRPr="0067297D">
        <w:rPr>
          <w:sz w:val="28"/>
          <w:szCs w:val="28"/>
        </w:rPr>
        <w:t>Администрации</w:t>
      </w:r>
      <w:r w:rsidR="00890A4E">
        <w:rPr>
          <w:sz w:val="28"/>
          <w:szCs w:val="28"/>
        </w:rPr>
        <w:t xml:space="preserve"> </w:t>
      </w:r>
      <w:proofErr w:type="gramStart"/>
      <w:r w:rsidR="00ED6993">
        <w:rPr>
          <w:sz w:val="28"/>
          <w:szCs w:val="28"/>
        </w:rPr>
        <w:t>Гаврилов-Ямского</w:t>
      </w:r>
      <w:proofErr w:type="gramEnd"/>
      <w:r w:rsidRPr="0067297D">
        <w:rPr>
          <w:sz w:val="28"/>
          <w:szCs w:val="28"/>
        </w:rPr>
        <w:t xml:space="preserve"> </w:t>
      </w:r>
    </w:p>
    <w:p w:rsidR="00C91E1C" w:rsidRDefault="00C91E1C" w:rsidP="00890A4E">
      <w:pPr>
        <w:jc w:val="right"/>
        <w:rPr>
          <w:sz w:val="28"/>
          <w:szCs w:val="28"/>
        </w:rPr>
      </w:pPr>
      <w:r w:rsidRPr="0067297D">
        <w:rPr>
          <w:sz w:val="28"/>
          <w:szCs w:val="28"/>
        </w:rPr>
        <w:t>муниципального района</w:t>
      </w:r>
      <w:r w:rsidR="00805633">
        <w:rPr>
          <w:sz w:val="28"/>
          <w:szCs w:val="28"/>
        </w:rPr>
        <w:t xml:space="preserve">                                                                     </w:t>
      </w:r>
      <w:r w:rsidR="00BE38CA">
        <w:rPr>
          <w:sz w:val="28"/>
          <w:szCs w:val="28"/>
        </w:rPr>
        <w:t xml:space="preserve">        </w:t>
      </w:r>
      <w:r w:rsidR="00805633">
        <w:rPr>
          <w:sz w:val="28"/>
          <w:szCs w:val="28"/>
        </w:rPr>
        <w:t xml:space="preserve">                     </w:t>
      </w:r>
      <w:r w:rsidR="00F37FEB">
        <w:rPr>
          <w:sz w:val="28"/>
          <w:szCs w:val="28"/>
        </w:rPr>
        <w:t xml:space="preserve">  </w:t>
      </w:r>
      <w:r w:rsidR="00890A4E">
        <w:rPr>
          <w:sz w:val="28"/>
          <w:szCs w:val="28"/>
        </w:rPr>
        <w:t>от 09.04.2025 № 318</w:t>
      </w:r>
    </w:p>
    <w:p w:rsidR="00C91E1C" w:rsidRDefault="00C91E1C" w:rsidP="00C91E1C">
      <w:pPr>
        <w:rPr>
          <w:b/>
          <w:sz w:val="28"/>
          <w:szCs w:val="28"/>
        </w:rPr>
      </w:pPr>
    </w:p>
    <w:p w:rsidR="00C91E1C" w:rsidRPr="0067297D" w:rsidRDefault="00C91E1C" w:rsidP="00C91E1C">
      <w:pPr>
        <w:jc w:val="center"/>
        <w:rPr>
          <w:b/>
          <w:sz w:val="28"/>
          <w:szCs w:val="28"/>
        </w:rPr>
      </w:pPr>
      <w:r w:rsidRPr="0076004B">
        <w:rPr>
          <w:b/>
          <w:sz w:val="28"/>
          <w:szCs w:val="28"/>
        </w:rPr>
        <w:t xml:space="preserve">Состав комиссии по </w:t>
      </w:r>
      <w:proofErr w:type="gramStart"/>
      <w:r w:rsidRPr="0076004B">
        <w:rPr>
          <w:b/>
          <w:sz w:val="28"/>
          <w:szCs w:val="28"/>
        </w:rPr>
        <w:t xml:space="preserve">контролю </w:t>
      </w:r>
      <w:r w:rsidRPr="0067297D">
        <w:rPr>
          <w:b/>
          <w:sz w:val="28"/>
          <w:szCs w:val="28"/>
        </w:rPr>
        <w:t>за</w:t>
      </w:r>
      <w:proofErr w:type="gramEnd"/>
      <w:r w:rsidRPr="0067297D">
        <w:rPr>
          <w:b/>
          <w:sz w:val="28"/>
          <w:szCs w:val="28"/>
        </w:rPr>
        <w:t xml:space="preserve"> состоянием дымовых и вентиляционных каналов жилых помещений и многоквартирных домов и внутридомового и внутриквартирного газового оборудования</w:t>
      </w:r>
    </w:p>
    <w:p w:rsidR="00C91E1C" w:rsidRPr="0076004B" w:rsidRDefault="00C91E1C" w:rsidP="00C91E1C">
      <w:pPr>
        <w:jc w:val="center"/>
        <w:rPr>
          <w:b/>
          <w:sz w:val="28"/>
          <w:szCs w:val="28"/>
        </w:rPr>
      </w:pPr>
    </w:p>
    <w:p w:rsidR="00805633" w:rsidRDefault="00805633" w:rsidP="00BE38CA">
      <w:pPr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комиссии:</w:t>
      </w:r>
    </w:p>
    <w:p w:rsidR="00805633" w:rsidRDefault="00805633" w:rsidP="00BE3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Таганов В.Н. –  заместитель Главы Администрации </w:t>
      </w:r>
      <w:r w:rsidR="00262E68">
        <w:rPr>
          <w:sz w:val="28"/>
          <w:szCs w:val="28"/>
        </w:rPr>
        <w:t xml:space="preserve">Гаврилов-Ямского </w:t>
      </w:r>
      <w:r>
        <w:rPr>
          <w:sz w:val="28"/>
          <w:szCs w:val="28"/>
        </w:rPr>
        <w:t xml:space="preserve">муниципального района </w:t>
      </w:r>
    </w:p>
    <w:p w:rsidR="00805633" w:rsidRDefault="00805633" w:rsidP="00BE38CA">
      <w:pPr>
        <w:ind w:firstLine="567"/>
        <w:rPr>
          <w:sz w:val="28"/>
          <w:szCs w:val="28"/>
        </w:rPr>
      </w:pPr>
    </w:p>
    <w:p w:rsidR="00805633" w:rsidRDefault="00805633" w:rsidP="00BE38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805633" w:rsidRDefault="00805633" w:rsidP="00BE3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Герасимова А.А. – начальник отдела жилищно-коммунального хозяйства и благоустройства Администрации Гаврилов-Ямского муниципального района</w:t>
      </w:r>
    </w:p>
    <w:p w:rsidR="00805633" w:rsidRDefault="00805633" w:rsidP="00BE38CA">
      <w:pPr>
        <w:ind w:firstLine="567"/>
        <w:rPr>
          <w:sz w:val="28"/>
          <w:szCs w:val="28"/>
        </w:rPr>
      </w:pPr>
    </w:p>
    <w:p w:rsidR="00DF6905" w:rsidRDefault="00805633" w:rsidP="00DF6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DF6905" w:rsidRPr="00DF6905">
        <w:rPr>
          <w:sz w:val="28"/>
          <w:szCs w:val="28"/>
        </w:rPr>
        <w:t xml:space="preserve"> </w:t>
      </w:r>
    </w:p>
    <w:p w:rsidR="00DF6905" w:rsidRDefault="00DF6905" w:rsidP="00DF6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Водопьянов В.И. – </w:t>
      </w:r>
      <w:r w:rsidRPr="0067297D">
        <w:rPr>
          <w:sz w:val="28"/>
          <w:szCs w:val="28"/>
        </w:rPr>
        <w:t>Глава Вели</w:t>
      </w:r>
      <w:r>
        <w:rPr>
          <w:sz w:val="28"/>
          <w:szCs w:val="28"/>
        </w:rPr>
        <w:t>косельского сельского поселения</w:t>
      </w:r>
      <w:r w:rsidRPr="00672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67297D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DF6905" w:rsidRDefault="00DF6905" w:rsidP="00DF690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Горденков</w:t>
      </w:r>
      <w:proofErr w:type="spellEnd"/>
      <w:r>
        <w:rPr>
          <w:sz w:val="28"/>
          <w:szCs w:val="28"/>
        </w:rPr>
        <w:t xml:space="preserve"> М.А.  –  начальник </w:t>
      </w:r>
      <w:proofErr w:type="gramStart"/>
      <w:r>
        <w:rPr>
          <w:sz w:val="28"/>
          <w:szCs w:val="28"/>
        </w:rPr>
        <w:t>Гаврилов-Ямской</w:t>
      </w:r>
      <w:proofErr w:type="gramEnd"/>
      <w:r>
        <w:rPr>
          <w:sz w:val="28"/>
          <w:szCs w:val="28"/>
        </w:rPr>
        <w:t xml:space="preserve"> газовой службы Акционерного общества «Газпром Газораспределение Ярославль» в                        г. Тутаеве (по согласованию);</w:t>
      </w:r>
      <w:r w:rsidRPr="007C1F5C">
        <w:rPr>
          <w:sz w:val="28"/>
          <w:szCs w:val="28"/>
        </w:rPr>
        <w:t xml:space="preserve"> </w:t>
      </w:r>
    </w:p>
    <w:p w:rsidR="00DF6905" w:rsidRDefault="00DF6905" w:rsidP="00DF690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Зинзиков</w:t>
      </w:r>
      <w:proofErr w:type="spellEnd"/>
      <w:r>
        <w:rPr>
          <w:sz w:val="28"/>
          <w:szCs w:val="28"/>
        </w:rPr>
        <w:t xml:space="preserve"> А.П. – Глава </w:t>
      </w:r>
      <w:proofErr w:type="spellStart"/>
      <w:r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                             (по согласованию);</w:t>
      </w:r>
    </w:p>
    <w:p w:rsidR="00DF6905" w:rsidRDefault="00DF6905" w:rsidP="00DF6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Калачева Т.В. – Глава </w:t>
      </w:r>
      <w:proofErr w:type="gramStart"/>
      <w:r>
        <w:rPr>
          <w:sz w:val="28"/>
          <w:szCs w:val="28"/>
        </w:rPr>
        <w:t>Заячье-Холмского</w:t>
      </w:r>
      <w:proofErr w:type="gramEnd"/>
      <w:r>
        <w:rPr>
          <w:sz w:val="28"/>
          <w:szCs w:val="28"/>
        </w:rPr>
        <w:t xml:space="preserve"> сельского поселения                      (по согласованию);</w:t>
      </w:r>
      <w:r w:rsidRPr="007C1F5C">
        <w:rPr>
          <w:sz w:val="28"/>
          <w:szCs w:val="28"/>
        </w:rPr>
        <w:t xml:space="preserve"> </w:t>
      </w:r>
    </w:p>
    <w:p w:rsidR="00DF6905" w:rsidRDefault="00DF6905" w:rsidP="00DF6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Новожилова Л.И. – председатель правления ТСЖ «Агат»                              (по согласованию)</w:t>
      </w:r>
    </w:p>
    <w:p w:rsidR="00DF6905" w:rsidRDefault="00DF6905" w:rsidP="00DF6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Полякова О.В. – председатель Гаврилов-Ямского местного отделения ВДПО </w:t>
      </w:r>
      <w:r w:rsidRPr="00D248F0">
        <w:rPr>
          <w:sz w:val="28"/>
          <w:szCs w:val="28"/>
        </w:rPr>
        <w:t>(по согласованию);</w:t>
      </w:r>
    </w:p>
    <w:p w:rsidR="00DF6905" w:rsidRPr="0067297D" w:rsidRDefault="00DF6905" w:rsidP="00DF6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Рамазанов А.М. – </w:t>
      </w:r>
      <w:r w:rsidRPr="0067297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72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67297D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DF6905" w:rsidRDefault="00DF6905" w:rsidP="00DF6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Рыжов Е.А. – председатель Правления ТСЖ «Восход»</w:t>
      </w:r>
      <w:r w:rsidRPr="00D248F0">
        <w:t xml:space="preserve"> </w:t>
      </w:r>
      <w:r>
        <w:t xml:space="preserve">                                      </w:t>
      </w:r>
      <w:r w:rsidRPr="00D248F0">
        <w:rPr>
          <w:sz w:val="28"/>
          <w:szCs w:val="28"/>
        </w:rPr>
        <w:t>(по согласованию);</w:t>
      </w:r>
      <w:r>
        <w:rPr>
          <w:sz w:val="28"/>
          <w:szCs w:val="28"/>
        </w:rPr>
        <w:t xml:space="preserve"> </w:t>
      </w:r>
    </w:p>
    <w:p w:rsidR="00DF6905" w:rsidRPr="0067297D" w:rsidRDefault="00DF6905" w:rsidP="00DF6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Соломатин И.В. – директор муниципального казенного учреждения «Жилищно-коммунального хозяйства и строительства»  Гаврилов-Ямского муниципального района;</w:t>
      </w:r>
    </w:p>
    <w:p w:rsidR="00DF6905" w:rsidRPr="0067297D" w:rsidRDefault="00DF6905" w:rsidP="00DF6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Тощигин</w:t>
      </w:r>
      <w:proofErr w:type="spellEnd"/>
      <w:r>
        <w:rPr>
          <w:sz w:val="28"/>
          <w:szCs w:val="28"/>
        </w:rPr>
        <w:t xml:space="preserve"> А.Н. – </w:t>
      </w:r>
      <w:r w:rsidRPr="0067297D">
        <w:rPr>
          <w:sz w:val="28"/>
          <w:szCs w:val="28"/>
        </w:rPr>
        <w:t>Глава  го</w:t>
      </w:r>
      <w:r>
        <w:rPr>
          <w:sz w:val="28"/>
          <w:szCs w:val="28"/>
        </w:rPr>
        <w:t xml:space="preserve">родского поселения Гаврилов-Ям                        </w:t>
      </w:r>
      <w:r w:rsidRPr="0067297D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805633" w:rsidRDefault="00DF6905" w:rsidP="00DF6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5633" w:rsidRPr="0067297D">
        <w:rPr>
          <w:sz w:val="28"/>
          <w:szCs w:val="28"/>
        </w:rPr>
        <w:t>Фролов С.В.</w:t>
      </w:r>
      <w:r w:rsidR="00805633">
        <w:rPr>
          <w:sz w:val="28"/>
          <w:szCs w:val="28"/>
        </w:rPr>
        <w:t xml:space="preserve"> – </w:t>
      </w:r>
      <w:r w:rsidR="00805633" w:rsidRPr="0067297D">
        <w:rPr>
          <w:sz w:val="28"/>
          <w:szCs w:val="28"/>
        </w:rPr>
        <w:t>директор ООО «Управляющая жилищная компания»</w:t>
      </w:r>
      <w:r w:rsidR="00805633" w:rsidRPr="00D248F0">
        <w:t xml:space="preserve"> </w:t>
      </w:r>
      <w:r w:rsidR="00262E68">
        <w:t xml:space="preserve">                  </w:t>
      </w:r>
      <w:r w:rsidR="00BE38CA">
        <w:rPr>
          <w:sz w:val="28"/>
          <w:szCs w:val="28"/>
        </w:rPr>
        <w:t>(по согласовани</w:t>
      </w:r>
      <w:r w:rsidR="00BE38CA" w:rsidRPr="00365AA9">
        <w:rPr>
          <w:sz w:val="28"/>
          <w:szCs w:val="28"/>
        </w:rPr>
        <w:t>ю).</w:t>
      </w:r>
    </w:p>
    <w:p w:rsidR="00767EFD" w:rsidRDefault="00262E68" w:rsidP="005E07D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               </w:t>
      </w:r>
    </w:p>
    <w:sectPr w:rsidR="00767EFD" w:rsidSect="005E0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20" w:rsidRDefault="007F4220" w:rsidP="00F72C35">
      <w:r>
        <w:separator/>
      </w:r>
    </w:p>
  </w:endnote>
  <w:endnote w:type="continuationSeparator" w:id="0">
    <w:p w:rsidR="007F4220" w:rsidRDefault="007F4220" w:rsidP="00F7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20" w:rsidRDefault="007F4220" w:rsidP="00F72C35">
      <w:r>
        <w:separator/>
      </w:r>
    </w:p>
  </w:footnote>
  <w:footnote w:type="continuationSeparator" w:id="0">
    <w:p w:rsidR="007F4220" w:rsidRDefault="007F4220" w:rsidP="00F72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C35" w:rsidRDefault="00F72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8"/>
    <w:rsid w:val="00016EAB"/>
    <w:rsid w:val="0006431E"/>
    <w:rsid w:val="0008033C"/>
    <w:rsid w:val="000943C3"/>
    <w:rsid w:val="000A331A"/>
    <w:rsid w:val="000B24E3"/>
    <w:rsid w:val="000C574E"/>
    <w:rsid w:val="000D5DB1"/>
    <w:rsid w:val="000E6568"/>
    <w:rsid w:val="000F6260"/>
    <w:rsid w:val="001078B9"/>
    <w:rsid w:val="001119C2"/>
    <w:rsid w:val="00143292"/>
    <w:rsid w:val="00162798"/>
    <w:rsid w:val="00163C15"/>
    <w:rsid w:val="001769D4"/>
    <w:rsid w:val="00191269"/>
    <w:rsid w:val="001A0BAE"/>
    <w:rsid w:val="001A76F2"/>
    <w:rsid w:val="001C2EF6"/>
    <w:rsid w:val="001C7C5D"/>
    <w:rsid w:val="001F25E7"/>
    <w:rsid w:val="001F2EE6"/>
    <w:rsid w:val="002006F0"/>
    <w:rsid w:val="00221326"/>
    <w:rsid w:val="00261F20"/>
    <w:rsid w:val="00262E68"/>
    <w:rsid w:val="00263554"/>
    <w:rsid w:val="00272BC6"/>
    <w:rsid w:val="00285274"/>
    <w:rsid w:val="002866E7"/>
    <w:rsid w:val="002A453E"/>
    <w:rsid w:val="002B298F"/>
    <w:rsid w:val="002D0742"/>
    <w:rsid w:val="002D2BA4"/>
    <w:rsid w:val="002D6665"/>
    <w:rsid w:val="002E4E12"/>
    <w:rsid w:val="002E4F1C"/>
    <w:rsid w:val="002F1127"/>
    <w:rsid w:val="003403E4"/>
    <w:rsid w:val="003463A2"/>
    <w:rsid w:val="00355036"/>
    <w:rsid w:val="00365AA9"/>
    <w:rsid w:val="00372D74"/>
    <w:rsid w:val="00383430"/>
    <w:rsid w:val="00384C50"/>
    <w:rsid w:val="00395DCE"/>
    <w:rsid w:val="003A508F"/>
    <w:rsid w:val="003C0664"/>
    <w:rsid w:val="003D2472"/>
    <w:rsid w:val="003D30B9"/>
    <w:rsid w:val="003E3906"/>
    <w:rsid w:val="003E58B8"/>
    <w:rsid w:val="003F2518"/>
    <w:rsid w:val="004045FD"/>
    <w:rsid w:val="004135B3"/>
    <w:rsid w:val="00415955"/>
    <w:rsid w:val="00422605"/>
    <w:rsid w:val="00434FFF"/>
    <w:rsid w:val="00460F45"/>
    <w:rsid w:val="00460FB8"/>
    <w:rsid w:val="00474C40"/>
    <w:rsid w:val="00476472"/>
    <w:rsid w:val="00482C23"/>
    <w:rsid w:val="0048491F"/>
    <w:rsid w:val="004A374A"/>
    <w:rsid w:val="004B30CA"/>
    <w:rsid w:val="004B439A"/>
    <w:rsid w:val="004C1F1E"/>
    <w:rsid w:val="004D5FF2"/>
    <w:rsid w:val="004E3D1E"/>
    <w:rsid w:val="004E4980"/>
    <w:rsid w:val="004F3734"/>
    <w:rsid w:val="005231BB"/>
    <w:rsid w:val="00532657"/>
    <w:rsid w:val="00536BD7"/>
    <w:rsid w:val="005425C6"/>
    <w:rsid w:val="0059239F"/>
    <w:rsid w:val="005A7279"/>
    <w:rsid w:val="005E07D9"/>
    <w:rsid w:val="005F394C"/>
    <w:rsid w:val="006063EF"/>
    <w:rsid w:val="006132DB"/>
    <w:rsid w:val="006259CB"/>
    <w:rsid w:val="00630DC1"/>
    <w:rsid w:val="0064036F"/>
    <w:rsid w:val="0067225E"/>
    <w:rsid w:val="0067297D"/>
    <w:rsid w:val="00683FB5"/>
    <w:rsid w:val="0069662D"/>
    <w:rsid w:val="006A3B7E"/>
    <w:rsid w:val="006A642A"/>
    <w:rsid w:val="006C64B9"/>
    <w:rsid w:val="007102EB"/>
    <w:rsid w:val="00722239"/>
    <w:rsid w:val="00740BA8"/>
    <w:rsid w:val="00747EA7"/>
    <w:rsid w:val="0075621E"/>
    <w:rsid w:val="0076004B"/>
    <w:rsid w:val="00767EFD"/>
    <w:rsid w:val="00787386"/>
    <w:rsid w:val="00794E7B"/>
    <w:rsid w:val="007952C1"/>
    <w:rsid w:val="007A0A99"/>
    <w:rsid w:val="007A3B7C"/>
    <w:rsid w:val="007A64C8"/>
    <w:rsid w:val="007A707C"/>
    <w:rsid w:val="007B39BD"/>
    <w:rsid w:val="007B4E12"/>
    <w:rsid w:val="007C1F5C"/>
    <w:rsid w:val="007C3799"/>
    <w:rsid w:val="007F415C"/>
    <w:rsid w:val="007F4220"/>
    <w:rsid w:val="00805633"/>
    <w:rsid w:val="008246E7"/>
    <w:rsid w:val="00834561"/>
    <w:rsid w:val="00876662"/>
    <w:rsid w:val="00885A04"/>
    <w:rsid w:val="00890A4E"/>
    <w:rsid w:val="008C628A"/>
    <w:rsid w:val="008C63F6"/>
    <w:rsid w:val="008D23B5"/>
    <w:rsid w:val="008E598C"/>
    <w:rsid w:val="008F27C8"/>
    <w:rsid w:val="00925E2D"/>
    <w:rsid w:val="00932594"/>
    <w:rsid w:val="009358FB"/>
    <w:rsid w:val="0093608F"/>
    <w:rsid w:val="009361EC"/>
    <w:rsid w:val="00972927"/>
    <w:rsid w:val="009733F6"/>
    <w:rsid w:val="009764F9"/>
    <w:rsid w:val="009A119B"/>
    <w:rsid w:val="009C3DFC"/>
    <w:rsid w:val="009C492F"/>
    <w:rsid w:val="009D09D6"/>
    <w:rsid w:val="009E58B5"/>
    <w:rsid w:val="00A03627"/>
    <w:rsid w:val="00A245C7"/>
    <w:rsid w:val="00A4103D"/>
    <w:rsid w:val="00A77B7A"/>
    <w:rsid w:val="00A930D4"/>
    <w:rsid w:val="00AE5DCC"/>
    <w:rsid w:val="00AF0973"/>
    <w:rsid w:val="00AF7875"/>
    <w:rsid w:val="00B04FFB"/>
    <w:rsid w:val="00B24578"/>
    <w:rsid w:val="00B748AA"/>
    <w:rsid w:val="00B90860"/>
    <w:rsid w:val="00BA1747"/>
    <w:rsid w:val="00BB33E3"/>
    <w:rsid w:val="00BD02C9"/>
    <w:rsid w:val="00BE38CA"/>
    <w:rsid w:val="00BE4A38"/>
    <w:rsid w:val="00C0550F"/>
    <w:rsid w:val="00C22744"/>
    <w:rsid w:val="00C56420"/>
    <w:rsid w:val="00C61930"/>
    <w:rsid w:val="00C6511C"/>
    <w:rsid w:val="00C667C7"/>
    <w:rsid w:val="00C6771E"/>
    <w:rsid w:val="00C801F2"/>
    <w:rsid w:val="00C873B1"/>
    <w:rsid w:val="00C91E1C"/>
    <w:rsid w:val="00C93F75"/>
    <w:rsid w:val="00CB22BF"/>
    <w:rsid w:val="00CC026A"/>
    <w:rsid w:val="00CD24F1"/>
    <w:rsid w:val="00CF2E68"/>
    <w:rsid w:val="00D248F0"/>
    <w:rsid w:val="00D258D1"/>
    <w:rsid w:val="00D277AF"/>
    <w:rsid w:val="00D34289"/>
    <w:rsid w:val="00D34FDA"/>
    <w:rsid w:val="00D35900"/>
    <w:rsid w:val="00D43DBA"/>
    <w:rsid w:val="00D574ED"/>
    <w:rsid w:val="00D84F07"/>
    <w:rsid w:val="00D915CB"/>
    <w:rsid w:val="00DC76A2"/>
    <w:rsid w:val="00DD2271"/>
    <w:rsid w:val="00DD547E"/>
    <w:rsid w:val="00DD63F3"/>
    <w:rsid w:val="00DE276D"/>
    <w:rsid w:val="00DF0D7E"/>
    <w:rsid w:val="00DF6905"/>
    <w:rsid w:val="00E044B7"/>
    <w:rsid w:val="00E14F1C"/>
    <w:rsid w:val="00E24551"/>
    <w:rsid w:val="00E604CD"/>
    <w:rsid w:val="00E83FA5"/>
    <w:rsid w:val="00E92F5A"/>
    <w:rsid w:val="00EA415C"/>
    <w:rsid w:val="00EB2590"/>
    <w:rsid w:val="00EC2A52"/>
    <w:rsid w:val="00EC6F32"/>
    <w:rsid w:val="00ED6993"/>
    <w:rsid w:val="00EE2D0B"/>
    <w:rsid w:val="00EF69BC"/>
    <w:rsid w:val="00F37FEB"/>
    <w:rsid w:val="00F52872"/>
    <w:rsid w:val="00F72C35"/>
    <w:rsid w:val="00F8266E"/>
    <w:rsid w:val="00FA435B"/>
    <w:rsid w:val="00FB4D87"/>
    <w:rsid w:val="00FD3746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B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qFormat/>
    <w:rsid w:val="0064036F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5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E65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rsid w:val="001078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78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5425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72C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72C35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F72C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72C35"/>
    <w:rPr>
      <w:rFonts w:ascii="Times New Roman" w:eastAsia="Times New Roman" w:hAnsi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3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93F7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62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B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qFormat/>
    <w:rsid w:val="0064036F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5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E65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rsid w:val="001078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078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5425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72C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72C35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F72C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72C35"/>
    <w:rPr>
      <w:rFonts w:ascii="Times New Roman" w:eastAsia="Times New Roman" w:hAnsi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3F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93F7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6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2025-04-09T12:01:00Z</cp:lastPrinted>
  <dcterms:created xsi:type="dcterms:W3CDTF">2025-04-09T12:01:00Z</dcterms:created>
  <dcterms:modified xsi:type="dcterms:W3CDTF">2025-04-09T12:01:00Z</dcterms:modified>
</cp:coreProperties>
</file>