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133CC8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BA75B4" w:rsidP="004F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gramStart"/>
            <w:r w:rsidRPr="00133CC8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133CC8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</w:t>
            </w:r>
            <w:r w:rsidR="00C442F4" w:rsidRPr="00133CC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«Об установлении перечня стоимости услуг по присоединению объектов </w:t>
            </w:r>
            <w:r w:rsidR="00C442F4" w:rsidRPr="00133CC8">
              <w:rPr>
                <w:rFonts w:ascii="Times New Roman" w:hAnsi="Times New Roman" w:cs="Times New Roman"/>
                <w:sz w:val="25"/>
                <w:szCs w:val="25"/>
              </w:rPr>
              <w:t>дорожного сервиса к автомобильным дорогам общего пользования местного значения на территории Гаврилов-Ямского муниципального района»</w:t>
            </w:r>
          </w:p>
        </w:tc>
      </w:tr>
      <w:tr w:rsidR="00F618AB" w:rsidRPr="00133CC8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C442F4" w:rsidP="007C66F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</w:t>
            </w:r>
            <w:proofErr w:type="gramStart"/>
            <w:r w:rsidRPr="00133CC8">
              <w:rPr>
                <w:rFonts w:ascii="Times New Roman" w:hAnsi="Times New Roman" w:cs="Times New Roman"/>
                <w:sz w:val="25"/>
                <w:szCs w:val="25"/>
              </w:rPr>
              <w:t>проводится в целях присоединения объекта дорожного сервиса к автомобильным дорогам общего пользования местного значения осуществляется</w:t>
            </w:r>
            <w:proofErr w:type="gramEnd"/>
            <w:r w:rsidRPr="00133CC8">
              <w:rPr>
                <w:rFonts w:ascii="Times New Roman" w:hAnsi="Times New Roman" w:cs="Times New Roman"/>
                <w:sz w:val="25"/>
                <w:szCs w:val="25"/>
              </w:rPr>
              <w:t xml:space="preserve"> на основании договора о присоединении соответствующего объекта дорожного сервиса к автомобильной дороге общего пользования местного значения</w:t>
            </w:r>
          </w:p>
        </w:tc>
      </w:tr>
      <w:tr w:rsidR="00F618AB" w:rsidRPr="00133CC8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C442F4" w:rsidP="00BA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>Март - Апрель 2020 года</w:t>
            </w:r>
          </w:p>
        </w:tc>
      </w:tr>
      <w:tr w:rsidR="00F618AB" w:rsidRPr="00133CC8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C442F4" w:rsidP="00BA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F618AB" w:rsidRPr="00133CC8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C442F4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</w:t>
            </w:r>
          </w:p>
        </w:tc>
      </w:tr>
      <w:tr w:rsidR="00F618AB" w:rsidRPr="00133CC8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C442F4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133CC8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133CC8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133CC8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C442F4" w:rsidP="00BA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>26.03.2020 – 06.04.2020</w:t>
            </w:r>
          </w:p>
        </w:tc>
      </w:tr>
      <w:tr w:rsidR="00F618AB" w:rsidRPr="00133CC8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133CC8" w:rsidRDefault="00133CC8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Зам</w:t>
            </w:r>
            <w:r w:rsidRPr="00133CC8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ечания и предложения по проекту постановления</w:t>
            </w:r>
            <w:r w:rsidRPr="00133CC8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будут представлены в ходе проведения публичных консультаций</w:t>
            </w:r>
          </w:p>
          <w:p w:rsidR="00EC383D" w:rsidRPr="00133CC8" w:rsidRDefault="00EC383D" w:rsidP="00F61D5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F618AB" w:rsidRPr="00133CC8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33CC8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F4" w:rsidRPr="00133CC8" w:rsidRDefault="00C442F4" w:rsidP="00C4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 xml:space="preserve">Карпова Елена Анатольевна – </w:t>
            </w:r>
          </w:p>
          <w:p w:rsidR="00F618AB" w:rsidRPr="00133CC8" w:rsidRDefault="00C442F4" w:rsidP="00C442F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3CC8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133CC8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133CC8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133CC8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8AB"/>
    <w:rsid w:val="0002554E"/>
    <w:rsid w:val="000438D3"/>
    <w:rsid w:val="000622CD"/>
    <w:rsid w:val="0010797F"/>
    <w:rsid w:val="00133CC8"/>
    <w:rsid w:val="0017037B"/>
    <w:rsid w:val="00213252"/>
    <w:rsid w:val="00367EBF"/>
    <w:rsid w:val="003F2F2E"/>
    <w:rsid w:val="004257D9"/>
    <w:rsid w:val="00440E55"/>
    <w:rsid w:val="004F5541"/>
    <w:rsid w:val="00563EC3"/>
    <w:rsid w:val="00684B35"/>
    <w:rsid w:val="00685C1F"/>
    <w:rsid w:val="006F17BA"/>
    <w:rsid w:val="00701984"/>
    <w:rsid w:val="00707C53"/>
    <w:rsid w:val="007470FE"/>
    <w:rsid w:val="007C66FC"/>
    <w:rsid w:val="00810CE0"/>
    <w:rsid w:val="008B636F"/>
    <w:rsid w:val="00905874"/>
    <w:rsid w:val="00910947"/>
    <w:rsid w:val="009158EF"/>
    <w:rsid w:val="00930BF9"/>
    <w:rsid w:val="009963AB"/>
    <w:rsid w:val="009C2391"/>
    <w:rsid w:val="00AB080A"/>
    <w:rsid w:val="00BA75B4"/>
    <w:rsid w:val="00C13822"/>
    <w:rsid w:val="00C442F4"/>
    <w:rsid w:val="00D33C4E"/>
    <w:rsid w:val="00E44FDB"/>
    <w:rsid w:val="00EC383D"/>
    <w:rsid w:val="00F618AB"/>
    <w:rsid w:val="00F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Администрация</cp:lastModifiedBy>
  <cp:revision>4</cp:revision>
  <cp:lastPrinted>2018-10-09T13:08:00Z</cp:lastPrinted>
  <dcterms:created xsi:type="dcterms:W3CDTF">2020-04-15T05:18:00Z</dcterms:created>
  <dcterms:modified xsi:type="dcterms:W3CDTF">2020-04-15T05:40:00Z</dcterms:modified>
</cp:coreProperties>
</file>