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74C7D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 проведении публичного обсуждения проекта муниципального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нормативного правового акта, устанавливающего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или изменяющего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 xml:space="preserve">ранее </w:t>
      </w:r>
      <w:proofErr w:type="gramStart"/>
      <w:r w:rsidRPr="00D74C7D">
        <w:rPr>
          <w:rFonts w:ascii="Times New Roman" w:hAnsi="Times New Roman" w:cs="Times New Roman"/>
          <w:sz w:val="25"/>
          <w:szCs w:val="25"/>
        </w:rPr>
        <w:t>предусмотренные</w:t>
      </w:r>
      <w:proofErr w:type="gramEnd"/>
      <w:r w:rsidRPr="00D74C7D">
        <w:rPr>
          <w:rFonts w:ascii="Times New Roman" w:hAnsi="Times New Roman" w:cs="Times New Roman"/>
          <w:sz w:val="25"/>
          <w:szCs w:val="25"/>
        </w:rPr>
        <w:t xml:space="preserve"> муниципальным нормативным правовым актом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обязанности для субъектов предпринимательской</w:t>
      </w:r>
    </w:p>
    <w:p w:rsidR="006373F2" w:rsidRDefault="006373F2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D74C7D">
        <w:rPr>
          <w:rFonts w:ascii="Times New Roman" w:hAnsi="Times New Roman" w:cs="Times New Roman"/>
          <w:sz w:val="25"/>
          <w:szCs w:val="25"/>
        </w:rPr>
        <w:t>и инвестиционной деятельности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6373F2" w:rsidRDefault="004861BC" w:rsidP="004861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9143F">
        <w:rPr>
          <w:rFonts w:ascii="Times New Roman" w:hAnsi="Times New Roman" w:cs="Times New Roman"/>
          <w:sz w:val="24"/>
          <w:szCs w:val="24"/>
        </w:rPr>
        <w:t xml:space="preserve">Управление жилищно-коммунального хозяйства, капитального строительства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9143F">
        <w:rPr>
          <w:rFonts w:ascii="Times New Roman" w:hAnsi="Times New Roman" w:cs="Times New Roman"/>
          <w:sz w:val="24"/>
          <w:szCs w:val="24"/>
        </w:rPr>
        <w:t>риродопользования Администрации Гаврилов-Ямского муниципального района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(далее - разработчик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) уведомляет о проведении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6373F2" w:rsidRPr="00D74C7D">
        <w:rPr>
          <w:rFonts w:ascii="Times New Roman" w:hAnsi="Times New Roman" w:cs="Times New Roman"/>
          <w:sz w:val="24"/>
          <w:szCs w:val="24"/>
        </w:rPr>
        <w:t>проекта муниципальног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о   нормативного правового акта, устанавливающего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новые или изменяющего ранее предусмотренные муниципальным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правовым актом обязанности для субъектов предпринимательской и </w:t>
      </w:r>
      <w:r w:rsidR="00953655" w:rsidRPr="00D74C7D">
        <w:rPr>
          <w:rFonts w:ascii="Times New Roman" w:hAnsi="Times New Roman" w:cs="Times New Roman"/>
          <w:sz w:val="24"/>
          <w:szCs w:val="24"/>
        </w:rPr>
        <w:t>и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нвестиционной деятельности, 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целях выявления положений,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вводящих </w:t>
      </w:r>
      <w:r w:rsidR="00953655" w:rsidRPr="00D74C7D">
        <w:rPr>
          <w:rFonts w:ascii="Times New Roman" w:hAnsi="Times New Roman" w:cs="Times New Roman"/>
          <w:sz w:val="24"/>
          <w:szCs w:val="24"/>
        </w:rPr>
        <w:t>избыточные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 обязанно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сти,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запреты </w:t>
      </w:r>
      <w:r w:rsidR="00D74C7D" w:rsidRPr="00D74C7D">
        <w:rPr>
          <w:rFonts w:ascii="Times New Roman" w:hAnsi="Times New Roman" w:cs="Times New Roman"/>
          <w:sz w:val="24"/>
          <w:szCs w:val="24"/>
        </w:rPr>
        <w:t xml:space="preserve">и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ограничения для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предпринимательской и инвестиционной </w:t>
      </w:r>
      <w:r w:rsidR="006373F2" w:rsidRPr="00D74C7D">
        <w:rPr>
          <w:rFonts w:ascii="Times New Roman" w:hAnsi="Times New Roman" w:cs="Times New Roman"/>
          <w:sz w:val="24"/>
          <w:szCs w:val="24"/>
        </w:rPr>
        <w:t>деятельности  или способствующих их</w:t>
      </w:r>
      <w:proofErr w:type="gramEnd"/>
      <w:r w:rsidR="006373F2" w:rsidRPr="00D74C7D">
        <w:rPr>
          <w:rFonts w:ascii="Times New Roman" w:hAnsi="Times New Roman" w:cs="Times New Roman"/>
          <w:sz w:val="24"/>
          <w:szCs w:val="24"/>
        </w:rPr>
        <w:t xml:space="preserve">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введению, а также </w:t>
      </w:r>
      <w:r w:rsidR="006373F2" w:rsidRPr="00D74C7D">
        <w:rPr>
          <w:rFonts w:ascii="Times New Roman" w:hAnsi="Times New Roman" w:cs="Times New Roman"/>
          <w:sz w:val="24"/>
          <w:szCs w:val="24"/>
        </w:rPr>
        <w:t xml:space="preserve">положений, способствующих возникновению необоснованных </w:t>
      </w:r>
      <w:r w:rsidR="00953655" w:rsidRPr="00D74C7D">
        <w:rPr>
          <w:rFonts w:ascii="Times New Roman" w:hAnsi="Times New Roman" w:cs="Times New Roman"/>
          <w:sz w:val="24"/>
          <w:szCs w:val="24"/>
        </w:rPr>
        <w:t xml:space="preserve">расходов субъектов предпринимательской и </w:t>
      </w:r>
      <w:r w:rsidR="006373F2" w:rsidRPr="00D74C7D">
        <w:rPr>
          <w:rFonts w:ascii="Times New Roman" w:hAnsi="Times New Roman" w:cs="Times New Roman"/>
          <w:sz w:val="24"/>
          <w:szCs w:val="24"/>
        </w:rPr>
        <w:t>инвестиционной  деятельности и бюджета Гаврилов-Ямского муниципального района:</w:t>
      </w:r>
    </w:p>
    <w:p w:rsidR="00D74C7D" w:rsidRPr="00D74C7D" w:rsidRDefault="00D74C7D" w:rsidP="006373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7088"/>
      </w:tblGrid>
      <w:tr w:rsidR="00AC7D9F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F" w:rsidRPr="00D74C7D" w:rsidRDefault="00AC7D9F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9F" w:rsidRPr="00D11A4C" w:rsidRDefault="00AC7D9F" w:rsidP="007F53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муниципального района от 04.03.2019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7D9F" w:rsidRPr="00D11A4C" w:rsidRDefault="00AC7D9F" w:rsidP="007F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7D" w:rsidRPr="00D74C7D" w:rsidTr="00D74C7D">
        <w:trPr>
          <w:trHeight w:val="93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D74C7D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7D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9143F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FA7CAE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A15764" w:rsidRDefault="00FA7CAE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BB5BE0" w:rsidRDefault="005C2F71" w:rsidP="005C2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CAE" w:rsidRPr="00BB5B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A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CAE" w:rsidRPr="00BB5B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CAE"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7CAE" w:rsidRPr="00BB5BE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A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7CAE" w:rsidRPr="00BB5BE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FA7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1BC" w:rsidRPr="00D74C7D" w:rsidTr="00D74C7D">
        <w:trPr>
          <w:trHeight w:val="5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D74C7D" w:rsidRDefault="004861BC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BC" w:rsidRPr="00552AFD" w:rsidRDefault="00FA7CAE" w:rsidP="007C22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ADC">
              <w:rPr>
                <w:rFonts w:ascii="Times New Roman" w:hAnsi="Times New Roman" w:cs="Times New Roman"/>
                <w:sz w:val="24"/>
                <w:szCs w:val="24"/>
              </w:rPr>
              <w:t>.gavyam@yarregion.ru</w:t>
            </w:r>
          </w:p>
        </w:tc>
      </w:tr>
      <w:tr w:rsidR="00FA7CAE" w:rsidRPr="00D74C7D" w:rsidTr="00D74C7D">
        <w:trPr>
          <w:trHeight w:val="163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D74C7D" w:rsidRDefault="00FA7CAE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BB5BE0" w:rsidRDefault="00FA7CAE" w:rsidP="007F5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Грибушкина Екатерина Евгеньевна</w:t>
            </w:r>
            <w:r w:rsidRPr="00BB5BE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FA7CAE" w:rsidRPr="00BB5BE0" w:rsidRDefault="00FA7CAE" w:rsidP="007F5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BE0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BB5BE0">
              <w:rPr>
                <w:rFonts w:ascii="Times New Roman" w:hAnsi="Times New Roman" w:cs="Times New Roman"/>
                <w:sz w:val="24"/>
                <w:szCs w:val="24"/>
              </w:rPr>
              <w:t xml:space="preserve">отдела жилищно-коммунального хозяйства </w:t>
            </w:r>
            <w:r w:rsidRPr="00BB5BE0">
              <w:rPr>
                <w:rFonts w:ascii="Times New Roman" w:hAnsi="Times New Roman"/>
                <w:sz w:val="24"/>
                <w:szCs w:val="24"/>
              </w:rPr>
              <w:t>Управления жилищно-коммунального хозяйства, капитального строительства и природопользования Администрации Гаврилов-Ямского муниципального района</w:t>
            </w:r>
          </w:p>
        </w:tc>
      </w:tr>
      <w:tr w:rsidR="00FA7CAE" w:rsidRPr="00D74C7D" w:rsidTr="00D74C7D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D74C7D" w:rsidRDefault="00FA7CAE" w:rsidP="006373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AE" w:rsidRPr="00D11A4C" w:rsidRDefault="00FA7CAE" w:rsidP="007F53F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 xml:space="preserve">рации Гаврилов-Ямского муниципального района «О внесении изменений в постановление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1A4C">
              <w:rPr>
                <w:rFonts w:ascii="Times New Roman" w:hAnsi="Times New Roman" w:cs="Times New Roman"/>
                <w:sz w:val="24"/>
                <w:szCs w:val="24"/>
              </w:rPr>
              <w:t>аврилов-Ямского муниципального района от 04.03.2019 № 261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CAE" w:rsidRPr="00D11A4C" w:rsidRDefault="00FA7CAE" w:rsidP="007F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7CAE" w:rsidRDefault="00FA7CAE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C7D">
        <w:rPr>
          <w:rFonts w:ascii="Times New Roman" w:hAnsi="Times New Roman" w:cs="Times New Roman"/>
          <w:sz w:val="24"/>
          <w:szCs w:val="24"/>
        </w:rPr>
        <w:lastRenderedPageBreak/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685"/>
        <w:gridCol w:w="5530"/>
      </w:tblGrid>
      <w:tr w:rsidR="006373F2" w:rsidRPr="00D74C7D" w:rsidTr="005951B7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Предложения и (или) замечания</w:t>
            </w: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F2" w:rsidRPr="00D74C7D" w:rsidTr="005951B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C7D"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F2" w:rsidRPr="00D74C7D" w:rsidRDefault="006373F2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F2" w:rsidRPr="00D74C7D" w:rsidRDefault="006373F2" w:rsidP="00637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1BE" w:rsidRPr="00D74C7D" w:rsidRDefault="002261BE" w:rsidP="00D74C7D">
      <w:pPr>
        <w:tabs>
          <w:tab w:val="left" w:pos="9639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61BE" w:rsidRPr="00D74C7D" w:rsidSect="00D74C7D">
      <w:pgSz w:w="11906" w:h="16838"/>
      <w:pgMar w:top="851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3F2"/>
    <w:rsid w:val="000160E0"/>
    <w:rsid w:val="000A27E5"/>
    <w:rsid w:val="00177641"/>
    <w:rsid w:val="002261BE"/>
    <w:rsid w:val="002454EF"/>
    <w:rsid w:val="00285DEA"/>
    <w:rsid w:val="002D7CDC"/>
    <w:rsid w:val="003772C2"/>
    <w:rsid w:val="003D4ADD"/>
    <w:rsid w:val="00406CD1"/>
    <w:rsid w:val="004861BC"/>
    <w:rsid w:val="004B746E"/>
    <w:rsid w:val="00547013"/>
    <w:rsid w:val="00565235"/>
    <w:rsid w:val="0059374E"/>
    <w:rsid w:val="005A5EB3"/>
    <w:rsid w:val="005C2F71"/>
    <w:rsid w:val="006373F2"/>
    <w:rsid w:val="00641868"/>
    <w:rsid w:val="00654D3D"/>
    <w:rsid w:val="00675E58"/>
    <w:rsid w:val="007022D0"/>
    <w:rsid w:val="007A3C65"/>
    <w:rsid w:val="007A564C"/>
    <w:rsid w:val="00800E9B"/>
    <w:rsid w:val="0081480A"/>
    <w:rsid w:val="00851F0B"/>
    <w:rsid w:val="008B120B"/>
    <w:rsid w:val="008F5E6C"/>
    <w:rsid w:val="00953655"/>
    <w:rsid w:val="009D467E"/>
    <w:rsid w:val="009E67D1"/>
    <w:rsid w:val="00A15764"/>
    <w:rsid w:val="00AA1774"/>
    <w:rsid w:val="00AA5300"/>
    <w:rsid w:val="00AC7D9F"/>
    <w:rsid w:val="00B214D8"/>
    <w:rsid w:val="00B67120"/>
    <w:rsid w:val="00CF6BC6"/>
    <w:rsid w:val="00D43618"/>
    <w:rsid w:val="00D63B39"/>
    <w:rsid w:val="00D74C7D"/>
    <w:rsid w:val="00F77517"/>
    <w:rsid w:val="00FA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F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6373F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8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1B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3</cp:revision>
  <cp:lastPrinted>2021-10-19T09:32:00Z</cp:lastPrinted>
  <dcterms:created xsi:type="dcterms:W3CDTF">2022-12-12T06:22:00Z</dcterms:created>
  <dcterms:modified xsi:type="dcterms:W3CDTF">2022-12-12T08:25:00Z</dcterms:modified>
</cp:coreProperties>
</file>