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1ECBF6CD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14:paraId="3B334313" w14:textId="0BC8718D" w:rsidR="0027671D" w:rsidRPr="0027671D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gramStart"/>
      <w:r w:rsidRPr="006947D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6947D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E6C23" w:rsidRPr="00FB36F0">
        <w:rPr>
          <w:rFonts w:ascii="Times New Roman" w:hAnsi="Times New Roman" w:cs="Times New Roman"/>
          <w:sz w:val="26"/>
          <w:szCs w:val="26"/>
        </w:rPr>
        <w:t>«</w:t>
      </w:r>
      <w:r w:rsidR="007E6C23" w:rsidRPr="00FD259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Гаврилов - Ямского муниципального района  от 29.04.2016 № 472 «</w:t>
      </w:r>
      <w:r w:rsidR="007E6C23" w:rsidRPr="00FD2596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</w:t>
      </w:r>
      <w:r w:rsidR="007E6C23" w:rsidRPr="00FD2596">
        <w:rPr>
          <w:rFonts w:ascii="Times New Roman" w:hAnsi="Times New Roman" w:cs="Times New Roman"/>
          <w:sz w:val="26"/>
          <w:szCs w:val="26"/>
        </w:rPr>
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5528"/>
      </w:tblGrid>
      <w:tr w:rsidR="007F1B98" w:rsidRPr="0027671D" w14:paraId="15FF6430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14:paraId="164ADB9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496F3323" w:rsidR="007F1B98" w:rsidRPr="0027671D" w:rsidRDefault="007E6C2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F1B98" w:rsidRPr="0027671D" w14:paraId="647F430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3234B6C9" w:rsidR="007F1B98" w:rsidRPr="0027671D" w:rsidRDefault="007612BB" w:rsidP="00761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4FB3BB33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6F908776" w:rsidR="007F1B98" w:rsidRPr="005139CA" w:rsidRDefault="007612BB" w:rsidP="0076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193DF48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68772A4A" w:rsidR="007F1B98" w:rsidRPr="0027671D" w:rsidRDefault="004E0CF0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E0C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проект постановления подготовлен в 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целях прив</w:t>
            </w:r>
            <w:r w:rsidR="00A51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2DB">
              <w:rPr>
                <w:rFonts w:ascii="Times New Roman" w:hAnsi="Times New Roman" w:cs="Times New Roman"/>
                <w:sz w:val="24"/>
                <w:szCs w:val="24"/>
              </w:rPr>
              <w:t>дения в соответствие ч.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27671D" w14:paraId="611DA89B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31E6800E" w:rsidR="007F1B98" w:rsidRPr="0027671D" w:rsidRDefault="00737E8A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Июль </w:t>
            </w:r>
            <w:r w:rsidR="00A062DB" w:rsidRPr="00F2683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F26835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BD54CE" w:rsidRPr="00F2683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14:paraId="12497ED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Соответствует</w:t>
            </w:r>
          </w:p>
        </w:tc>
      </w:tr>
      <w:tr w:rsidR="007F1B98" w:rsidRPr="0027671D" w14:paraId="56C941D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Default="00A512CC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A062DB" w:rsidRPr="00376900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14:paraId="4279D410" w14:textId="77777777" w:rsidR="00A062DB" w:rsidRPr="0027671D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14:paraId="76CC089E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14:paraId="152B8B68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3630C7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E8627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08FAB62D" w14:textId="60FF7FB8" w:rsidR="0093432A" w:rsidRPr="0027671D" w:rsidRDefault="00A512CC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Гаврилов - Ямского муниципального района  от 29.04.2016 № 472 «</w:t>
            </w:r>
            <w:r w:rsidRPr="00FD25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FD2596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27671D" w14:paraId="1490FC31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3D1E7800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6C88A3C5"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512CC">
              <w:rPr>
                <w:rFonts w:ascii="Times New Roman" w:hAnsi="Times New Roman"/>
                <w:sz w:val="25"/>
                <w:szCs w:val="25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  <w:bookmarkStart w:id="0" w:name="_GoBack"/>
            <w:bookmarkEnd w:id="0"/>
          </w:p>
        </w:tc>
      </w:tr>
      <w:tr w:rsidR="007F1B98" w:rsidRPr="0027671D" w14:paraId="57B967E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14:paraId="63FBED09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Отсутствуют </w:t>
            </w:r>
          </w:p>
        </w:tc>
      </w:tr>
      <w:tr w:rsidR="007F1B98" w:rsidRPr="0027671D" w14:paraId="5D3F7CA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14:paraId="7593001D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14:paraId="6DB6C85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14:paraId="5887D45F" w14:textId="77777777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14:paraId="706174BA" w14:textId="77777777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F26835" w:rsidRPr="0027671D" w14:paraId="6CC361CB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4DF2E4C8" w:rsidR="00F26835" w:rsidRPr="0027671D" w:rsidRDefault="007612BB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2B9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F26835" w:rsidRPr="0027671D" w14:paraId="2AA73EF8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F26835" w:rsidRPr="0027671D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BC" w14:textId="3F030A3D" w:rsidR="00F26835" w:rsidRDefault="00F26835" w:rsidP="00F26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A512CC">
              <w:rPr>
                <w:rFonts w:ascii="Times New Roman" w:hAnsi="Times New Roman"/>
                <w:sz w:val="24"/>
                <w:szCs w:val="24"/>
              </w:rPr>
              <w:t>22.07.2022 № 556</w:t>
            </w:r>
            <w:r>
              <w:rPr>
                <w:rFonts w:ascii="Times New Roman" w:hAnsi="Times New Roman"/>
                <w:sz w:val="24"/>
                <w:szCs w:val="24"/>
              </w:rPr>
              <w:t>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4E743ACA" w:rsidR="00F26835" w:rsidRPr="00BA5881" w:rsidRDefault="00F26835" w:rsidP="00A5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Координационного совета по малому и среднему предпринимательству при Главе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A5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08.07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№ 1</w:t>
            </w:r>
            <w:r w:rsidR="00A5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2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835">
              <w:rPr>
                <w:rFonts w:ascii="Times New Roman" w:hAnsi="Times New Roman"/>
                <w:sz w:val="24"/>
                <w:szCs w:val="24"/>
              </w:rPr>
              <w:t>(не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14:paraId="6D2780A4" w14:textId="77777777" w:rsidR="00ED2AAB" w:rsidRPr="0027671D" w:rsidRDefault="00A512CC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A062DB"/>
    <w:rsid w:val="00A512CC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osh_2</cp:lastModifiedBy>
  <cp:revision>5</cp:revision>
  <dcterms:created xsi:type="dcterms:W3CDTF">2022-06-28T08:34:00Z</dcterms:created>
  <dcterms:modified xsi:type="dcterms:W3CDTF">2022-07-25T07:20:00Z</dcterms:modified>
</cp:coreProperties>
</file>