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28" w:rsidRPr="00214928" w:rsidRDefault="00214928" w:rsidP="0021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492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14928" w:rsidRPr="00214928" w:rsidRDefault="00214928" w:rsidP="002149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14928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4928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4928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4928">
        <w:rPr>
          <w:rFonts w:ascii="Times New Roman" w:hAnsi="Times New Roman" w:cs="Times New Roman"/>
          <w:sz w:val="26"/>
          <w:szCs w:val="26"/>
        </w:rPr>
        <w:t>предпринимательской и иной экономической деятельности</w:t>
      </w:r>
      <w:proofErr w:type="gramEnd"/>
    </w:p>
    <w:p w:rsidR="00AD5A36" w:rsidRDefault="00214928" w:rsidP="0021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4928">
        <w:rPr>
          <w:rFonts w:ascii="Times New Roman" w:hAnsi="Times New Roman" w:cs="Times New Roman"/>
          <w:sz w:val="26"/>
          <w:szCs w:val="26"/>
        </w:rPr>
        <w:t>настоящим Управление социальной защиты населения и труда Администрации Гаврилов-Ямского муниципального (далее - разработчик) 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иной экономической деятельности:</w:t>
      </w:r>
      <w:proofErr w:type="gramEnd"/>
    </w:p>
    <w:p w:rsidR="00214928" w:rsidRPr="007A7B34" w:rsidRDefault="00214928" w:rsidP="0021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9C2F8D" w:rsidRPr="00BD4A08" w:rsidTr="00BD4A08">
        <w:trPr>
          <w:trHeight w:val="845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214928" w:rsidP="0034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149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Постановление Администрации Гаврилов - Ямского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 w:rsidR="00FA1BF5" w:rsidRPr="00FA1B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предоставлении на конкурсной основе субсидий социально ориентированным некоммерческим организациям (СОНКО) </w:t>
            </w:r>
            <w:proofErr w:type="gramStart"/>
            <w:r w:rsidR="00FA1BF5" w:rsidRPr="00FA1B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Гаврилов–Ямского</w:t>
            </w:r>
            <w:proofErr w:type="gramEnd"/>
            <w:r w:rsidR="00FA1BF5" w:rsidRPr="00FA1B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</w:tr>
      <w:tr w:rsidR="009C2F8D" w:rsidRPr="00BD4A08" w:rsidTr="003D4F06">
        <w:trPr>
          <w:trHeight w:val="750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FA1BF5" w:rsidP="00214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Уточнение порядка</w:t>
            </w:r>
            <w:r w:rsidR="00A15E2B" w:rsidRPr="00AD5A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предоставления поддержки социально-ориентирован</w:t>
            </w:r>
            <w:r w:rsidR="00A15E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</w:t>
            </w:r>
            <w:r w:rsidR="002149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</w:t>
            </w:r>
            <w:r w:rsidR="00A15E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некоммерчески</w:t>
            </w:r>
            <w:r w:rsidR="002149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</w:t>
            </w:r>
            <w:r w:rsidR="00A15E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организаци</w:t>
            </w:r>
            <w:r w:rsidR="002149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й</w:t>
            </w:r>
            <w:bookmarkStart w:id="0" w:name="_GoBack"/>
            <w:bookmarkEnd w:id="0"/>
          </w:p>
        </w:tc>
      </w:tr>
      <w:tr w:rsidR="009C2F8D" w:rsidRPr="00BD4A08" w:rsidTr="00843B1F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A15E2B" w:rsidP="0034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Ноябрь-декабрь </w:t>
            </w:r>
            <w:r w:rsidR="00BD4A08" w:rsidRPr="00BD4A08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 w:rsidR="009C2F8D"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9C2F8D" w:rsidRPr="00BD4A08" w:rsidTr="00843B1F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A15E2B" w:rsidP="00342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</w:t>
            </w:r>
            <w:r w:rsidR="009C2F8D"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НПА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необходима </w:t>
            </w:r>
            <w:r w:rsidRPr="00A15E2B">
              <w:rPr>
                <w:rFonts w:ascii="Times New Roman" w:hAnsi="Times New Roman" w:cs="Times New Roman"/>
                <w:sz w:val="25"/>
                <w:szCs w:val="25"/>
              </w:rPr>
              <w:t>в связи с приведением нормативной базы муниципального района в соответствии с действующим законодательством</w:t>
            </w:r>
          </w:p>
        </w:tc>
      </w:tr>
      <w:tr w:rsidR="009C2F8D" w:rsidRPr="00BD4A08" w:rsidTr="00843B1F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6" w:rsidRPr="00BD4A08" w:rsidRDefault="009C2F8D" w:rsidP="0034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Действи</w:t>
            </w:r>
            <w:r w:rsidR="003D4F06">
              <w:rPr>
                <w:rFonts w:ascii="Times New Roman" w:hAnsi="Times New Roman" w:cs="Times New Roman"/>
                <w:sz w:val="25"/>
                <w:szCs w:val="25"/>
              </w:rPr>
              <w:t xml:space="preserve">е НПА  будет распространено на </w:t>
            </w:r>
            <w:r w:rsidR="00A15E2B">
              <w:rPr>
                <w:rFonts w:ascii="Times New Roman" w:hAnsi="Times New Roman" w:cs="Times New Roman"/>
                <w:sz w:val="25"/>
                <w:szCs w:val="25"/>
              </w:rPr>
              <w:t xml:space="preserve">социально-ориентированные некоммерческие организации 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34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</w:t>
            </w:r>
            <w:r w:rsidR="00342DD4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="00342D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</w:t>
            </w:r>
            <w:proofErr w:type="gramStart"/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AA4141" w:rsidP="00B96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2D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.10.2023-</w:t>
            </w:r>
            <w:r w:rsidR="00B96F4A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B96F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3D4F06" w:rsidRDefault="00342DD4" w:rsidP="00342DD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usznit</w:t>
            </w:r>
            <w:proofErr w:type="spellEnd"/>
            <w:r w:rsidR="003D4F06" w:rsidRPr="003D4F06">
              <w:rPr>
                <w:rFonts w:ascii="Times New Roman" w:hAnsi="Times New Roman" w:cs="Times New Roman"/>
                <w:sz w:val="25"/>
                <w:szCs w:val="25"/>
              </w:rPr>
              <w:t>.gavyam@yarregion.ru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342DD4" w:rsidP="0034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Ольга Сергеевна</w:t>
            </w:r>
            <w:r w:rsidR="009C2F8D"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</w:p>
          <w:p w:rsidR="009C2F8D" w:rsidRPr="00BD4A08" w:rsidRDefault="003D4F06" w:rsidP="0034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4F06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по </w:t>
            </w:r>
            <w:r w:rsidR="00342DD4">
              <w:rPr>
                <w:rFonts w:ascii="Times New Roman" w:hAnsi="Times New Roman" w:cs="Times New Roman"/>
                <w:sz w:val="25"/>
                <w:szCs w:val="25"/>
              </w:rPr>
              <w:t>социальным вопросам</w:t>
            </w:r>
            <w:r w:rsidRPr="003D4F06">
              <w:rPr>
                <w:rFonts w:ascii="Times New Roman" w:hAnsi="Times New Roman" w:cs="Times New Roman"/>
                <w:sz w:val="25"/>
                <w:szCs w:val="25"/>
              </w:rPr>
              <w:t xml:space="preserve"> Управления </w:t>
            </w:r>
            <w:r w:rsidR="00342DD4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3D4F06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</w:t>
            </w:r>
            <w:proofErr w:type="gramStart"/>
            <w:r w:rsidRPr="003D4F06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3D4F06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00D" w:rsidRDefault="0008300D" w:rsidP="009C2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00D" w:rsidRDefault="0008300D" w:rsidP="009C2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00D" w:rsidRDefault="0008300D" w:rsidP="009C2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Пожалуйста, заполните и направьте нижеприведенную форму.</w:t>
      </w:r>
    </w:p>
    <w:p w:rsidR="009C2F8D" w:rsidRPr="007A7B34" w:rsidRDefault="009C2F8D" w:rsidP="009C2F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9C2F8D" w:rsidRPr="00BD4A08" w:rsidTr="00843B1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Форма предложения</w:t>
            </w: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какие</w:t>
            </w:r>
            <w:proofErr w:type="gramEnd"/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затраты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4A08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4A08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4A08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Подлежит заполнению по желанию</w:t>
            </w:r>
          </w:p>
        </w:tc>
      </w:tr>
    </w:tbl>
    <w:p w:rsidR="009C2F8D" w:rsidRPr="007A7B34" w:rsidRDefault="009C2F8D" w:rsidP="009C2F8D">
      <w:pPr>
        <w:spacing w:after="0" w:line="302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02054" w:rsidRDefault="00402054"/>
    <w:sectPr w:rsidR="00402054" w:rsidSect="003D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EF" w:rsidRDefault="00B230EF">
      <w:pPr>
        <w:spacing w:after="0" w:line="240" w:lineRule="auto"/>
      </w:pPr>
      <w:r>
        <w:separator/>
      </w:r>
    </w:p>
  </w:endnote>
  <w:endnote w:type="continuationSeparator" w:id="0">
    <w:p w:rsidR="00B230EF" w:rsidRDefault="00B2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EF" w:rsidRDefault="00B230EF">
      <w:pPr>
        <w:spacing w:after="0" w:line="240" w:lineRule="auto"/>
      </w:pPr>
      <w:r>
        <w:separator/>
      </w:r>
    </w:p>
  </w:footnote>
  <w:footnote w:type="continuationSeparator" w:id="0">
    <w:p w:rsidR="00B230EF" w:rsidRDefault="00B23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3"/>
    <w:rsid w:val="00043208"/>
    <w:rsid w:val="000514C8"/>
    <w:rsid w:val="0008300D"/>
    <w:rsid w:val="00095241"/>
    <w:rsid w:val="001B5CD0"/>
    <w:rsid w:val="00214928"/>
    <w:rsid w:val="00342DD4"/>
    <w:rsid w:val="003D4F06"/>
    <w:rsid w:val="00402054"/>
    <w:rsid w:val="004C49AD"/>
    <w:rsid w:val="0050337E"/>
    <w:rsid w:val="005160DE"/>
    <w:rsid w:val="005B6618"/>
    <w:rsid w:val="00654E13"/>
    <w:rsid w:val="00760D13"/>
    <w:rsid w:val="00920AC5"/>
    <w:rsid w:val="009C2F8D"/>
    <w:rsid w:val="009C6B7D"/>
    <w:rsid w:val="009F4E4F"/>
    <w:rsid w:val="00A15E2B"/>
    <w:rsid w:val="00AA4141"/>
    <w:rsid w:val="00AD5A36"/>
    <w:rsid w:val="00B230EF"/>
    <w:rsid w:val="00B553E5"/>
    <w:rsid w:val="00B96F4A"/>
    <w:rsid w:val="00B97EDF"/>
    <w:rsid w:val="00BD4A08"/>
    <w:rsid w:val="00E46F46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F8D"/>
  </w:style>
  <w:style w:type="paragraph" w:styleId="a5">
    <w:name w:val="No Spacing"/>
    <w:uiPriority w:val="1"/>
    <w:qFormat/>
    <w:rsid w:val="009C2F8D"/>
    <w:pPr>
      <w:spacing w:after="0" w:line="240" w:lineRule="auto"/>
    </w:pPr>
  </w:style>
  <w:style w:type="paragraph" w:customStyle="1" w:styleId="CharChar">
    <w:name w:val="Char Char"/>
    <w:basedOn w:val="a"/>
    <w:rsid w:val="00BD4A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3D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F06"/>
  </w:style>
  <w:style w:type="paragraph" w:styleId="a8">
    <w:name w:val="Balloon Text"/>
    <w:basedOn w:val="a"/>
    <w:link w:val="a9"/>
    <w:uiPriority w:val="99"/>
    <w:semiHidden/>
    <w:unhideWhenUsed/>
    <w:rsid w:val="003D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F8D"/>
  </w:style>
  <w:style w:type="paragraph" w:styleId="a5">
    <w:name w:val="No Spacing"/>
    <w:uiPriority w:val="1"/>
    <w:qFormat/>
    <w:rsid w:val="009C2F8D"/>
    <w:pPr>
      <w:spacing w:after="0" w:line="240" w:lineRule="auto"/>
    </w:pPr>
  </w:style>
  <w:style w:type="paragraph" w:customStyle="1" w:styleId="CharChar">
    <w:name w:val="Char Char"/>
    <w:basedOn w:val="a"/>
    <w:rsid w:val="00BD4A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3D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F06"/>
  </w:style>
  <w:style w:type="paragraph" w:styleId="a8">
    <w:name w:val="Balloon Text"/>
    <w:basedOn w:val="a"/>
    <w:link w:val="a9"/>
    <w:uiPriority w:val="99"/>
    <w:semiHidden/>
    <w:unhideWhenUsed/>
    <w:rsid w:val="003D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oksp</dc:creator>
  <cp:lastModifiedBy>Samoilov</cp:lastModifiedBy>
  <cp:revision>2</cp:revision>
  <cp:lastPrinted>2023-03-30T13:51:00Z</cp:lastPrinted>
  <dcterms:created xsi:type="dcterms:W3CDTF">2023-10-31T05:22:00Z</dcterms:created>
  <dcterms:modified xsi:type="dcterms:W3CDTF">2023-10-31T05:22:00Z</dcterms:modified>
</cp:coreProperties>
</file>