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E7" w:rsidRDefault="00CC34E7" w:rsidP="00331C60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1C60" w:rsidRDefault="00331C60" w:rsidP="00331C60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разработки и реализации                                                                                                                                                                                                   муниципальных программ Гаврилов-                                                                                                                                                                               Ямского муниципального района</w:t>
      </w:r>
    </w:p>
    <w:p w:rsidR="00331C60" w:rsidRDefault="00331C60" w:rsidP="00331C60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8E4F0F" w:rsidRPr="00970704" w:rsidRDefault="00331C60" w:rsidP="00C6746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Отчёт о выполнении Муниципальной </w:t>
      </w:r>
      <w:r w:rsidR="00970704">
        <w:rPr>
          <w:rFonts w:ascii="Times New Roman" w:hAnsi="Times New Roman" w:cs="Times New Roman"/>
          <w:b/>
          <w:sz w:val="26"/>
          <w:szCs w:val="26"/>
        </w:rPr>
        <w:t xml:space="preserve">Программы </w:t>
      </w:r>
      <w:r w:rsidR="00970704" w:rsidRPr="00970704">
        <w:rPr>
          <w:rFonts w:ascii="Times New Roman" w:hAnsi="Times New Roman" w:cs="Times New Roman"/>
          <w:b/>
          <w:sz w:val="28"/>
          <w:szCs w:val="28"/>
        </w:rPr>
        <w:t xml:space="preserve">«Развитие дорожного хозяйства и транспорта в </w:t>
      </w:r>
      <w:proofErr w:type="gramStart"/>
      <w:r w:rsidR="00970704" w:rsidRPr="00970704">
        <w:rPr>
          <w:rFonts w:ascii="Times New Roman" w:hAnsi="Times New Roman" w:cs="Times New Roman"/>
          <w:b/>
          <w:sz w:val="28"/>
          <w:szCs w:val="28"/>
        </w:rPr>
        <w:t>Гаврилов-Ямском</w:t>
      </w:r>
      <w:proofErr w:type="gramEnd"/>
      <w:r w:rsidR="00970704" w:rsidRPr="00970704">
        <w:rPr>
          <w:rFonts w:ascii="Times New Roman" w:hAnsi="Times New Roman" w:cs="Times New Roman"/>
          <w:b/>
          <w:sz w:val="28"/>
          <w:szCs w:val="28"/>
        </w:rPr>
        <w:t xml:space="preserve"> муниципальном  районе» на 2014-2016 годы</w:t>
      </w:r>
    </w:p>
    <w:p w:rsidR="008E4F0F" w:rsidRDefault="00331C60" w:rsidP="00C67468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(полное наименование программы)                                                                                                                                                                                                              </w:t>
      </w:r>
      <w:r w:rsidR="008E4F0F"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</w:p>
    <w:p w:rsidR="008E4F0F" w:rsidRPr="00590EAF" w:rsidRDefault="00331C60" w:rsidP="008E4F0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0EAF">
        <w:rPr>
          <w:rFonts w:ascii="Times New Roman" w:hAnsi="Times New Roman" w:cs="Times New Roman"/>
          <w:b/>
          <w:sz w:val="24"/>
          <w:szCs w:val="24"/>
        </w:rPr>
        <w:t xml:space="preserve">Ответственный исполнитель </w:t>
      </w:r>
      <w:r w:rsidR="00C67468" w:rsidRPr="00590EAF">
        <w:rPr>
          <w:rFonts w:ascii="Times New Roman" w:hAnsi="Times New Roman" w:cs="Times New Roman"/>
          <w:b/>
          <w:sz w:val="24"/>
          <w:szCs w:val="24"/>
        </w:rPr>
        <w:t>: отдел капитального строительства и природопользования Управления ЖКХ Администрации Гаврило</w:t>
      </w:r>
      <w:proofErr w:type="gramStart"/>
      <w:r w:rsidR="00C67468" w:rsidRPr="00590EAF">
        <w:rPr>
          <w:rFonts w:ascii="Times New Roman" w:hAnsi="Times New Roman" w:cs="Times New Roman"/>
          <w:b/>
          <w:sz w:val="24"/>
          <w:szCs w:val="24"/>
        </w:rPr>
        <w:t>в-</w:t>
      </w:r>
      <w:proofErr w:type="gramEnd"/>
      <w:r w:rsidR="00C67468" w:rsidRPr="00590EA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67468" w:rsidRPr="00590EAF">
        <w:rPr>
          <w:rFonts w:ascii="Times New Roman" w:hAnsi="Times New Roman" w:cs="Times New Roman"/>
          <w:b/>
          <w:sz w:val="24"/>
          <w:szCs w:val="24"/>
        </w:rPr>
        <w:t>Ямского</w:t>
      </w:r>
      <w:r w:rsidRPr="00590EA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C67468" w:rsidRPr="00590EAF">
        <w:rPr>
          <w:rFonts w:ascii="Times New Roman" w:hAnsi="Times New Roman" w:cs="Times New Roman"/>
          <w:b/>
          <w:sz w:val="20"/>
          <w:szCs w:val="20"/>
        </w:rPr>
        <w:t>муниципального района</w:t>
      </w:r>
    </w:p>
    <w:p w:rsidR="00331C60" w:rsidRPr="00590EAF" w:rsidRDefault="00331C60" w:rsidP="00C6746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EAF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 выполнения  Программы  за </w:t>
      </w:r>
      <w:r w:rsidR="00C67468" w:rsidRPr="00590EAF">
        <w:rPr>
          <w:rFonts w:ascii="Times New Roman" w:hAnsi="Times New Roman" w:cs="Times New Roman"/>
          <w:b/>
          <w:sz w:val="24"/>
          <w:szCs w:val="24"/>
        </w:rPr>
        <w:t>1</w:t>
      </w:r>
      <w:r w:rsidR="004E2416">
        <w:rPr>
          <w:rFonts w:ascii="Times New Roman" w:hAnsi="Times New Roman" w:cs="Times New Roman"/>
          <w:b/>
          <w:sz w:val="24"/>
          <w:szCs w:val="24"/>
        </w:rPr>
        <w:t>2</w:t>
      </w:r>
      <w:r w:rsidR="00C67468" w:rsidRPr="00590E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0EAF">
        <w:rPr>
          <w:rFonts w:ascii="Times New Roman" w:hAnsi="Times New Roman" w:cs="Times New Roman"/>
          <w:b/>
          <w:sz w:val="24"/>
          <w:szCs w:val="24"/>
        </w:rPr>
        <w:t>месяцев 201</w:t>
      </w:r>
      <w:r w:rsidR="004E2416">
        <w:rPr>
          <w:rFonts w:ascii="Times New Roman" w:hAnsi="Times New Roman" w:cs="Times New Roman"/>
          <w:b/>
          <w:sz w:val="24"/>
          <w:szCs w:val="24"/>
        </w:rPr>
        <w:t>6</w:t>
      </w:r>
      <w:r w:rsidRPr="00590EAF">
        <w:rPr>
          <w:rFonts w:ascii="Times New Roman" w:hAnsi="Times New Roman" w:cs="Times New Roman"/>
          <w:b/>
          <w:sz w:val="24"/>
          <w:szCs w:val="24"/>
        </w:rPr>
        <w:t>г.: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666"/>
        <w:gridCol w:w="2750"/>
        <w:gridCol w:w="1790"/>
        <w:gridCol w:w="1699"/>
        <w:gridCol w:w="1011"/>
        <w:gridCol w:w="1482"/>
        <w:gridCol w:w="1582"/>
        <w:gridCol w:w="1805"/>
        <w:gridCol w:w="1641"/>
      </w:tblGrid>
      <w:tr w:rsidR="00F770BC" w:rsidRPr="0046546A" w:rsidTr="00025537"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46546A" w:rsidRDefault="00F7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46546A" w:rsidRDefault="00F7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46546A" w:rsidRDefault="00F7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C" w:rsidRPr="0046546A" w:rsidRDefault="00F7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46546A" w:rsidRDefault="00F7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тыс.руб.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46546A" w:rsidRDefault="00F770BC" w:rsidP="00A23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Причины отклонения результатов мероприятий и объемов финансирования от плана</w:t>
            </w:r>
          </w:p>
        </w:tc>
      </w:tr>
      <w:tr w:rsidR="00F770BC" w:rsidRPr="0046546A" w:rsidTr="00025537"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BC" w:rsidRPr="0046546A" w:rsidRDefault="00F77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BC" w:rsidRPr="0046546A" w:rsidRDefault="00F77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46546A" w:rsidRDefault="00F770BC" w:rsidP="00A23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(единица измерения, </w:t>
            </w:r>
            <w:proofErr w:type="gramStart"/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46546A" w:rsidRDefault="00F7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46546A" w:rsidRDefault="00F7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C" w:rsidRPr="0046546A" w:rsidRDefault="00F7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46546A" w:rsidRDefault="00F7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46546A" w:rsidRDefault="00F7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BC" w:rsidRPr="0046546A" w:rsidRDefault="00F77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0BC" w:rsidRPr="0046546A" w:rsidTr="0002553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46546A" w:rsidRDefault="00F7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46546A" w:rsidRDefault="00F7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46546A" w:rsidRDefault="00F7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46546A" w:rsidRDefault="00F7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46546A" w:rsidRDefault="00F7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C" w:rsidRPr="0046546A" w:rsidRDefault="00F7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46546A" w:rsidRDefault="00F7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46546A" w:rsidRDefault="00F7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46546A" w:rsidRDefault="00F7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770BC" w:rsidRPr="0046546A" w:rsidTr="0002553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46546A" w:rsidRDefault="00F77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46546A" w:rsidRDefault="00F770BC" w:rsidP="00BB6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Подпрограмма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МЦП «</w:t>
            </w:r>
            <w:r w:rsidRPr="0046546A">
              <w:rPr>
                <w:b/>
                <w:sz w:val="20"/>
                <w:szCs w:val="20"/>
              </w:rPr>
              <w:t xml:space="preserve"> </w:t>
            </w:r>
            <w:r w:rsidRPr="004654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сети автомобильных дорог общего пользования местного значения и улично-дорожной сети муниципальной собственности, восстановление и улучшение эксплуатационных качеств автомобильных дорог района, капитальный ремонт мостовых переходов, приведение в нормативное состояние автомобильных дорог общего пользования местного значения, обеспечение </w:t>
            </w:r>
            <w:r w:rsidRPr="0046546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автомобильных дорог общего пользования местного значения  с твердым покрытием к центральным усадьбам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C" w:rsidRPr="0046546A" w:rsidRDefault="00F77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C" w:rsidRPr="0046546A" w:rsidRDefault="00F77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C" w:rsidRPr="0046546A" w:rsidRDefault="00F77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C" w:rsidRPr="0046546A" w:rsidRDefault="00F77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C" w:rsidRPr="0046546A" w:rsidRDefault="00F77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C" w:rsidRPr="0046546A" w:rsidRDefault="00F77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C" w:rsidRPr="0046546A" w:rsidRDefault="00F77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0BC" w:rsidRPr="0046546A" w:rsidTr="0002553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46546A" w:rsidRDefault="00F77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46546A" w:rsidRDefault="00F77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Задача 1.</w:t>
            </w:r>
            <w:r w:rsidRPr="0046546A">
              <w:rPr>
                <w:rFonts w:ascii="Times New Roman" w:hAnsi="Times New Roman"/>
                <w:sz w:val="20"/>
                <w:szCs w:val="20"/>
              </w:rPr>
              <w:t xml:space="preserve"> Ремонт автомобильных дорог общего пользования местного значения и улично-дорожной сети,</w:t>
            </w:r>
            <w:r w:rsidR="0087481B">
              <w:rPr>
                <w:rFonts w:ascii="Times New Roman" w:hAnsi="Times New Roman"/>
                <w:sz w:val="20"/>
                <w:szCs w:val="20"/>
              </w:rPr>
              <w:t xml:space="preserve"> ремонт </w:t>
            </w:r>
            <w:proofErr w:type="spellStart"/>
            <w:r w:rsidR="0087481B">
              <w:rPr>
                <w:rFonts w:ascii="Times New Roman" w:hAnsi="Times New Roman"/>
                <w:sz w:val="20"/>
                <w:szCs w:val="20"/>
              </w:rPr>
              <w:t>придворовых</w:t>
            </w:r>
            <w:proofErr w:type="spellEnd"/>
            <w:r w:rsidR="0087481B">
              <w:rPr>
                <w:rFonts w:ascii="Times New Roman" w:hAnsi="Times New Roman"/>
                <w:sz w:val="20"/>
                <w:szCs w:val="20"/>
              </w:rPr>
              <w:t xml:space="preserve"> территорий</w:t>
            </w:r>
            <w:r w:rsidRPr="0046546A">
              <w:rPr>
                <w:rFonts w:ascii="Times New Roman" w:hAnsi="Times New Roman"/>
                <w:sz w:val="20"/>
                <w:szCs w:val="20"/>
              </w:rPr>
              <w:t xml:space="preserve"> межевание, постановка на кадастровый учёт и государственная регистрация прав на земельные участки под ними: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C" w:rsidRPr="0046546A" w:rsidRDefault="00F770BC" w:rsidP="009D3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  <w:p w:rsidR="00F770BC" w:rsidRPr="0046546A" w:rsidRDefault="00F770BC" w:rsidP="009D3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0BC" w:rsidRPr="0046546A" w:rsidRDefault="00F770BC" w:rsidP="009D3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(дворовые территории)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C" w:rsidRPr="0046546A" w:rsidRDefault="00F770BC" w:rsidP="009D3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C" w:rsidRPr="0046546A" w:rsidRDefault="00F770BC" w:rsidP="009D3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C" w:rsidRPr="0046546A" w:rsidRDefault="00F770BC" w:rsidP="009D3A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BC" w:rsidRPr="0046546A" w:rsidRDefault="00F770BC" w:rsidP="009D3A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C" w:rsidRPr="0046546A" w:rsidRDefault="00F77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C" w:rsidRPr="0046546A" w:rsidRDefault="00F77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0BC" w:rsidRPr="0046546A" w:rsidTr="0002553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46546A" w:rsidRDefault="00F77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46546A" w:rsidRDefault="00F77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  <w:r w:rsidRPr="0046546A">
              <w:rPr>
                <w:rFonts w:ascii="Times New Roman" w:hAnsi="Times New Roman"/>
                <w:sz w:val="20"/>
                <w:szCs w:val="20"/>
              </w:rPr>
              <w:t xml:space="preserve"> Администрация </w:t>
            </w:r>
            <w:proofErr w:type="gramStart"/>
            <w:r w:rsidRPr="0046546A">
              <w:rPr>
                <w:rFonts w:ascii="Times New Roman" w:hAnsi="Times New Roman"/>
                <w:sz w:val="20"/>
                <w:szCs w:val="20"/>
              </w:rPr>
              <w:t>Гаврилов-Ямского</w:t>
            </w:r>
            <w:proofErr w:type="gramEnd"/>
            <w:r w:rsidRPr="0046546A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C" w:rsidRPr="0046546A" w:rsidRDefault="00F770BC" w:rsidP="00D637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BC" w:rsidRPr="0046546A" w:rsidRDefault="0087481B" w:rsidP="008748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BC" w:rsidRPr="0046546A" w:rsidRDefault="0087481B" w:rsidP="00E6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70" w:rsidRDefault="00063270" w:rsidP="00D637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F770BC" w:rsidRPr="00063270" w:rsidRDefault="00063270" w:rsidP="00063270">
            <w:pPr>
              <w:jc w:val="center"/>
              <w:rPr>
                <w:rFonts w:ascii="Times New Roman" w:hAnsi="Times New Roman" w:cs="Times New Roman"/>
              </w:rPr>
            </w:pPr>
            <w:r w:rsidRPr="00063270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C8" w:rsidRDefault="00F204C8" w:rsidP="003D21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3039,8</w:t>
            </w:r>
          </w:p>
          <w:p w:rsidR="00F204C8" w:rsidRDefault="00F204C8" w:rsidP="003D21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6957,1</w:t>
            </w:r>
          </w:p>
          <w:p w:rsidR="00651E9F" w:rsidRPr="0046546A" w:rsidRDefault="00651E9F" w:rsidP="003D21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C" w:rsidRDefault="004E2416" w:rsidP="00FD3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2945,1</w:t>
            </w:r>
          </w:p>
          <w:p w:rsidR="00F770BC" w:rsidRPr="0046546A" w:rsidRDefault="003D2121" w:rsidP="00FD3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3597,9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C" w:rsidRPr="0046546A" w:rsidRDefault="00F77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0BC" w:rsidRPr="0046546A" w:rsidTr="0002553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46546A" w:rsidRDefault="00F77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46546A" w:rsidRDefault="00F77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Мероприятие 2   Городское поселение Гаврилов-Ям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C" w:rsidRPr="0046546A" w:rsidRDefault="00F770BC" w:rsidP="00D637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  <w:p w:rsidR="00F770BC" w:rsidRPr="0046546A" w:rsidRDefault="00F770BC" w:rsidP="00D637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BC" w:rsidRPr="0046546A" w:rsidRDefault="0087481B" w:rsidP="00E6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0,891/17246,48м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BC" w:rsidRPr="0046546A" w:rsidRDefault="0087481B" w:rsidP="00874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0,891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70" w:rsidRDefault="00063270" w:rsidP="000632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F770BC" w:rsidRDefault="00063270" w:rsidP="0006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БП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21" w:rsidRPr="00986204" w:rsidRDefault="00F204C8" w:rsidP="003D2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17744,9</w:t>
            </w:r>
          </w:p>
          <w:p w:rsidR="00651E9F" w:rsidRPr="00986204" w:rsidRDefault="003D2121" w:rsidP="00F20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7536,</w:t>
            </w:r>
            <w:r w:rsidR="00F204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C" w:rsidRPr="00986204" w:rsidRDefault="004E2416" w:rsidP="009B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15159,0</w:t>
            </w:r>
          </w:p>
          <w:p w:rsidR="009B3BD0" w:rsidRPr="00986204" w:rsidRDefault="004E2416" w:rsidP="00F20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7536,</w:t>
            </w:r>
            <w:r w:rsidR="00F204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C" w:rsidRPr="0046546A" w:rsidRDefault="00F77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0BC" w:rsidRPr="0046546A" w:rsidTr="0002553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C" w:rsidRPr="0046546A" w:rsidRDefault="00F77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C" w:rsidRPr="0046546A" w:rsidRDefault="00F770BC" w:rsidP="00664638">
            <w:pPr>
              <w:tabs>
                <w:tab w:val="center" w:pos="21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Мероприятие 3</w:t>
            </w:r>
            <w:r w:rsidRPr="0046546A">
              <w:rPr>
                <w:sz w:val="20"/>
                <w:szCs w:val="20"/>
              </w:rPr>
              <w:t xml:space="preserve">      </w:t>
            </w:r>
            <w:proofErr w:type="spellStart"/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Великосельское</w:t>
            </w:r>
            <w:proofErr w:type="spellEnd"/>
            <w:r w:rsidRPr="0046546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C" w:rsidRPr="0046546A" w:rsidRDefault="00F770BC" w:rsidP="00D637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BC" w:rsidRPr="00494108" w:rsidRDefault="0087481B" w:rsidP="00494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0,624/752м2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BC" w:rsidRPr="00494108" w:rsidRDefault="0087481B" w:rsidP="00494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70" w:rsidRDefault="00063270" w:rsidP="000632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F770BC" w:rsidRDefault="00063270" w:rsidP="000632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БП</w:t>
            </w:r>
          </w:p>
          <w:p w:rsidR="00445C22" w:rsidRDefault="00445C22" w:rsidP="000632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9F" w:rsidRDefault="00F204C8" w:rsidP="00D637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2281,8</w:t>
            </w:r>
          </w:p>
          <w:p w:rsidR="003D2121" w:rsidRPr="00986204" w:rsidRDefault="003D2121" w:rsidP="00F204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204C8">
              <w:rPr>
                <w:rFonts w:ascii="Times New Roman" w:hAnsi="Times New Roman" w:cs="Times New Roman"/>
                <w:sz w:val="20"/>
                <w:szCs w:val="20"/>
              </w:rPr>
              <w:t>533,0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21" w:rsidRDefault="003D2121" w:rsidP="00FD3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45C22" w:rsidRPr="00986204" w:rsidRDefault="003D2121" w:rsidP="00F20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2164,</w:t>
            </w:r>
            <w:r w:rsidR="00F204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C" w:rsidRPr="0046546A" w:rsidRDefault="00F77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0BC" w:rsidRPr="0046546A" w:rsidTr="0002553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C" w:rsidRPr="0046546A" w:rsidRDefault="00F77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C" w:rsidRPr="0046546A" w:rsidRDefault="00F77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Мероприятие 4    Заячье-Холмское сельское поселение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C" w:rsidRPr="0046546A" w:rsidRDefault="00F770BC" w:rsidP="00D637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BC" w:rsidRPr="0046546A" w:rsidRDefault="0087481B" w:rsidP="00977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0,746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BC" w:rsidRPr="0046546A" w:rsidRDefault="0087481B" w:rsidP="00977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0,746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70" w:rsidRDefault="00063270" w:rsidP="000632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F770BC" w:rsidRDefault="00063270" w:rsidP="00063270">
            <w:pPr>
              <w:jc w:val="center"/>
              <w:rPr>
                <w:rFonts w:ascii="Times New Roman" w:hAnsi="Times New Roman" w:cs="Times New Roman"/>
              </w:rPr>
            </w:pPr>
            <w:r w:rsidRPr="00063270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П</w:t>
            </w:r>
          </w:p>
          <w:p w:rsidR="00445C22" w:rsidRDefault="00445C22" w:rsidP="0006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21" w:rsidRDefault="00F204C8" w:rsidP="00651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1594,0</w:t>
            </w:r>
          </w:p>
          <w:p w:rsidR="00651E9F" w:rsidRPr="003D2121" w:rsidRDefault="00F204C8" w:rsidP="003D2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1670,0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22" w:rsidRDefault="00F204C8" w:rsidP="00FD3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D2121" w:rsidRPr="0046546A" w:rsidRDefault="003D2121" w:rsidP="00FD3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1591,7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C" w:rsidRPr="0046546A" w:rsidRDefault="00F77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0BC" w:rsidRPr="0046546A" w:rsidTr="00025537">
        <w:trPr>
          <w:trHeight w:val="65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C" w:rsidRPr="0046546A" w:rsidRDefault="00F77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1.1.6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C" w:rsidRPr="0046546A" w:rsidRDefault="00F770BC" w:rsidP="00664638">
            <w:pPr>
              <w:tabs>
                <w:tab w:val="center" w:pos="21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Мероприятие 5</w:t>
            </w: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</w:t>
            </w:r>
            <w:proofErr w:type="spellStart"/>
            <w:r w:rsidRPr="0046546A">
              <w:rPr>
                <w:rFonts w:ascii="Times New Roman" w:hAnsi="Times New Roman"/>
                <w:sz w:val="20"/>
                <w:szCs w:val="20"/>
              </w:rPr>
              <w:t>Митинское</w:t>
            </w:r>
            <w:proofErr w:type="spellEnd"/>
            <w:r w:rsidRPr="0046546A">
              <w:rPr>
                <w:rFonts w:ascii="Times New Roman" w:hAnsi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C" w:rsidRPr="0046546A" w:rsidRDefault="00F770BC" w:rsidP="00D637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C" w:rsidRPr="0046546A" w:rsidRDefault="0087481B" w:rsidP="00590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C" w:rsidRPr="0046546A" w:rsidRDefault="0087481B" w:rsidP="00874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70" w:rsidRDefault="00063270" w:rsidP="000632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F770BC" w:rsidRDefault="00063270" w:rsidP="00063270">
            <w:pPr>
              <w:jc w:val="center"/>
              <w:rPr>
                <w:rFonts w:ascii="Times New Roman" w:hAnsi="Times New Roman" w:cs="Times New Roman"/>
              </w:rPr>
            </w:pPr>
            <w:r w:rsidRPr="00063270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П</w:t>
            </w:r>
          </w:p>
          <w:p w:rsidR="00445C22" w:rsidRDefault="00445C22" w:rsidP="0006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21" w:rsidRDefault="003D2121" w:rsidP="00445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1055,3</w:t>
            </w:r>
          </w:p>
          <w:p w:rsidR="00651E9F" w:rsidRPr="003D2121" w:rsidRDefault="00F204C8" w:rsidP="00604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045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21" w:rsidRDefault="003D2121" w:rsidP="003D2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1055,3</w:t>
            </w:r>
          </w:p>
          <w:p w:rsidR="00445C22" w:rsidRPr="0046546A" w:rsidRDefault="003D2121" w:rsidP="003D2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C" w:rsidRPr="0046546A" w:rsidRDefault="00F77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0BC" w:rsidRPr="0046546A" w:rsidTr="0002553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C" w:rsidRPr="0046546A" w:rsidRDefault="00F77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1.1.5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46546A" w:rsidRDefault="00F77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Мероприятие 6</w:t>
            </w:r>
            <w:r w:rsidRPr="004654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6546A">
              <w:rPr>
                <w:rFonts w:ascii="Times New Roman" w:hAnsi="Times New Roman"/>
                <w:sz w:val="20"/>
                <w:szCs w:val="20"/>
              </w:rPr>
              <w:t>Шопшинское</w:t>
            </w:r>
            <w:proofErr w:type="spellEnd"/>
            <w:r w:rsidRPr="0046546A">
              <w:rPr>
                <w:rFonts w:ascii="Times New Roman" w:hAnsi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C" w:rsidRPr="0046546A" w:rsidRDefault="00F770BC" w:rsidP="00D637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дворовые территории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C" w:rsidRPr="0046546A" w:rsidRDefault="0087481B" w:rsidP="00D63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0,168/1075м2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C" w:rsidRPr="0046546A" w:rsidRDefault="0087481B" w:rsidP="00874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70" w:rsidRDefault="00063270" w:rsidP="000632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F770BC" w:rsidRDefault="00063270" w:rsidP="00063270">
            <w:pPr>
              <w:jc w:val="center"/>
              <w:rPr>
                <w:rFonts w:ascii="Times New Roman" w:hAnsi="Times New Roman" w:cs="Times New Roman"/>
              </w:rPr>
            </w:pPr>
            <w:r w:rsidRPr="00063270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П</w:t>
            </w:r>
          </w:p>
          <w:p w:rsidR="00445C22" w:rsidRDefault="00445C22" w:rsidP="0006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22" w:rsidRDefault="003D2121" w:rsidP="00651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204C8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  <w:p w:rsidR="003D2121" w:rsidRPr="0046546A" w:rsidRDefault="006045FF" w:rsidP="00651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1562,2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21" w:rsidRDefault="003D2121" w:rsidP="003D2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1636,3</w:t>
            </w:r>
          </w:p>
          <w:p w:rsidR="00445C22" w:rsidRPr="0046546A" w:rsidRDefault="003D2121" w:rsidP="003D2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992,7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C" w:rsidRPr="0046546A" w:rsidRDefault="00F77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0BC" w:rsidRPr="0046546A" w:rsidTr="0002553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C" w:rsidRPr="0046546A" w:rsidRDefault="00F77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C" w:rsidRPr="0046546A" w:rsidRDefault="00F770BC" w:rsidP="00D637E8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6546A">
              <w:rPr>
                <w:rFonts w:ascii="Times New Roman" w:hAnsi="Times New Roman"/>
                <w:b/>
                <w:sz w:val="20"/>
                <w:szCs w:val="20"/>
              </w:rPr>
              <w:t>Всего по задаче 1</w:t>
            </w:r>
          </w:p>
          <w:p w:rsidR="00F770BC" w:rsidRPr="0046546A" w:rsidRDefault="00F770BC" w:rsidP="00D637E8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6546A">
              <w:rPr>
                <w:rFonts w:ascii="Times New Roman" w:hAnsi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C" w:rsidRPr="0046546A" w:rsidRDefault="00F77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C" w:rsidRPr="0046546A" w:rsidRDefault="0087481B" w:rsidP="00D637E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4,3км/22296,7м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C" w:rsidRPr="0046546A" w:rsidRDefault="00F77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C" w:rsidRPr="006F0A6F" w:rsidRDefault="00F770BC" w:rsidP="00FD3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755" w:rsidRPr="00BB6755" w:rsidRDefault="00F204C8" w:rsidP="00BB67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4879</w:t>
            </w:r>
            <w:r w:rsidR="0060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60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  <w:p w:rsidR="00F770BC" w:rsidRPr="006F0A6F" w:rsidRDefault="00F770BC" w:rsidP="00986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755" w:rsidRPr="00BB6755" w:rsidRDefault="00BB6755" w:rsidP="00BB67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37467,</w:t>
            </w:r>
            <w:r w:rsidR="00B77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  <w:p w:rsidR="00F770BC" w:rsidRPr="006F0A6F" w:rsidRDefault="00F770BC" w:rsidP="00986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C" w:rsidRPr="0046546A" w:rsidRDefault="00F77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3EA" w:rsidRPr="0046546A" w:rsidTr="0002553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A" w:rsidRPr="0046546A" w:rsidRDefault="001B3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A" w:rsidRPr="0046546A" w:rsidRDefault="001B33EA" w:rsidP="00D637E8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6546A">
              <w:rPr>
                <w:rFonts w:ascii="Times New Roman" w:hAnsi="Times New Roman"/>
                <w:sz w:val="20"/>
                <w:szCs w:val="20"/>
              </w:rPr>
              <w:t xml:space="preserve">     - областной бюджет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A" w:rsidRPr="0046546A" w:rsidRDefault="001B3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A" w:rsidRPr="0046546A" w:rsidRDefault="001B33EA" w:rsidP="00D637E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A" w:rsidRPr="0074389D" w:rsidRDefault="001B33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A" w:rsidRPr="0074389D" w:rsidRDefault="001B33EA" w:rsidP="00FD3A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A" w:rsidRPr="001B33EA" w:rsidRDefault="00F204C8" w:rsidP="001B3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27379,0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A" w:rsidRPr="001B33EA" w:rsidRDefault="003D2121" w:rsidP="00002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20795,7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A" w:rsidRPr="0046546A" w:rsidRDefault="001B3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3EA" w:rsidRPr="0046546A" w:rsidTr="0002553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A" w:rsidRPr="0046546A" w:rsidRDefault="001B3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A" w:rsidRPr="0046546A" w:rsidRDefault="001B33EA" w:rsidP="00F770B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6A">
              <w:rPr>
                <w:rFonts w:ascii="Times New Roman" w:hAnsi="Times New Roman"/>
                <w:sz w:val="20"/>
                <w:szCs w:val="20"/>
              </w:rPr>
              <w:t>- бюджет муниципального района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A" w:rsidRPr="0046546A" w:rsidRDefault="001B3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A" w:rsidRPr="0046546A" w:rsidRDefault="001B33EA" w:rsidP="00D637E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A" w:rsidRPr="0046546A" w:rsidRDefault="001B3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A" w:rsidRDefault="001B33EA" w:rsidP="00D637E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EA" w:rsidRPr="00986204" w:rsidRDefault="00F204C8" w:rsidP="0074389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6957,1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EA" w:rsidRPr="00986204" w:rsidRDefault="003D2121" w:rsidP="0074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3597,9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A" w:rsidRPr="0046546A" w:rsidRDefault="001B3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3EA" w:rsidRPr="0046546A" w:rsidTr="0002553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A" w:rsidRPr="0046546A" w:rsidRDefault="001B3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A" w:rsidRPr="0046546A" w:rsidRDefault="001B33EA" w:rsidP="00D637E8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6546A">
              <w:rPr>
                <w:rFonts w:ascii="Times New Roman" w:hAnsi="Times New Roman"/>
                <w:sz w:val="20"/>
                <w:szCs w:val="20"/>
              </w:rPr>
              <w:t xml:space="preserve">    - бюджет поселений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A" w:rsidRPr="0046546A" w:rsidRDefault="001B3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A" w:rsidRPr="0046546A" w:rsidRDefault="001B33EA" w:rsidP="00D637E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A" w:rsidRPr="0046546A" w:rsidRDefault="001B3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A" w:rsidRDefault="001B33EA" w:rsidP="006F0A6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A" w:rsidRPr="00986204" w:rsidRDefault="00F204C8" w:rsidP="006045F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14458,</w:t>
            </w:r>
            <w:r w:rsidR="006045F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43" w:rsidRPr="00986204" w:rsidRDefault="003D2121" w:rsidP="00F20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1307</w:t>
            </w:r>
            <w:r w:rsidR="00F204C8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A" w:rsidRPr="0046546A" w:rsidRDefault="001B3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3EA" w:rsidRPr="0046546A" w:rsidTr="0002553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A" w:rsidRPr="0046546A" w:rsidRDefault="001B3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EA" w:rsidRPr="0046546A" w:rsidRDefault="001B33EA" w:rsidP="006C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Подпрограмма 2.</w:t>
            </w:r>
            <w:r w:rsidRPr="0046546A">
              <w:rPr>
                <w:sz w:val="20"/>
                <w:szCs w:val="20"/>
              </w:rPr>
              <w:t xml:space="preserve"> </w:t>
            </w:r>
            <w:r w:rsidRPr="004654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целевая </w:t>
            </w:r>
            <w:r w:rsidRPr="0046546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программа «Развитие  автомобильного пассажирского транспорта общего пользования  на территории </w:t>
            </w:r>
            <w:proofErr w:type="gramStart"/>
            <w:r w:rsidRPr="0046546A">
              <w:rPr>
                <w:rFonts w:ascii="Times New Roman" w:hAnsi="Times New Roman" w:cs="Times New Roman"/>
                <w:b/>
                <w:sz w:val="20"/>
                <w:szCs w:val="20"/>
              </w:rPr>
              <w:t>Гаврилов-Ямского</w:t>
            </w:r>
            <w:proofErr w:type="gramEnd"/>
            <w:r w:rsidRPr="004654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муниципального района» на 2014-2015 годы</w:t>
            </w:r>
            <w:r w:rsidRPr="0046546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A" w:rsidRPr="0046546A" w:rsidRDefault="001B3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A" w:rsidRPr="0046546A" w:rsidRDefault="001B33EA" w:rsidP="00D637E8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A" w:rsidRPr="0046546A" w:rsidRDefault="001B3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A" w:rsidRPr="0046546A" w:rsidRDefault="001B3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A" w:rsidRPr="009B3BD0" w:rsidRDefault="001B33E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A" w:rsidRPr="009B3BD0" w:rsidRDefault="001B33E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A" w:rsidRPr="0046546A" w:rsidRDefault="001B3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3EA" w:rsidRPr="0046546A" w:rsidTr="0002553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A" w:rsidRDefault="001B33EA" w:rsidP="008D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A" w:rsidRDefault="001B33EA" w:rsidP="0002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</w:t>
            </w:r>
            <w:r w:rsidR="000255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Осуществление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внутримуниципальных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перевозок на территории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EA" w:rsidRDefault="001B33EA" w:rsidP="008D0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EA" w:rsidRDefault="001B33EA" w:rsidP="008D0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EA" w:rsidRDefault="001B33EA" w:rsidP="008D0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A" w:rsidRDefault="001B33EA" w:rsidP="008D0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EA" w:rsidRDefault="001B33EA" w:rsidP="008D0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EA" w:rsidRDefault="001B33EA" w:rsidP="008D0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EA" w:rsidRDefault="001B33EA" w:rsidP="008D0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537" w:rsidRPr="0046546A" w:rsidTr="0002553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37" w:rsidRDefault="00025537" w:rsidP="008D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37" w:rsidRDefault="00025537" w:rsidP="007E1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1F2">
              <w:rPr>
                <w:rFonts w:ascii="Times New Roman" w:hAnsi="Times New Roman" w:cs="Times New Roman"/>
                <w:sz w:val="20"/>
                <w:szCs w:val="20"/>
              </w:rPr>
              <w:t>Финансовая поддержка автотранспортных предприятий (субсидия хозяйствующим субъектам, осуществляющим пассажирские перевозки, на возмещение затрат в связи с оказанием транспортных услуг)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37" w:rsidRDefault="00025537" w:rsidP="007E1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37" w:rsidRDefault="00025537" w:rsidP="007E1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37" w:rsidRDefault="00025537" w:rsidP="007E1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37" w:rsidRDefault="00025537" w:rsidP="007E1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37" w:rsidRDefault="00025537" w:rsidP="00025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7920 ,0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37" w:rsidRDefault="00025537" w:rsidP="00B0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B0555E"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37" w:rsidRDefault="00025537" w:rsidP="008D0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537" w:rsidRPr="0046546A" w:rsidTr="004F2A1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37" w:rsidRDefault="00025537" w:rsidP="008D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37" w:rsidRDefault="00025537" w:rsidP="007E1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1F2">
              <w:rPr>
                <w:rFonts w:ascii="Times New Roman" w:hAnsi="Times New Roman" w:cs="Times New Roman"/>
                <w:sz w:val="20"/>
                <w:szCs w:val="20"/>
              </w:rPr>
              <w:t>Субвенция на освобождение от оплаты стоимости проезда детей из многодетных семей, обучающихся в общеобразовательных учреждениях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37" w:rsidRDefault="00025537" w:rsidP="007E1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37" w:rsidRDefault="00025537" w:rsidP="007E1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37" w:rsidRDefault="00025537" w:rsidP="007E1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37" w:rsidRDefault="00025537" w:rsidP="007E1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37" w:rsidRDefault="00025537" w:rsidP="00025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280 ,0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37" w:rsidRDefault="00B0555E" w:rsidP="00B0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37" w:rsidRDefault="00025537" w:rsidP="008D0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537" w:rsidRPr="0046546A" w:rsidTr="00581B3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37" w:rsidRDefault="00025537" w:rsidP="008D0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37" w:rsidRDefault="00025537" w:rsidP="007E1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целевой программе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37" w:rsidRDefault="00025537" w:rsidP="007E1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37" w:rsidRDefault="00025537" w:rsidP="007E1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37" w:rsidRDefault="00025537" w:rsidP="007E1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37" w:rsidRDefault="00025537" w:rsidP="007E1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37" w:rsidRPr="00025537" w:rsidRDefault="00025537" w:rsidP="007E1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537">
              <w:rPr>
                <w:rFonts w:ascii="Times New Roman" w:hAnsi="Times New Roman" w:cs="Times New Roman"/>
                <w:b/>
                <w:sz w:val="20"/>
                <w:szCs w:val="20"/>
              </w:rPr>
              <w:t>8200,0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37" w:rsidRPr="00025537" w:rsidRDefault="00025537" w:rsidP="00B055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53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B0555E"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  <w:r w:rsidRPr="00025537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37" w:rsidRPr="0046546A" w:rsidRDefault="000255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537" w:rsidRPr="0046546A" w:rsidTr="00025537">
        <w:trPr>
          <w:trHeight w:val="223"/>
        </w:trPr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5537" w:rsidRPr="0046546A" w:rsidRDefault="000255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37" w:rsidRPr="0046546A" w:rsidRDefault="00025537" w:rsidP="008D0A81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6546A">
              <w:rPr>
                <w:rFonts w:ascii="Times New Roman" w:hAnsi="Times New Roman"/>
                <w:sz w:val="20"/>
                <w:szCs w:val="20"/>
              </w:rPr>
              <w:t xml:space="preserve">     - областной бюджет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37" w:rsidRDefault="00025537" w:rsidP="008D0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37" w:rsidRDefault="00025537" w:rsidP="008D0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37" w:rsidRDefault="00025537" w:rsidP="008D0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37" w:rsidRDefault="00025537" w:rsidP="008D0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37" w:rsidRDefault="00025537" w:rsidP="00615C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280,0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37" w:rsidRPr="00B0555E" w:rsidRDefault="00B0555E" w:rsidP="00615C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55E">
              <w:rPr>
                <w:rFonts w:ascii="Times New Roman" w:hAnsi="Times New Roman" w:cs="Times New Roman"/>
                <w:b/>
                <w:sz w:val="20"/>
                <w:szCs w:val="20"/>
              </w:rPr>
              <w:t>187,4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</w:tcPr>
          <w:p w:rsidR="00025537" w:rsidRPr="0046546A" w:rsidRDefault="000255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537" w:rsidRPr="0046546A" w:rsidTr="00025537">
        <w:trPr>
          <w:trHeight w:val="236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537" w:rsidRPr="0046546A" w:rsidRDefault="000255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37" w:rsidRPr="0046546A" w:rsidRDefault="00025537" w:rsidP="008D0A81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6A">
              <w:rPr>
                <w:rFonts w:ascii="Times New Roman" w:hAnsi="Times New Roman"/>
                <w:sz w:val="20"/>
                <w:szCs w:val="20"/>
              </w:rPr>
              <w:t>- бюджет муниципального района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37" w:rsidRDefault="00025537" w:rsidP="008D0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37" w:rsidRDefault="00025537" w:rsidP="008D0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37" w:rsidRDefault="00025537" w:rsidP="008D0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37" w:rsidRDefault="00025537" w:rsidP="008D0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37" w:rsidRPr="00025537" w:rsidRDefault="00025537" w:rsidP="00615C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537">
              <w:rPr>
                <w:rFonts w:ascii="Times New Roman" w:hAnsi="Times New Roman" w:cs="Times New Roman"/>
                <w:b/>
                <w:sz w:val="20"/>
                <w:szCs w:val="20"/>
              </w:rPr>
              <w:t>7920,0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37" w:rsidRPr="00025537" w:rsidRDefault="00B0555E" w:rsidP="00615C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7913,6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</w:tcPr>
          <w:p w:rsidR="00025537" w:rsidRPr="0046546A" w:rsidRDefault="000255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C5D" w:rsidRPr="0046546A" w:rsidTr="005B4EA8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D" w:rsidRPr="0046546A" w:rsidRDefault="00B77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C5D" w:rsidRPr="0046546A" w:rsidRDefault="00B77C5D" w:rsidP="00D637E8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654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Муниципальной программе: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C5D" w:rsidRPr="006F0A6F" w:rsidRDefault="00B77C5D" w:rsidP="00EB1B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C5D" w:rsidRPr="006F0A6F" w:rsidRDefault="00B77C5D" w:rsidP="00EB1B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D" w:rsidRPr="0046546A" w:rsidRDefault="00B77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D" w:rsidRPr="0046546A" w:rsidRDefault="00B77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D" w:rsidRPr="00BB6755" w:rsidRDefault="00B77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7C5D" w:rsidRPr="00BB6755" w:rsidRDefault="00B77C5D" w:rsidP="006045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5699</w:t>
            </w:r>
            <w:r w:rsidR="006045F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6045F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D" w:rsidRPr="00BB6755" w:rsidRDefault="00B77C5D" w:rsidP="00E14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7C5D" w:rsidRPr="00BB6755" w:rsidRDefault="00B0555E" w:rsidP="00B77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45568,7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D" w:rsidRPr="0046546A" w:rsidRDefault="00B77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C5D" w:rsidRPr="00D228EC" w:rsidTr="005B4EA8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D" w:rsidRPr="0046546A" w:rsidRDefault="00B77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D" w:rsidRPr="00D228EC" w:rsidRDefault="00B77C5D" w:rsidP="00D637E8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D" w:rsidRPr="001B33EA" w:rsidRDefault="00B77C5D" w:rsidP="00EB1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D" w:rsidRPr="001B33EA" w:rsidRDefault="00B77C5D" w:rsidP="00EB1B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C5D" w:rsidRPr="00D228EC" w:rsidRDefault="00B77C5D" w:rsidP="00002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D" w:rsidRPr="00D228EC" w:rsidRDefault="00B77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D" w:rsidRPr="00BB6755" w:rsidRDefault="00B77C5D" w:rsidP="009862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D" w:rsidRPr="00BB6755" w:rsidRDefault="00B77C5D" w:rsidP="00E14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D" w:rsidRPr="00D228EC" w:rsidRDefault="00B77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C5D" w:rsidRPr="00D228EC" w:rsidTr="005B4EA8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D" w:rsidRPr="00D228EC" w:rsidRDefault="00B77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D" w:rsidRPr="00D228EC" w:rsidRDefault="00B77C5D" w:rsidP="00FF0EDC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C5D" w:rsidRPr="00986204" w:rsidRDefault="00B77C5D" w:rsidP="00EB1B0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C5D" w:rsidRPr="00986204" w:rsidRDefault="00B77C5D" w:rsidP="00EB1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D" w:rsidRPr="00D228EC" w:rsidRDefault="00B77C5D" w:rsidP="00002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D" w:rsidRPr="00D228EC" w:rsidRDefault="00B77C5D" w:rsidP="00D637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C5D" w:rsidRPr="00BB6755" w:rsidRDefault="00B77C5D" w:rsidP="00B77C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675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7659,0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C5D" w:rsidRPr="00BB6755" w:rsidRDefault="00B0555E" w:rsidP="00E14E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20983,1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D" w:rsidRPr="00D228EC" w:rsidRDefault="00B77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C5D" w:rsidRPr="00D228EC" w:rsidTr="005B4EA8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D" w:rsidRPr="00D228EC" w:rsidRDefault="00B77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D" w:rsidRPr="00D228EC" w:rsidRDefault="00B77C5D" w:rsidP="00FF0EDC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бюджет муниципального района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D" w:rsidRPr="00986204" w:rsidRDefault="00B77C5D" w:rsidP="00EB1B0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D" w:rsidRPr="00986204" w:rsidRDefault="00B77C5D" w:rsidP="00EB1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C5D" w:rsidRPr="00D228EC" w:rsidRDefault="00B77C5D" w:rsidP="00002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D" w:rsidRPr="00D228EC" w:rsidRDefault="00B77C5D" w:rsidP="00D637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C5D" w:rsidRPr="00BB6755" w:rsidRDefault="00B77C5D" w:rsidP="00D637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14877,1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C5D" w:rsidRPr="00BB6755" w:rsidRDefault="00B0555E" w:rsidP="00E14E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11511,5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D" w:rsidRPr="00D228EC" w:rsidRDefault="00B77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C5D" w:rsidRPr="00D228EC" w:rsidTr="0002553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D" w:rsidRPr="00D228EC" w:rsidRDefault="00B77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D" w:rsidRPr="00D228EC" w:rsidRDefault="00B77C5D" w:rsidP="00FF0EDC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-бюджет поселений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D" w:rsidRPr="00D228EC" w:rsidRDefault="00B77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D" w:rsidRPr="00D228EC" w:rsidRDefault="00B77C5D" w:rsidP="0000208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D" w:rsidRPr="00D228EC" w:rsidRDefault="00B77C5D" w:rsidP="00002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D" w:rsidRPr="00D228EC" w:rsidRDefault="00B77C5D" w:rsidP="00D637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D" w:rsidRPr="00BB6755" w:rsidRDefault="00B77C5D" w:rsidP="006045F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14458,</w:t>
            </w:r>
            <w:r w:rsidR="006045F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D" w:rsidRPr="00BB6755" w:rsidRDefault="00B77C5D" w:rsidP="00B77C5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6755">
              <w:rPr>
                <w:rFonts w:ascii="Times New Roman" w:hAnsi="Times New Roman"/>
                <w:b/>
                <w:sz w:val="20"/>
                <w:szCs w:val="20"/>
              </w:rPr>
              <w:t>1307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4,1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D" w:rsidRPr="00D228EC" w:rsidRDefault="00B77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C5D" w:rsidRPr="00D228EC" w:rsidTr="0002553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D" w:rsidRPr="00D228EC" w:rsidRDefault="00B77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D" w:rsidRPr="00D228EC" w:rsidRDefault="00B77C5D" w:rsidP="00FF0EDC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прочие источники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D" w:rsidRPr="00D228EC" w:rsidRDefault="00B77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C5D" w:rsidRPr="00D228EC" w:rsidRDefault="00B77C5D" w:rsidP="00D63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D" w:rsidRPr="00D228EC" w:rsidRDefault="00B77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D" w:rsidRPr="00D228EC" w:rsidRDefault="00B77C5D" w:rsidP="00D63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D" w:rsidRPr="00D228EC" w:rsidRDefault="00B77C5D" w:rsidP="008D0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D" w:rsidRPr="00D228EC" w:rsidRDefault="00B77C5D" w:rsidP="008D0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D" w:rsidRPr="00D228EC" w:rsidRDefault="00B77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234D" w:rsidRDefault="00DE234D" w:rsidP="00331C60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</w:p>
    <w:p w:rsidR="00DE234D" w:rsidRDefault="00DE234D" w:rsidP="00DE234D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2.Расчёт результативности и эффективности  Муниципальной   программы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DE234D" w:rsidRDefault="00DE234D" w:rsidP="00DE234D">
      <w:pPr>
        <w:spacing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2.1.Целевые показатели                                                                                   </w:t>
      </w:r>
    </w:p>
    <w:tbl>
      <w:tblPr>
        <w:tblStyle w:val="a4"/>
        <w:tblW w:w="893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939"/>
        <w:gridCol w:w="24"/>
        <w:gridCol w:w="1104"/>
        <w:gridCol w:w="18"/>
        <w:gridCol w:w="992"/>
        <w:gridCol w:w="26"/>
        <w:gridCol w:w="1291"/>
        <w:gridCol w:w="1418"/>
      </w:tblGrid>
      <w:tr w:rsidR="00DE234D" w:rsidTr="0000450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234D" w:rsidRDefault="00DE234D" w:rsidP="00004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34D" w:rsidRDefault="00DE234D" w:rsidP="00004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234D" w:rsidRDefault="00DE234D" w:rsidP="00004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3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D" w:rsidRDefault="00DE234D" w:rsidP="00004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DE234D" w:rsidTr="00004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D" w:rsidRDefault="00DE234D" w:rsidP="00004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4D" w:rsidRDefault="00DE234D" w:rsidP="00004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Весовой коэффициент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D" w:rsidRDefault="00DE234D" w:rsidP="00004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D" w:rsidRDefault="00DE234D" w:rsidP="000045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DE234D" w:rsidRDefault="00DE234D" w:rsidP="000045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20__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D" w:rsidRDefault="00DE234D" w:rsidP="00004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D" w:rsidRDefault="00DE234D" w:rsidP="00004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DE234D" w:rsidTr="0000450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D" w:rsidRDefault="00DE234D" w:rsidP="00004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D" w:rsidRDefault="00DE234D" w:rsidP="00004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D" w:rsidRDefault="00DE234D" w:rsidP="00004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D" w:rsidRDefault="00DE234D" w:rsidP="00004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D" w:rsidRDefault="00DE234D" w:rsidP="00004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D" w:rsidRDefault="00DE234D" w:rsidP="00004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E234D" w:rsidTr="00004508">
        <w:trPr>
          <w:trHeight w:val="258"/>
        </w:trPr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D" w:rsidRDefault="00DE234D" w:rsidP="0000450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</w:tr>
      <w:tr w:rsidR="00DE234D" w:rsidTr="00004508">
        <w:trPr>
          <w:trHeight w:val="2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D" w:rsidRDefault="00DE234D" w:rsidP="00004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1Подпрограмма №1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4D" w:rsidRDefault="00DE234D" w:rsidP="00004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4D" w:rsidRDefault="00DE234D" w:rsidP="00004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4D" w:rsidRDefault="00DE234D" w:rsidP="00004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4D" w:rsidRDefault="00DE234D" w:rsidP="00004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4D" w:rsidRDefault="00DE234D" w:rsidP="00004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34D" w:rsidTr="00004508">
        <w:trPr>
          <w:trHeight w:val="1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D" w:rsidRDefault="00DE234D" w:rsidP="00004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2.Подпрограмма №2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4D" w:rsidRDefault="00DE234D" w:rsidP="00004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4D" w:rsidRDefault="00DE234D" w:rsidP="00004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4D" w:rsidRDefault="00DE234D" w:rsidP="00004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4D" w:rsidRDefault="00DE234D" w:rsidP="00004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4D" w:rsidRDefault="00DE234D" w:rsidP="00004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34D" w:rsidTr="00004508">
        <w:trPr>
          <w:trHeight w:val="2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4D" w:rsidRDefault="00DE234D" w:rsidP="00004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4D" w:rsidRDefault="00DE234D" w:rsidP="00004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4D" w:rsidRDefault="00DE234D" w:rsidP="00004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4D" w:rsidRDefault="00DE234D" w:rsidP="00004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4D" w:rsidRDefault="00DE234D" w:rsidP="00004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4D" w:rsidRDefault="00DE234D" w:rsidP="00004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34D" w:rsidTr="00004508">
        <w:trPr>
          <w:trHeight w:val="2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D" w:rsidRDefault="00DE234D" w:rsidP="00004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D" w:rsidRDefault="00DE234D" w:rsidP="00004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D" w:rsidRDefault="00DE234D" w:rsidP="00004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D" w:rsidRDefault="00DE234D" w:rsidP="00004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D" w:rsidRDefault="00DE234D" w:rsidP="00004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D" w:rsidRDefault="00DE234D" w:rsidP="00004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E234D" w:rsidTr="00004508">
        <w:trPr>
          <w:trHeight w:val="272"/>
        </w:trPr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D" w:rsidRDefault="00DE234D" w:rsidP="00004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«Развитие автомобильных дорог общего пользования местного значения на территории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</w:tc>
      </w:tr>
      <w:tr w:rsidR="00DE234D" w:rsidTr="0000450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D" w:rsidRDefault="00DE234D" w:rsidP="00004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Доля протяженности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автомо-бильных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дорог общего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пользова-ния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неотвеча-ющих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нормативным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требовани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-ям, в общей протяженности авто-мобильных дорог общего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пользо-вания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4D" w:rsidRDefault="00DE234D" w:rsidP="00004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4D" w:rsidRDefault="00DE234D" w:rsidP="00004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4D" w:rsidRDefault="00DE234D" w:rsidP="000045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4D" w:rsidRDefault="00DE234D" w:rsidP="00004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4D" w:rsidRDefault="00DE234D" w:rsidP="00004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409,6</w:t>
            </w:r>
          </w:p>
        </w:tc>
      </w:tr>
      <w:tr w:rsidR="00DE234D" w:rsidTr="0000450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D" w:rsidRDefault="00DE234D" w:rsidP="00004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2.Доля отремонтированных дорог общего пользования местного значения муниципальной собственности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4D" w:rsidRDefault="00DE234D" w:rsidP="00004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4D" w:rsidRDefault="00DE234D" w:rsidP="00004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4D" w:rsidRDefault="00DE234D" w:rsidP="000045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4D" w:rsidRDefault="00DE234D" w:rsidP="00004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4D" w:rsidRDefault="00DE234D" w:rsidP="00004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5,76</w:t>
            </w:r>
          </w:p>
        </w:tc>
      </w:tr>
      <w:tr w:rsidR="00DE234D" w:rsidTr="00004508">
        <w:trPr>
          <w:trHeight w:val="2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D" w:rsidRDefault="00DE234D" w:rsidP="00004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D" w:rsidRDefault="00DE234D" w:rsidP="00004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D" w:rsidRDefault="00DE234D" w:rsidP="00004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D" w:rsidRDefault="00DE234D" w:rsidP="000045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х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D" w:rsidRDefault="00DE234D" w:rsidP="00004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D" w:rsidRDefault="00DE234D" w:rsidP="00004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E234D" w:rsidTr="00004508"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D" w:rsidRDefault="00DE234D" w:rsidP="00004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 «Развитие автомобильного пассажирского транспорта общего пользования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территориии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 </w:t>
            </w:r>
          </w:p>
        </w:tc>
      </w:tr>
      <w:tr w:rsidR="00DE234D" w:rsidTr="0000450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D" w:rsidRDefault="00DE234D" w:rsidP="00004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1.Обновление парка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пассажирс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подвижного состава автотранспортных предприятий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4D" w:rsidRDefault="00DE234D" w:rsidP="00004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4D" w:rsidRDefault="00DE234D" w:rsidP="00004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4D" w:rsidRDefault="00DE234D" w:rsidP="000045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4D" w:rsidRDefault="00DE234D" w:rsidP="00004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4D" w:rsidRDefault="00DE234D" w:rsidP="00004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E234D" w:rsidTr="0000450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D" w:rsidRDefault="00DE234D" w:rsidP="00004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2.Сохранение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внутримуници-пальных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пригородных маршрутов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4D" w:rsidRDefault="00DE234D" w:rsidP="00004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4D" w:rsidRDefault="00DE234D" w:rsidP="00004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4D" w:rsidRDefault="00DE234D" w:rsidP="000045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4D" w:rsidRDefault="00DE234D" w:rsidP="00004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4D" w:rsidRDefault="00DE234D" w:rsidP="00004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E234D" w:rsidTr="00004508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D" w:rsidRDefault="00DE234D" w:rsidP="00004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D" w:rsidRDefault="00DE234D" w:rsidP="00004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D" w:rsidRDefault="00DE234D" w:rsidP="00004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D" w:rsidRDefault="00DE234D" w:rsidP="000045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х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D" w:rsidRDefault="00DE234D" w:rsidP="00004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D" w:rsidRDefault="00DE234D" w:rsidP="00004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DE234D" w:rsidRDefault="00DE234D" w:rsidP="00DE234D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Расчет по формулам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DE234D" w:rsidRPr="00627849" w:rsidRDefault="00DE234D" w:rsidP="00DE234D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627849">
        <w:rPr>
          <w:rFonts w:ascii="Times New Roman" w:hAnsi="Times New Roman" w:cs="Times New Roman"/>
          <w:sz w:val="24"/>
          <w:szCs w:val="24"/>
        </w:rPr>
        <w:t xml:space="preserve">Стратегическая результативность Муниципальной  подпрограммы №1  </w:t>
      </w:r>
      <w:r w:rsidRPr="0062784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27849">
        <w:rPr>
          <w:rFonts w:ascii="Times New Roman" w:hAnsi="Times New Roman" w:cs="Times New Roman"/>
          <w:sz w:val="24"/>
          <w:szCs w:val="24"/>
        </w:rPr>
        <w:t>1</w:t>
      </w:r>
      <w:r w:rsidRPr="00627849">
        <w:rPr>
          <w:rFonts w:ascii="Times New Roman" w:hAnsi="Times New Roman" w:cs="Times New Roman"/>
          <w:i/>
          <w:sz w:val="24"/>
          <w:szCs w:val="24"/>
        </w:rPr>
        <w:t>=88%</w:t>
      </w:r>
    </w:p>
    <w:p w:rsidR="00DE234D" w:rsidRPr="00627849" w:rsidRDefault="00DE234D" w:rsidP="00DE234D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627849">
        <w:rPr>
          <w:rFonts w:ascii="Times New Roman" w:hAnsi="Times New Roman" w:cs="Times New Roman"/>
          <w:sz w:val="24"/>
          <w:szCs w:val="24"/>
        </w:rPr>
        <w:t xml:space="preserve">Стратегическая результативность Муниципальной  подпрограммы №2  </w:t>
      </w:r>
      <w:r w:rsidRPr="0062784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27849">
        <w:rPr>
          <w:rFonts w:ascii="Times New Roman" w:hAnsi="Times New Roman" w:cs="Times New Roman"/>
          <w:sz w:val="24"/>
          <w:szCs w:val="24"/>
        </w:rPr>
        <w:t>2</w:t>
      </w:r>
      <w:r w:rsidRPr="00627849">
        <w:rPr>
          <w:rFonts w:ascii="Times New Roman" w:hAnsi="Times New Roman" w:cs="Times New Roman"/>
          <w:i/>
          <w:sz w:val="24"/>
          <w:szCs w:val="24"/>
        </w:rPr>
        <w:t>=150%</w:t>
      </w:r>
    </w:p>
    <w:p w:rsidR="00DE234D" w:rsidRPr="00627849" w:rsidRDefault="00DE234D" w:rsidP="00DE234D">
      <w:pPr>
        <w:pStyle w:val="a7"/>
        <w:rPr>
          <w:rFonts w:ascii="Times New Roman" w:hAnsi="Times New Roman" w:cs="Times New Roman"/>
          <w:sz w:val="24"/>
          <w:szCs w:val="24"/>
        </w:rPr>
      </w:pPr>
      <w:r w:rsidRPr="00627849">
        <w:rPr>
          <w:rFonts w:ascii="Times New Roman" w:hAnsi="Times New Roman" w:cs="Times New Roman"/>
          <w:i/>
          <w:sz w:val="24"/>
          <w:szCs w:val="24"/>
        </w:rPr>
        <w:lastRenderedPageBreak/>
        <w:t>Стратегическая результативность Муниципальной программы признается</w:t>
      </w:r>
      <w:proofErr w:type="gramStart"/>
      <w:r w:rsidRPr="006278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E234D" w:rsidRPr="00627849" w:rsidRDefault="00DE234D" w:rsidP="00DE234D">
      <w:pPr>
        <w:pStyle w:val="a7"/>
        <w:rPr>
          <w:rFonts w:ascii="Times New Roman" w:hAnsi="Times New Roman" w:cs="Times New Roman"/>
          <w:sz w:val="24"/>
          <w:szCs w:val="24"/>
        </w:rPr>
      </w:pPr>
      <w:r w:rsidRPr="00627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849">
        <w:rPr>
          <w:rFonts w:ascii="Times New Roman" w:hAnsi="Times New Roman" w:cs="Times New Roman"/>
          <w:sz w:val="24"/>
          <w:szCs w:val="24"/>
        </w:rPr>
        <w:t>среднерезультативной</w:t>
      </w:r>
      <w:proofErr w:type="spellEnd"/>
      <w:r w:rsidRPr="00627849">
        <w:rPr>
          <w:rFonts w:ascii="Times New Roman" w:hAnsi="Times New Roman" w:cs="Times New Roman"/>
          <w:sz w:val="24"/>
          <w:szCs w:val="24"/>
        </w:rPr>
        <w:t>.</w:t>
      </w:r>
    </w:p>
    <w:p w:rsidR="00DE234D" w:rsidRPr="00627849" w:rsidRDefault="00DE234D" w:rsidP="00DE234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E234D" w:rsidRPr="00627849" w:rsidRDefault="00DE234D" w:rsidP="00DE234D">
      <w:pPr>
        <w:pStyle w:val="a7"/>
        <w:rPr>
          <w:rFonts w:ascii="Times New Roman" w:hAnsi="Times New Roman" w:cs="Times New Roman"/>
          <w:sz w:val="24"/>
          <w:szCs w:val="24"/>
        </w:rPr>
      </w:pPr>
      <w:r w:rsidRPr="00627849">
        <w:rPr>
          <w:rFonts w:ascii="Times New Roman" w:hAnsi="Times New Roman" w:cs="Times New Roman"/>
          <w:sz w:val="24"/>
          <w:szCs w:val="24"/>
        </w:rPr>
        <w:t xml:space="preserve">Эффективность  исполнения Муниципальной программы </w:t>
      </w:r>
      <w:r w:rsidRPr="00627849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7847754" wp14:editId="7FE28177">
            <wp:extent cx="271780" cy="2387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849">
        <w:rPr>
          <w:rFonts w:ascii="Times New Roman" w:hAnsi="Times New Roman" w:cs="Times New Roman"/>
          <w:sz w:val="24"/>
          <w:szCs w:val="24"/>
        </w:rPr>
        <w:t>=120%</w:t>
      </w:r>
    </w:p>
    <w:p w:rsidR="00DE234D" w:rsidRPr="00627849" w:rsidRDefault="00DE234D" w:rsidP="00DE234D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627849">
        <w:rPr>
          <w:rFonts w:ascii="Times New Roman" w:hAnsi="Times New Roman" w:cs="Times New Roman"/>
          <w:sz w:val="24"/>
          <w:szCs w:val="24"/>
        </w:rPr>
        <w:t>среднеэффективной</w:t>
      </w:r>
      <w:proofErr w:type="spellEnd"/>
    </w:p>
    <w:p w:rsidR="00DE234D" w:rsidRPr="00627849" w:rsidRDefault="00DE234D" w:rsidP="00DE234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91EBA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</w:t>
      </w:r>
      <w:r w:rsidRPr="00627849">
        <w:rPr>
          <w:rFonts w:ascii="Times New Roman" w:hAnsi="Times New Roman" w:cs="Times New Roman"/>
          <w:sz w:val="24"/>
          <w:szCs w:val="24"/>
        </w:rPr>
        <w:t xml:space="preserve"> по  выполнению программы «Развитие автомобильных дорог общего пользования местного значения на территории   Гаврилов-Ямского муниципального района» за 2014г</w:t>
      </w:r>
      <w:r w:rsidRPr="00627849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627849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627849">
        <w:rPr>
          <w:rFonts w:ascii="Times New Roman" w:hAnsi="Times New Roman" w:cs="Times New Roman"/>
          <w:sz w:val="24"/>
          <w:szCs w:val="24"/>
        </w:rPr>
        <w:t>отремонтирована</w:t>
      </w:r>
      <w:proofErr w:type="gramEnd"/>
      <w:r w:rsidRPr="00627849">
        <w:rPr>
          <w:rFonts w:ascii="Times New Roman" w:hAnsi="Times New Roman" w:cs="Times New Roman"/>
          <w:sz w:val="24"/>
          <w:szCs w:val="24"/>
        </w:rPr>
        <w:t xml:space="preserve"> а/д «Ульяново-</w:t>
      </w:r>
      <w:proofErr w:type="spellStart"/>
      <w:r w:rsidRPr="00627849">
        <w:rPr>
          <w:rFonts w:ascii="Times New Roman" w:hAnsi="Times New Roman" w:cs="Times New Roman"/>
          <w:sz w:val="24"/>
          <w:szCs w:val="24"/>
        </w:rPr>
        <w:t>Чайкино</w:t>
      </w:r>
      <w:proofErr w:type="spellEnd"/>
      <w:r w:rsidRPr="0062784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протяженностью 1,6 км, подрядчик не выполнил работы в полном объеме, согласно сметы. В настоящее время дело находится в арбитражном суде.</w:t>
      </w:r>
    </w:p>
    <w:p w:rsidR="00DE234D" w:rsidRDefault="00DE234D" w:rsidP="00DE234D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E234D" w:rsidRDefault="00DE234D" w:rsidP="00DE234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34D" w:rsidRDefault="00DE234D" w:rsidP="00DE234D">
      <w:pPr>
        <w:pStyle w:val="a3"/>
        <w:tabs>
          <w:tab w:val="left" w:pos="72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нач-ОКСа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Управления ЖКХ</w:t>
      </w:r>
      <w:r w:rsidRPr="00694249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Е.А.Карпова</w:t>
      </w:r>
      <w:proofErr w:type="spellEnd"/>
    </w:p>
    <w:p w:rsidR="00DE234D" w:rsidRDefault="00DE234D" w:rsidP="00DE234D">
      <w:pPr>
        <w:pStyle w:val="a3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i/>
          <w:sz w:val="20"/>
          <w:szCs w:val="20"/>
        </w:rPr>
        <w:t>/должность/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i/>
          <w:sz w:val="20"/>
          <w:szCs w:val="20"/>
        </w:rPr>
        <w:t>/расшифровка подписи/</w:t>
      </w:r>
    </w:p>
    <w:p w:rsidR="00DE234D" w:rsidRDefault="00DE234D" w:rsidP="00DE234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 отчёта: __________________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422"/>
        <w:gridCol w:w="800"/>
        <w:gridCol w:w="374"/>
        <w:gridCol w:w="1423"/>
        <w:gridCol w:w="374"/>
        <w:gridCol w:w="1135"/>
      </w:tblGrid>
      <w:tr w:rsidR="00DE234D" w:rsidRPr="001B5200" w:rsidTr="00004508">
        <w:trPr>
          <w:jc w:val="center"/>
        </w:trPr>
        <w:tc>
          <w:tcPr>
            <w:tcW w:w="551" w:type="dxa"/>
            <w:vMerge w:val="restart"/>
            <w:vAlign w:val="center"/>
            <w:hideMark/>
          </w:tcPr>
          <w:p w:rsidR="00DE234D" w:rsidRPr="001B5200" w:rsidRDefault="00DE234D" w:rsidP="000045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520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2" w:type="dxa"/>
            <w:vMerge w:val="restart"/>
            <w:vAlign w:val="center"/>
            <w:hideMark/>
          </w:tcPr>
          <w:p w:rsidR="00DE234D" w:rsidRPr="001B5200" w:rsidRDefault="00DE234D" w:rsidP="000045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00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800" w:type="dxa"/>
            <w:vMerge w:val="restart"/>
            <w:vAlign w:val="center"/>
            <w:hideMark/>
          </w:tcPr>
          <w:p w:rsidR="00DE234D" w:rsidRPr="001B5200" w:rsidRDefault="00DE234D" w:rsidP="000045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5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∑ </w:t>
            </w:r>
            <w:proofErr w:type="spellStart"/>
            <w:r w:rsidRPr="001B520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B520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</w:p>
        </w:tc>
        <w:tc>
          <w:tcPr>
            <w:tcW w:w="374" w:type="dxa"/>
            <w:vMerge w:val="restart"/>
            <w:vAlign w:val="center"/>
            <w:hideMark/>
          </w:tcPr>
          <w:p w:rsidR="00DE234D" w:rsidRPr="001B5200" w:rsidRDefault="00DE234D" w:rsidP="000045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5200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DE234D" w:rsidRPr="001B5200" w:rsidRDefault="00DE234D" w:rsidP="000045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520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B520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1B5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</w:t>
            </w:r>
          </w:p>
        </w:tc>
        <w:tc>
          <w:tcPr>
            <w:tcW w:w="374" w:type="dxa"/>
            <w:vMerge w:val="restart"/>
            <w:vAlign w:val="center"/>
            <w:hideMark/>
          </w:tcPr>
          <w:p w:rsidR="00DE234D" w:rsidRPr="001B5200" w:rsidRDefault="00DE234D" w:rsidP="000045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5200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135" w:type="dxa"/>
            <w:vMerge w:val="restart"/>
            <w:vAlign w:val="center"/>
            <w:hideMark/>
          </w:tcPr>
          <w:p w:rsidR="00DE234D" w:rsidRPr="001B5200" w:rsidRDefault="00DE234D" w:rsidP="000045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5200">
              <w:rPr>
                <w:rFonts w:ascii="Times New Roman" w:eastAsia="Times New Roman" w:hAnsi="Times New Roman" w:cs="Times New Roman"/>
                <w:sz w:val="24"/>
                <w:szCs w:val="24"/>
              </w:rPr>
              <w:t>100 %,</w:t>
            </w:r>
          </w:p>
        </w:tc>
      </w:tr>
      <w:tr w:rsidR="00DE234D" w:rsidRPr="001B5200" w:rsidTr="00004508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E234D" w:rsidRPr="001B5200" w:rsidRDefault="00DE234D" w:rsidP="0000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234D" w:rsidRPr="001B5200" w:rsidRDefault="00DE234D" w:rsidP="0000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234D" w:rsidRPr="001B5200" w:rsidRDefault="00DE234D" w:rsidP="0000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234D" w:rsidRPr="001B5200" w:rsidRDefault="00DE234D" w:rsidP="0000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E234D" w:rsidRPr="001B5200" w:rsidRDefault="00DE234D" w:rsidP="000045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520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B520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1B5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0" w:type="auto"/>
            <w:vMerge/>
            <w:vAlign w:val="center"/>
            <w:hideMark/>
          </w:tcPr>
          <w:p w:rsidR="00DE234D" w:rsidRPr="001B5200" w:rsidRDefault="00DE234D" w:rsidP="0000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234D" w:rsidRPr="001B5200" w:rsidRDefault="00DE234D" w:rsidP="0000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E234D" w:rsidRDefault="00DE234D" w:rsidP="00DE234D"/>
    <w:p w:rsidR="00DE234D" w:rsidRDefault="00DE234D" w:rsidP="00331C60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E234D" w:rsidRDefault="00DE234D" w:rsidP="00331C60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</w:p>
    <w:p w:rsidR="00331C60" w:rsidRPr="0046546A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D228EC">
        <w:rPr>
          <w:rFonts w:ascii="Times New Roman" w:hAnsi="Times New Roman" w:cs="Times New Roman"/>
          <w:sz w:val="20"/>
          <w:szCs w:val="20"/>
        </w:rPr>
        <w:t>Согласовано__________________________________        Начальник Управления финансов администрации муниципального района</w:t>
      </w:r>
    </w:p>
    <w:p w:rsidR="00331C60" w:rsidRPr="0046546A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</w:p>
    <w:p w:rsidR="006D020C" w:rsidRPr="0046546A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6546A">
        <w:rPr>
          <w:rFonts w:ascii="Times New Roman" w:hAnsi="Times New Roman" w:cs="Times New Roman"/>
          <w:sz w:val="20"/>
          <w:szCs w:val="20"/>
        </w:rPr>
        <w:t>Подпись Ответственного исполнителя МП</w:t>
      </w:r>
      <w:r w:rsidR="006D020C" w:rsidRPr="0046546A">
        <w:rPr>
          <w:rFonts w:ascii="Times New Roman" w:hAnsi="Times New Roman" w:cs="Times New Roman"/>
          <w:sz w:val="20"/>
          <w:szCs w:val="20"/>
        </w:rPr>
        <w:t xml:space="preserve"> </w:t>
      </w:r>
      <w:r w:rsidRPr="0046546A">
        <w:rPr>
          <w:rFonts w:ascii="Times New Roman" w:hAnsi="Times New Roman" w:cs="Times New Roman"/>
          <w:sz w:val="20"/>
          <w:szCs w:val="20"/>
        </w:rPr>
        <w:t xml:space="preserve">_________________   / _________________ </w:t>
      </w:r>
      <w:r w:rsidR="006D020C" w:rsidRPr="0046546A">
        <w:rPr>
          <w:rFonts w:ascii="Times New Roman" w:hAnsi="Times New Roman" w:cs="Times New Roman"/>
          <w:sz w:val="20"/>
          <w:szCs w:val="20"/>
        </w:rPr>
        <w:t>Карпова Е.А</w:t>
      </w:r>
      <w:proofErr w:type="gramStart"/>
      <w:r w:rsidR="006D020C" w:rsidRPr="0046546A">
        <w:rPr>
          <w:rFonts w:ascii="Times New Roman" w:hAnsi="Times New Roman" w:cs="Times New Roman"/>
          <w:sz w:val="20"/>
          <w:szCs w:val="20"/>
        </w:rPr>
        <w:t xml:space="preserve">   .</w:t>
      </w:r>
      <w:proofErr w:type="gramEnd"/>
      <w:r w:rsidRPr="0046546A">
        <w:rPr>
          <w:rFonts w:ascii="Times New Roman" w:hAnsi="Times New Roman" w:cs="Times New Roman"/>
          <w:sz w:val="20"/>
          <w:szCs w:val="20"/>
        </w:rPr>
        <w:t>______________</w:t>
      </w:r>
    </w:p>
    <w:p w:rsidR="00331C60" w:rsidRPr="0046546A" w:rsidRDefault="00331C60" w:rsidP="00331C60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331C60" w:rsidRPr="0046546A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2A7CD4" w:rsidRDefault="002A7CD4" w:rsidP="00E769C1">
      <w:pPr>
        <w:spacing w:line="240" w:lineRule="auto"/>
        <w:ind w:left="360"/>
      </w:pPr>
    </w:p>
    <w:sectPr w:rsidR="002A7CD4" w:rsidSect="00E30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60"/>
    <w:rsid w:val="00000CF1"/>
    <w:rsid w:val="00004D04"/>
    <w:rsid w:val="000051C4"/>
    <w:rsid w:val="000057E0"/>
    <w:rsid w:val="000110BD"/>
    <w:rsid w:val="0001441D"/>
    <w:rsid w:val="00025537"/>
    <w:rsid w:val="0003674D"/>
    <w:rsid w:val="00060BD7"/>
    <w:rsid w:val="00062795"/>
    <w:rsid w:val="00063270"/>
    <w:rsid w:val="00064CD4"/>
    <w:rsid w:val="00066E0F"/>
    <w:rsid w:val="00067967"/>
    <w:rsid w:val="000704A6"/>
    <w:rsid w:val="00071556"/>
    <w:rsid w:val="00072336"/>
    <w:rsid w:val="00072A80"/>
    <w:rsid w:val="00076F8F"/>
    <w:rsid w:val="000A19D7"/>
    <w:rsid w:val="000A7268"/>
    <w:rsid w:val="000C2BA8"/>
    <w:rsid w:val="000C3723"/>
    <w:rsid w:val="000C3CA7"/>
    <w:rsid w:val="000D300A"/>
    <w:rsid w:val="000D771D"/>
    <w:rsid w:val="000E2D99"/>
    <w:rsid w:val="000E59D2"/>
    <w:rsid w:val="000F205E"/>
    <w:rsid w:val="00102912"/>
    <w:rsid w:val="001050AA"/>
    <w:rsid w:val="001149D1"/>
    <w:rsid w:val="0013281E"/>
    <w:rsid w:val="001353F4"/>
    <w:rsid w:val="00140AA5"/>
    <w:rsid w:val="0015379F"/>
    <w:rsid w:val="001550D7"/>
    <w:rsid w:val="001600B1"/>
    <w:rsid w:val="0016716F"/>
    <w:rsid w:val="00170052"/>
    <w:rsid w:val="00170066"/>
    <w:rsid w:val="00170AB3"/>
    <w:rsid w:val="001749E1"/>
    <w:rsid w:val="001820F5"/>
    <w:rsid w:val="001876A4"/>
    <w:rsid w:val="001952C7"/>
    <w:rsid w:val="001A2885"/>
    <w:rsid w:val="001A34BD"/>
    <w:rsid w:val="001A4CB2"/>
    <w:rsid w:val="001A4FB0"/>
    <w:rsid w:val="001B33EA"/>
    <w:rsid w:val="001C64FC"/>
    <w:rsid w:val="001C69E9"/>
    <w:rsid w:val="001C6CF0"/>
    <w:rsid w:val="001D4645"/>
    <w:rsid w:val="001D4852"/>
    <w:rsid w:val="001E2018"/>
    <w:rsid w:val="001F0930"/>
    <w:rsid w:val="001F1B43"/>
    <w:rsid w:val="001F2251"/>
    <w:rsid w:val="001F4759"/>
    <w:rsid w:val="00201390"/>
    <w:rsid w:val="002024A9"/>
    <w:rsid w:val="00203942"/>
    <w:rsid w:val="00203C7F"/>
    <w:rsid w:val="00205829"/>
    <w:rsid w:val="0021056D"/>
    <w:rsid w:val="00211E4C"/>
    <w:rsid w:val="00212DFF"/>
    <w:rsid w:val="002232F7"/>
    <w:rsid w:val="00227B40"/>
    <w:rsid w:val="00231E4A"/>
    <w:rsid w:val="0023235E"/>
    <w:rsid w:val="00233E44"/>
    <w:rsid w:val="0024300C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4B56"/>
    <w:rsid w:val="00284CDB"/>
    <w:rsid w:val="00290283"/>
    <w:rsid w:val="00292D89"/>
    <w:rsid w:val="002939DC"/>
    <w:rsid w:val="002A098E"/>
    <w:rsid w:val="002A2C6F"/>
    <w:rsid w:val="002A3B47"/>
    <w:rsid w:val="002A7CD4"/>
    <w:rsid w:val="002B4A4E"/>
    <w:rsid w:val="002B78E2"/>
    <w:rsid w:val="002C0A04"/>
    <w:rsid w:val="002D39CD"/>
    <w:rsid w:val="002F0227"/>
    <w:rsid w:val="003003DB"/>
    <w:rsid w:val="003066D9"/>
    <w:rsid w:val="00313199"/>
    <w:rsid w:val="00314775"/>
    <w:rsid w:val="00331C60"/>
    <w:rsid w:val="00332D31"/>
    <w:rsid w:val="003342A3"/>
    <w:rsid w:val="00344CB2"/>
    <w:rsid w:val="00344DE4"/>
    <w:rsid w:val="00345E40"/>
    <w:rsid w:val="00347E0F"/>
    <w:rsid w:val="00352A6A"/>
    <w:rsid w:val="0036233B"/>
    <w:rsid w:val="003700F2"/>
    <w:rsid w:val="00375641"/>
    <w:rsid w:val="00381020"/>
    <w:rsid w:val="003926A1"/>
    <w:rsid w:val="003928EE"/>
    <w:rsid w:val="00392BF8"/>
    <w:rsid w:val="00395F80"/>
    <w:rsid w:val="0039792D"/>
    <w:rsid w:val="003A2949"/>
    <w:rsid w:val="003A367E"/>
    <w:rsid w:val="003A72BE"/>
    <w:rsid w:val="003C5432"/>
    <w:rsid w:val="003C5CB3"/>
    <w:rsid w:val="003C5E78"/>
    <w:rsid w:val="003D0249"/>
    <w:rsid w:val="003D2121"/>
    <w:rsid w:val="003D2968"/>
    <w:rsid w:val="003D3D0C"/>
    <w:rsid w:val="003E23F6"/>
    <w:rsid w:val="003F36DA"/>
    <w:rsid w:val="003F4EF5"/>
    <w:rsid w:val="003F6B77"/>
    <w:rsid w:val="00402495"/>
    <w:rsid w:val="004127FD"/>
    <w:rsid w:val="004152AE"/>
    <w:rsid w:val="00431302"/>
    <w:rsid w:val="00433ADF"/>
    <w:rsid w:val="00445C22"/>
    <w:rsid w:val="00446A3F"/>
    <w:rsid w:val="0045047A"/>
    <w:rsid w:val="0046546A"/>
    <w:rsid w:val="00466892"/>
    <w:rsid w:val="00471F7A"/>
    <w:rsid w:val="00474B89"/>
    <w:rsid w:val="00475CC6"/>
    <w:rsid w:val="004768D7"/>
    <w:rsid w:val="00477522"/>
    <w:rsid w:val="00477EFE"/>
    <w:rsid w:val="00483C1E"/>
    <w:rsid w:val="00485E21"/>
    <w:rsid w:val="00487285"/>
    <w:rsid w:val="00492C3E"/>
    <w:rsid w:val="00494108"/>
    <w:rsid w:val="004A6405"/>
    <w:rsid w:val="004B31FA"/>
    <w:rsid w:val="004B3A32"/>
    <w:rsid w:val="004C1ADA"/>
    <w:rsid w:val="004C642C"/>
    <w:rsid w:val="004D7CC6"/>
    <w:rsid w:val="004E2416"/>
    <w:rsid w:val="004E2982"/>
    <w:rsid w:val="004F1A74"/>
    <w:rsid w:val="004F7660"/>
    <w:rsid w:val="0050600C"/>
    <w:rsid w:val="00506383"/>
    <w:rsid w:val="00510F02"/>
    <w:rsid w:val="00516446"/>
    <w:rsid w:val="00526219"/>
    <w:rsid w:val="00532F06"/>
    <w:rsid w:val="00533B32"/>
    <w:rsid w:val="00541797"/>
    <w:rsid w:val="005436A4"/>
    <w:rsid w:val="00552702"/>
    <w:rsid w:val="00563915"/>
    <w:rsid w:val="0056712B"/>
    <w:rsid w:val="00574224"/>
    <w:rsid w:val="005754E5"/>
    <w:rsid w:val="00576AA2"/>
    <w:rsid w:val="00585A31"/>
    <w:rsid w:val="00590EAF"/>
    <w:rsid w:val="00593C9F"/>
    <w:rsid w:val="00597FDB"/>
    <w:rsid w:val="005B0B1B"/>
    <w:rsid w:val="005B1EF3"/>
    <w:rsid w:val="005B61D6"/>
    <w:rsid w:val="005E5C89"/>
    <w:rsid w:val="005F04C3"/>
    <w:rsid w:val="005F25C7"/>
    <w:rsid w:val="005F5B50"/>
    <w:rsid w:val="006045FF"/>
    <w:rsid w:val="006116EF"/>
    <w:rsid w:val="00615C0A"/>
    <w:rsid w:val="0062260E"/>
    <w:rsid w:val="00625C4B"/>
    <w:rsid w:val="00626783"/>
    <w:rsid w:val="00632EBE"/>
    <w:rsid w:val="00633660"/>
    <w:rsid w:val="00641EB2"/>
    <w:rsid w:val="00644BAA"/>
    <w:rsid w:val="00651E9F"/>
    <w:rsid w:val="00653B4B"/>
    <w:rsid w:val="00657651"/>
    <w:rsid w:val="006578EE"/>
    <w:rsid w:val="00664638"/>
    <w:rsid w:val="00666AB3"/>
    <w:rsid w:val="006677C8"/>
    <w:rsid w:val="0067000E"/>
    <w:rsid w:val="006717EC"/>
    <w:rsid w:val="00675207"/>
    <w:rsid w:val="00675C72"/>
    <w:rsid w:val="00684EBA"/>
    <w:rsid w:val="00686816"/>
    <w:rsid w:val="00687877"/>
    <w:rsid w:val="006A0ABF"/>
    <w:rsid w:val="006A236C"/>
    <w:rsid w:val="006A5C18"/>
    <w:rsid w:val="006B0AC9"/>
    <w:rsid w:val="006B5693"/>
    <w:rsid w:val="006B7708"/>
    <w:rsid w:val="006C1539"/>
    <w:rsid w:val="006D020C"/>
    <w:rsid w:val="006D598E"/>
    <w:rsid w:val="006E4C7A"/>
    <w:rsid w:val="006F0A6F"/>
    <w:rsid w:val="006F5374"/>
    <w:rsid w:val="007028F9"/>
    <w:rsid w:val="00702F64"/>
    <w:rsid w:val="007047D5"/>
    <w:rsid w:val="007078F1"/>
    <w:rsid w:val="00710907"/>
    <w:rsid w:val="00726764"/>
    <w:rsid w:val="0074389D"/>
    <w:rsid w:val="007438E2"/>
    <w:rsid w:val="00751B27"/>
    <w:rsid w:val="0075288F"/>
    <w:rsid w:val="00752DA9"/>
    <w:rsid w:val="00753A3B"/>
    <w:rsid w:val="00754E3B"/>
    <w:rsid w:val="00773B0C"/>
    <w:rsid w:val="0078226E"/>
    <w:rsid w:val="00782ECA"/>
    <w:rsid w:val="00783EA3"/>
    <w:rsid w:val="0078784E"/>
    <w:rsid w:val="007B49DC"/>
    <w:rsid w:val="007C35D3"/>
    <w:rsid w:val="007C579F"/>
    <w:rsid w:val="007C6D6A"/>
    <w:rsid w:val="007D2ACD"/>
    <w:rsid w:val="007D36E3"/>
    <w:rsid w:val="007F22DF"/>
    <w:rsid w:val="007F6F73"/>
    <w:rsid w:val="00820135"/>
    <w:rsid w:val="00826184"/>
    <w:rsid w:val="00827391"/>
    <w:rsid w:val="008370EF"/>
    <w:rsid w:val="008450A9"/>
    <w:rsid w:val="00845E81"/>
    <w:rsid w:val="008514F1"/>
    <w:rsid w:val="0085542E"/>
    <w:rsid w:val="00856E42"/>
    <w:rsid w:val="008678B9"/>
    <w:rsid w:val="0087274C"/>
    <w:rsid w:val="0087381F"/>
    <w:rsid w:val="0087481B"/>
    <w:rsid w:val="00877E3A"/>
    <w:rsid w:val="0088021D"/>
    <w:rsid w:val="0088397B"/>
    <w:rsid w:val="008868FD"/>
    <w:rsid w:val="0089485B"/>
    <w:rsid w:val="0089548A"/>
    <w:rsid w:val="00895BD6"/>
    <w:rsid w:val="00897E34"/>
    <w:rsid w:val="00897F1D"/>
    <w:rsid w:val="008A2D70"/>
    <w:rsid w:val="008A6DCA"/>
    <w:rsid w:val="008B0344"/>
    <w:rsid w:val="008C4E68"/>
    <w:rsid w:val="008D19D3"/>
    <w:rsid w:val="008D28AC"/>
    <w:rsid w:val="008D37E3"/>
    <w:rsid w:val="008D4A33"/>
    <w:rsid w:val="008D4ECB"/>
    <w:rsid w:val="008E4F0F"/>
    <w:rsid w:val="008E56AD"/>
    <w:rsid w:val="008F35DA"/>
    <w:rsid w:val="008F7334"/>
    <w:rsid w:val="008F7EDA"/>
    <w:rsid w:val="009147ED"/>
    <w:rsid w:val="00914899"/>
    <w:rsid w:val="009152A5"/>
    <w:rsid w:val="00921508"/>
    <w:rsid w:val="00922156"/>
    <w:rsid w:val="0092578A"/>
    <w:rsid w:val="009300C6"/>
    <w:rsid w:val="00933620"/>
    <w:rsid w:val="0093655B"/>
    <w:rsid w:val="00941327"/>
    <w:rsid w:val="00943204"/>
    <w:rsid w:val="009452D4"/>
    <w:rsid w:val="00952A26"/>
    <w:rsid w:val="00955591"/>
    <w:rsid w:val="00970704"/>
    <w:rsid w:val="00972788"/>
    <w:rsid w:val="009747F6"/>
    <w:rsid w:val="00977F6E"/>
    <w:rsid w:val="009857C7"/>
    <w:rsid w:val="00986204"/>
    <w:rsid w:val="00995C79"/>
    <w:rsid w:val="009B2092"/>
    <w:rsid w:val="009B3BD0"/>
    <w:rsid w:val="009C1BFA"/>
    <w:rsid w:val="009C382F"/>
    <w:rsid w:val="009D26FA"/>
    <w:rsid w:val="009D3AED"/>
    <w:rsid w:val="009E6DAA"/>
    <w:rsid w:val="009F38DE"/>
    <w:rsid w:val="009F5AC5"/>
    <w:rsid w:val="00A04AA9"/>
    <w:rsid w:val="00A05E7B"/>
    <w:rsid w:val="00A07EBD"/>
    <w:rsid w:val="00A1230E"/>
    <w:rsid w:val="00A16FE6"/>
    <w:rsid w:val="00A1763E"/>
    <w:rsid w:val="00A203C4"/>
    <w:rsid w:val="00A233C0"/>
    <w:rsid w:val="00A320C9"/>
    <w:rsid w:val="00A35BD2"/>
    <w:rsid w:val="00A56C50"/>
    <w:rsid w:val="00A6014B"/>
    <w:rsid w:val="00A64CE3"/>
    <w:rsid w:val="00A65065"/>
    <w:rsid w:val="00A7009B"/>
    <w:rsid w:val="00A75B68"/>
    <w:rsid w:val="00A8237C"/>
    <w:rsid w:val="00A85F14"/>
    <w:rsid w:val="00A93D6F"/>
    <w:rsid w:val="00A943A7"/>
    <w:rsid w:val="00AA01B4"/>
    <w:rsid w:val="00AA4D97"/>
    <w:rsid w:val="00AA5429"/>
    <w:rsid w:val="00AB3249"/>
    <w:rsid w:val="00AB3943"/>
    <w:rsid w:val="00AB53B7"/>
    <w:rsid w:val="00AC4B26"/>
    <w:rsid w:val="00AC7623"/>
    <w:rsid w:val="00AD2EF7"/>
    <w:rsid w:val="00AD477B"/>
    <w:rsid w:val="00AD4A16"/>
    <w:rsid w:val="00AE26C9"/>
    <w:rsid w:val="00AF1D7F"/>
    <w:rsid w:val="00AF283A"/>
    <w:rsid w:val="00AF5921"/>
    <w:rsid w:val="00AF6443"/>
    <w:rsid w:val="00AF6F20"/>
    <w:rsid w:val="00B02EEC"/>
    <w:rsid w:val="00B03448"/>
    <w:rsid w:val="00B0555E"/>
    <w:rsid w:val="00B0685D"/>
    <w:rsid w:val="00B07FDD"/>
    <w:rsid w:val="00B20224"/>
    <w:rsid w:val="00B364B5"/>
    <w:rsid w:val="00B3699D"/>
    <w:rsid w:val="00B371EF"/>
    <w:rsid w:val="00B400FB"/>
    <w:rsid w:val="00B41825"/>
    <w:rsid w:val="00B50014"/>
    <w:rsid w:val="00B50369"/>
    <w:rsid w:val="00B53848"/>
    <w:rsid w:val="00B55221"/>
    <w:rsid w:val="00B61BB6"/>
    <w:rsid w:val="00B7034A"/>
    <w:rsid w:val="00B712C4"/>
    <w:rsid w:val="00B758FB"/>
    <w:rsid w:val="00B76ACF"/>
    <w:rsid w:val="00B77C5D"/>
    <w:rsid w:val="00B8010F"/>
    <w:rsid w:val="00B80397"/>
    <w:rsid w:val="00B8158C"/>
    <w:rsid w:val="00B83701"/>
    <w:rsid w:val="00B852E8"/>
    <w:rsid w:val="00B85D16"/>
    <w:rsid w:val="00BA04CA"/>
    <w:rsid w:val="00BA22E2"/>
    <w:rsid w:val="00BA65BA"/>
    <w:rsid w:val="00BB6755"/>
    <w:rsid w:val="00BC4001"/>
    <w:rsid w:val="00BC5FB1"/>
    <w:rsid w:val="00BE5A29"/>
    <w:rsid w:val="00C01DE0"/>
    <w:rsid w:val="00C13C0F"/>
    <w:rsid w:val="00C232A6"/>
    <w:rsid w:val="00C2450E"/>
    <w:rsid w:val="00C253CC"/>
    <w:rsid w:val="00C35BA5"/>
    <w:rsid w:val="00C36FC6"/>
    <w:rsid w:val="00C475B7"/>
    <w:rsid w:val="00C51107"/>
    <w:rsid w:val="00C525C5"/>
    <w:rsid w:val="00C53D3B"/>
    <w:rsid w:val="00C53D8A"/>
    <w:rsid w:val="00C55DB3"/>
    <w:rsid w:val="00C609BA"/>
    <w:rsid w:val="00C61111"/>
    <w:rsid w:val="00C65954"/>
    <w:rsid w:val="00C67468"/>
    <w:rsid w:val="00C72E3C"/>
    <w:rsid w:val="00C745F1"/>
    <w:rsid w:val="00C80615"/>
    <w:rsid w:val="00C93B69"/>
    <w:rsid w:val="00C93DD6"/>
    <w:rsid w:val="00CA0050"/>
    <w:rsid w:val="00CC34E7"/>
    <w:rsid w:val="00CC37C4"/>
    <w:rsid w:val="00CC53BC"/>
    <w:rsid w:val="00CC7CCD"/>
    <w:rsid w:val="00CD0E50"/>
    <w:rsid w:val="00CD6B52"/>
    <w:rsid w:val="00CE4E51"/>
    <w:rsid w:val="00CF1710"/>
    <w:rsid w:val="00CF2CBA"/>
    <w:rsid w:val="00CF34CF"/>
    <w:rsid w:val="00CF7947"/>
    <w:rsid w:val="00D00C39"/>
    <w:rsid w:val="00D04E93"/>
    <w:rsid w:val="00D05012"/>
    <w:rsid w:val="00D05B47"/>
    <w:rsid w:val="00D2118C"/>
    <w:rsid w:val="00D228EC"/>
    <w:rsid w:val="00D236DF"/>
    <w:rsid w:val="00D259EE"/>
    <w:rsid w:val="00D350CB"/>
    <w:rsid w:val="00D4398D"/>
    <w:rsid w:val="00D46B0D"/>
    <w:rsid w:val="00D50FEE"/>
    <w:rsid w:val="00D542D4"/>
    <w:rsid w:val="00D710D3"/>
    <w:rsid w:val="00D73F23"/>
    <w:rsid w:val="00D7514C"/>
    <w:rsid w:val="00D83EE4"/>
    <w:rsid w:val="00D91499"/>
    <w:rsid w:val="00D920A5"/>
    <w:rsid w:val="00D92429"/>
    <w:rsid w:val="00D94B60"/>
    <w:rsid w:val="00D976EE"/>
    <w:rsid w:val="00DA115F"/>
    <w:rsid w:val="00DA3420"/>
    <w:rsid w:val="00DA3FB4"/>
    <w:rsid w:val="00DA7844"/>
    <w:rsid w:val="00DB64C5"/>
    <w:rsid w:val="00DC7D2F"/>
    <w:rsid w:val="00DD05A5"/>
    <w:rsid w:val="00DD5E65"/>
    <w:rsid w:val="00DE234D"/>
    <w:rsid w:val="00DE2505"/>
    <w:rsid w:val="00DE3CA2"/>
    <w:rsid w:val="00DF6915"/>
    <w:rsid w:val="00DF72E6"/>
    <w:rsid w:val="00E07D6B"/>
    <w:rsid w:val="00E15767"/>
    <w:rsid w:val="00E2388D"/>
    <w:rsid w:val="00E30630"/>
    <w:rsid w:val="00E33F90"/>
    <w:rsid w:val="00E3455E"/>
    <w:rsid w:val="00E35234"/>
    <w:rsid w:val="00E353CC"/>
    <w:rsid w:val="00E37CA9"/>
    <w:rsid w:val="00E438DB"/>
    <w:rsid w:val="00E4562C"/>
    <w:rsid w:val="00E503B2"/>
    <w:rsid w:val="00E56250"/>
    <w:rsid w:val="00E564DE"/>
    <w:rsid w:val="00E636B2"/>
    <w:rsid w:val="00E63804"/>
    <w:rsid w:val="00E6476F"/>
    <w:rsid w:val="00E648E8"/>
    <w:rsid w:val="00E7533C"/>
    <w:rsid w:val="00E769C1"/>
    <w:rsid w:val="00E851E4"/>
    <w:rsid w:val="00E928DC"/>
    <w:rsid w:val="00E930C6"/>
    <w:rsid w:val="00EA33E8"/>
    <w:rsid w:val="00EA6502"/>
    <w:rsid w:val="00EB3702"/>
    <w:rsid w:val="00EB3EB6"/>
    <w:rsid w:val="00EB530B"/>
    <w:rsid w:val="00EC17F4"/>
    <w:rsid w:val="00EC38FB"/>
    <w:rsid w:val="00EF575F"/>
    <w:rsid w:val="00F030E8"/>
    <w:rsid w:val="00F0483C"/>
    <w:rsid w:val="00F1364E"/>
    <w:rsid w:val="00F14DE0"/>
    <w:rsid w:val="00F16224"/>
    <w:rsid w:val="00F204C8"/>
    <w:rsid w:val="00F324B6"/>
    <w:rsid w:val="00F35359"/>
    <w:rsid w:val="00F41C75"/>
    <w:rsid w:val="00F438F9"/>
    <w:rsid w:val="00F623C0"/>
    <w:rsid w:val="00F62E84"/>
    <w:rsid w:val="00F666C6"/>
    <w:rsid w:val="00F66953"/>
    <w:rsid w:val="00F72AF4"/>
    <w:rsid w:val="00F73EEC"/>
    <w:rsid w:val="00F770BC"/>
    <w:rsid w:val="00F80E90"/>
    <w:rsid w:val="00FA4DE0"/>
    <w:rsid w:val="00FA4E68"/>
    <w:rsid w:val="00FA772B"/>
    <w:rsid w:val="00FC1C6C"/>
    <w:rsid w:val="00FC201E"/>
    <w:rsid w:val="00FD3AC9"/>
    <w:rsid w:val="00FD60F0"/>
    <w:rsid w:val="00FE6A24"/>
    <w:rsid w:val="00FE7A74"/>
    <w:rsid w:val="00FF0C1B"/>
    <w:rsid w:val="00FF0EDC"/>
    <w:rsid w:val="00FF1405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E23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E23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2017-03-06T12:01:00Z</cp:lastPrinted>
  <dcterms:created xsi:type="dcterms:W3CDTF">2017-02-22T04:36:00Z</dcterms:created>
  <dcterms:modified xsi:type="dcterms:W3CDTF">2018-08-15T04:34:00Z</dcterms:modified>
</cp:coreProperties>
</file>