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7" w:rsidRDefault="00CC34E7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E4F0F" w:rsidRPr="00970704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970704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«Развитие дорожного хозяйства и транспорта в </w:t>
      </w:r>
      <w:proofErr w:type="gramStart"/>
      <w:r w:rsidR="00970704" w:rsidRPr="00970704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муниципальном  районе» на 201</w:t>
      </w:r>
      <w:r w:rsidR="00D76E94">
        <w:rPr>
          <w:rFonts w:ascii="Times New Roman" w:hAnsi="Times New Roman" w:cs="Times New Roman"/>
          <w:b/>
          <w:sz w:val="28"/>
          <w:szCs w:val="28"/>
        </w:rPr>
        <w:t>6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>-20</w:t>
      </w:r>
      <w:r w:rsidR="00D76E94">
        <w:rPr>
          <w:rFonts w:ascii="Times New Roman" w:hAnsi="Times New Roman" w:cs="Times New Roman"/>
          <w:b/>
          <w:sz w:val="28"/>
          <w:szCs w:val="28"/>
        </w:rPr>
        <w:t>20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4F0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8E4F0F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:rsidR="008E4F0F" w:rsidRPr="00590EAF" w:rsidRDefault="00331C60" w:rsidP="008E4F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: отдел капитального строительства и природопользования Управления ЖКХ Администрации Гаврило</w:t>
      </w:r>
      <w:proofErr w:type="gramStart"/>
      <w:r w:rsidR="00C67468" w:rsidRPr="00590EAF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C67468" w:rsidRPr="00590E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Ямского</w:t>
      </w:r>
      <w:r w:rsidRPr="00590EA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67468" w:rsidRPr="00590EA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331C60" w:rsidRPr="00590EA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1</w:t>
      </w:r>
      <w:r w:rsidR="004E2416">
        <w:rPr>
          <w:rFonts w:ascii="Times New Roman" w:hAnsi="Times New Roman" w:cs="Times New Roman"/>
          <w:b/>
          <w:sz w:val="24"/>
          <w:szCs w:val="24"/>
        </w:rPr>
        <w:t>2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044D4B">
        <w:rPr>
          <w:rFonts w:ascii="Times New Roman" w:hAnsi="Times New Roman" w:cs="Times New Roman"/>
          <w:b/>
          <w:sz w:val="24"/>
          <w:szCs w:val="24"/>
        </w:rPr>
        <w:t>7</w:t>
      </w:r>
      <w:r w:rsidRPr="00590EAF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66"/>
        <w:gridCol w:w="2750"/>
        <w:gridCol w:w="1790"/>
        <w:gridCol w:w="1699"/>
        <w:gridCol w:w="1011"/>
        <w:gridCol w:w="1482"/>
        <w:gridCol w:w="1582"/>
        <w:gridCol w:w="1805"/>
        <w:gridCol w:w="1641"/>
      </w:tblGrid>
      <w:tr w:rsidR="00F770BC" w:rsidRPr="0046546A" w:rsidTr="0002553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A2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F770BC" w:rsidRPr="0046546A" w:rsidTr="00025537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A2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измерения, 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МЦП «</w:t>
            </w:r>
            <w:r w:rsidRPr="0046546A">
              <w:rPr>
                <w:b/>
                <w:sz w:val="20"/>
                <w:szCs w:val="20"/>
              </w:rPr>
              <w:t xml:space="preserve">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 и улично-дорожной сети,</w:t>
            </w:r>
            <w:r w:rsidR="0087481B"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 w:rsidR="0087481B">
              <w:rPr>
                <w:rFonts w:ascii="Times New Roman" w:hAnsi="Times New Roman"/>
                <w:sz w:val="20"/>
                <w:szCs w:val="20"/>
              </w:rPr>
              <w:t>придворовых</w:t>
            </w:r>
            <w:proofErr w:type="spellEnd"/>
            <w:r w:rsidR="0087481B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межевание, постановка на кадастровый учёт и государственная регистрация прав на земельные участки под ними: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(дворовые территории)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proofErr w:type="gramStart"/>
            <w:r w:rsidRPr="0046546A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87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Pr="00063270" w:rsidRDefault="00D1139A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A" w:rsidRDefault="00D1139A" w:rsidP="003D21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4283,796</w:t>
            </w:r>
          </w:p>
          <w:p w:rsidR="00D1139A" w:rsidRPr="00E27FBA" w:rsidRDefault="00E27FBA" w:rsidP="00E27FBA">
            <w:pPr>
              <w:tabs>
                <w:tab w:val="left" w:pos="1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  <w:t xml:space="preserve">   </w:t>
            </w: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9841,9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C2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4283,796</w:t>
            </w:r>
          </w:p>
          <w:p w:rsidR="00EC2C15" w:rsidRPr="0046546A" w:rsidRDefault="00EC2C15" w:rsidP="00DC2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2   Городское поселение Гаврилов-Ям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Default="00D1139A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F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9047,117</w:t>
            </w:r>
          </w:p>
          <w:p w:rsidR="00E27FBA" w:rsidRPr="00986204" w:rsidRDefault="00E27FBA" w:rsidP="00F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10383,0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5" w:rsidRDefault="00D1139A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9047,117</w:t>
            </w:r>
          </w:p>
          <w:p w:rsidR="00D1139A" w:rsidRPr="00986204" w:rsidRDefault="00EC2C15" w:rsidP="007B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7B18B0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664638">
            <w:pPr>
              <w:tabs>
                <w:tab w:val="center" w:pos="21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  <w:r w:rsidRPr="0046546A">
              <w:rPr>
                <w:sz w:val="20"/>
                <w:szCs w:val="20"/>
              </w:rPr>
              <w:t xml:space="preserve">      </w:t>
            </w:r>
            <w:proofErr w:type="spell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Великосельское</w:t>
            </w:r>
            <w:proofErr w:type="spell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94108" w:rsidRDefault="00D1139A" w:rsidP="00494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94108" w:rsidRDefault="00D1139A" w:rsidP="0049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</w:p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F204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4252,474</w:t>
            </w:r>
          </w:p>
          <w:p w:rsidR="00E27FBA" w:rsidRPr="00E27FBA" w:rsidRDefault="00E27FBA" w:rsidP="00F204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1736,4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C2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4252,474</w:t>
            </w:r>
          </w:p>
          <w:p w:rsidR="00EC2C15" w:rsidRPr="00986204" w:rsidRDefault="00EC2C15" w:rsidP="007B1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</w:t>
            </w:r>
            <w:r w:rsidR="007B1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4    Заячье-Холмское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97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97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Default="00D1139A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D1139A" w:rsidRDefault="00D1139A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A" w:rsidRDefault="00D1139A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3148,43</w:t>
            </w:r>
          </w:p>
          <w:p w:rsidR="00D1139A" w:rsidRPr="00E27FBA" w:rsidRDefault="00E27FBA" w:rsidP="00E27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3148,43</w:t>
            </w:r>
          </w:p>
          <w:p w:rsidR="00EC2C15" w:rsidRPr="003D2121" w:rsidRDefault="00EC2C15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rPr>
          <w:trHeight w:val="6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664638">
            <w:pPr>
              <w:tabs>
                <w:tab w:val="center" w:pos="21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proofErr w:type="spellStart"/>
            <w:r w:rsidRPr="0046546A">
              <w:rPr>
                <w:rFonts w:ascii="Times New Roman" w:hAnsi="Times New Roman"/>
                <w:sz w:val="20"/>
                <w:szCs w:val="20"/>
              </w:rPr>
              <w:t>Митинское</w:t>
            </w:r>
            <w:proofErr w:type="spellEnd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59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Default="00D1139A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D1139A" w:rsidRDefault="00D1139A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A" w:rsidRDefault="00D1139A" w:rsidP="0060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1111,7</w:t>
            </w:r>
          </w:p>
          <w:p w:rsidR="00D1139A" w:rsidRPr="00E27FBA" w:rsidRDefault="00E27FBA" w:rsidP="00E27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1396,8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1111,7</w:t>
            </w:r>
          </w:p>
          <w:p w:rsidR="00EC2C15" w:rsidRPr="003D2121" w:rsidRDefault="00EC2C15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46A">
              <w:rPr>
                <w:rFonts w:ascii="Times New Roman" w:hAnsi="Times New Roman"/>
                <w:sz w:val="20"/>
                <w:szCs w:val="20"/>
              </w:rPr>
              <w:t>Шопшинское</w:t>
            </w:r>
            <w:proofErr w:type="spellEnd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дворовые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Default="00D1139A" w:rsidP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27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65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1404,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27FBA" w:rsidRPr="00E27FBA" w:rsidRDefault="00E27FBA" w:rsidP="0065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1531,4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1404,11</w:t>
            </w:r>
          </w:p>
          <w:p w:rsidR="00EC2C15" w:rsidRPr="0046546A" w:rsidRDefault="00EC2C15" w:rsidP="007B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</w:t>
            </w:r>
            <w:r w:rsidR="007B1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Всего по задаче 1</w:t>
            </w:r>
          </w:p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6F0A6F" w:rsidRDefault="00D1139A" w:rsidP="00FD3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6F0A6F" w:rsidRDefault="00E27FBA" w:rsidP="00986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99A">
              <w:rPr>
                <w:rFonts w:ascii="Times New Roman" w:hAnsi="Times New Roman"/>
                <w:b/>
                <w:color w:val="000000"/>
              </w:rPr>
              <w:t>49289,8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EC2C15" w:rsidRDefault="007B18B0" w:rsidP="007B1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43323,1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 - 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74389D" w:rsidRDefault="00D1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74389D" w:rsidRDefault="00D1139A" w:rsidP="00FD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1B33EA" w:rsidRDefault="00D1139A" w:rsidP="00E27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23247,6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1B33EA" w:rsidRDefault="00D1139A" w:rsidP="00E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23247,6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F770B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986204" w:rsidRDefault="00E27FBA" w:rsidP="0074389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BA">
              <w:rPr>
                <w:rFonts w:ascii="Times New Roman" w:hAnsi="Times New Roman" w:cs="Times New Roman"/>
                <w:sz w:val="20"/>
                <w:szCs w:val="20"/>
              </w:rPr>
              <w:t>9841,9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986204" w:rsidRDefault="00EC2C15" w:rsidP="0074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- бюджет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6F0A6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986204" w:rsidRDefault="00E27FBA" w:rsidP="006045F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986204" w:rsidRDefault="00EC2C15" w:rsidP="007B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B18B0">
              <w:rPr>
                <w:rFonts w:ascii="Times New Roman" w:hAnsi="Times New Roman" w:cs="Times New Roman"/>
                <w:sz w:val="20"/>
                <w:szCs w:val="20"/>
              </w:rPr>
              <w:t>000,4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9A" w:rsidRPr="0046546A" w:rsidRDefault="00D1139A" w:rsidP="006C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Pr="0046546A">
              <w:rPr>
                <w:sz w:val="20"/>
                <w:szCs w:val="20"/>
              </w:rPr>
              <w:t xml:space="preserve">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целевая программа «Развитие 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автомобильного пассажирского транспорта общего пользования  на территории </w:t>
            </w:r>
            <w:proofErr w:type="gramStart"/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района» на 2014-2015 годы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9B3BD0" w:rsidRDefault="00D113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9B3BD0" w:rsidRDefault="00D113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44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2: Осуществление муниципальных пассажирских перевозок автомобильным транспортом общего пользования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44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0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B0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4F2A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0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B0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581B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044D4B" w:rsidRDefault="00D1139A" w:rsidP="00044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4B">
              <w:rPr>
                <w:rFonts w:ascii="Times New Roman" w:hAnsi="Times New Roman" w:cs="Times New Roman"/>
                <w:b/>
                <w:sz w:val="20"/>
                <w:szCs w:val="20"/>
              </w:rPr>
              <w:t>7568</w:t>
            </w:r>
          </w:p>
          <w:p w:rsidR="00D1139A" w:rsidRPr="00025537" w:rsidRDefault="00D1139A" w:rsidP="007E1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044D4B" w:rsidRDefault="00D1139A" w:rsidP="00044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4B">
              <w:rPr>
                <w:rFonts w:ascii="Times New Roman" w:hAnsi="Times New Roman" w:cs="Times New Roman"/>
                <w:b/>
                <w:sz w:val="20"/>
                <w:szCs w:val="20"/>
              </w:rPr>
              <w:t>7507</w:t>
            </w:r>
          </w:p>
          <w:p w:rsidR="00D1139A" w:rsidRPr="00025537" w:rsidRDefault="00D1139A" w:rsidP="00B0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50612">
        <w:trPr>
          <w:trHeight w:val="223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8D0A8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 - 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DC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025537">
        <w:trPr>
          <w:trHeight w:val="23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8D0A8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8D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025537" w:rsidRDefault="00D1139A" w:rsidP="00615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025537" w:rsidRDefault="00D1139A" w:rsidP="00615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7202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4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6F0A6F" w:rsidRDefault="00D1139A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6F0A6F" w:rsidRDefault="00D1139A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BB6755" w:rsidRDefault="00E27FBA" w:rsidP="0060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56857,8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BB6755" w:rsidRDefault="007B18B0" w:rsidP="007B1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50830,1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D228EC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D637E8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1B33EA" w:rsidRDefault="00D1139A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1B33EA" w:rsidRDefault="00D1139A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D228EC" w:rsidRDefault="00D1139A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BB6755" w:rsidRDefault="00D1139A" w:rsidP="0098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BB6755" w:rsidRDefault="00D1139A" w:rsidP="00E14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D228EC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986204" w:rsidRDefault="00D1139A" w:rsidP="00EB1B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986204" w:rsidRDefault="00D1139A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BB6755" w:rsidRDefault="00E27FBA" w:rsidP="00B77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23552,6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BB6755" w:rsidRDefault="00D76E94" w:rsidP="00E14E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23552,6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D228EC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986204" w:rsidRDefault="00D1139A" w:rsidP="00EB1B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986204" w:rsidRDefault="00D1139A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D228EC" w:rsidRDefault="00D1139A" w:rsidP="0000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BB6755" w:rsidRDefault="00E27FBA" w:rsidP="00D63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17104,9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BB6755" w:rsidRDefault="00D76E94" w:rsidP="00E14E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11277,1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D228EC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-бюджет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0020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00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BB6755" w:rsidRDefault="00E27FBA" w:rsidP="006045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16200,3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BB6755" w:rsidRDefault="00D76E94" w:rsidP="007B18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7B18B0">
              <w:rPr>
                <w:rFonts w:ascii="Times New Roman" w:hAnsi="Times New Roman"/>
                <w:b/>
                <w:sz w:val="20"/>
                <w:szCs w:val="20"/>
              </w:rPr>
              <w:t>000,4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D228EC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прочие источники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D228EC" w:rsidRDefault="00D1139A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D228EC" w:rsidRDefault="00D1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0" w:rsidRPr="0046546A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28EC">
        <w:rPr>
          <w:rFonts w:ascii="Times New Roman" w:hAnsi="Times New Roman" w:cs="Times New Roman"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:rsidR="006D020C" w:rsidRPr="0046546A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546A">
        <w:rPr>
          <w:rFonts w:ascii="Times New Roman" w:hAnsi="Times New Roman" w:cs="Times New Roman"/>
          <w:sz w:val="20"/>
          <w:szCs w:val="20"/>
        </w:rPr>
        <w:t>Подпись Ответственного исполнителя МП</w:t>
      </w:r>
      <w:r w:rsidR="006D020C" w:rsidRPr="0046546A">
        <w:rPr>
          <w:rFonts w:ascii="Times New Roman" w:hAnsi="Times New Roman" w:cs="Times New Roman"/>
          <w:sz w:val="20"/>
          <w:szCs w:val="20"/>
        </w:rPr>
        <w:t xml:space="preserve"> </w:t>
      </w:r>
      <w:r w:rsidRPr="0046546A">
        <w:rPr>
          <w:rFonts w:ascii="Times New Roman" w:hAnsi="Times New Roman" w:cs="Times New Roman"/>
          <w:sz w:val="20"/>
          <w:szCs w:val="20"/>
        </w:rPr>
        <w:t xml:space="preserve">_________________   / _________________ </w:t>
      </w:r>
      <w:r w:rsidR="006D020C" w:rsidRPr="0046546A">
        <w:rPr>
          <w:rFonts w:ascii="Times New Roman" w:hAnsi="Times New Roman" w:cs="Times New Roman"/>
          <w:sz w:val="20"/>
          <w:szCs w:val="20"/>
        </w:rPr>
        <w:t>Карпова Е.А</w:t>
      </w:r>
      <w:proofErr w:type="gramStart"/>
      <w:r w:rsidR="006D020C" w:rsidRPr="0046546A">
        <w:rPr>
          <w:rFonts w:ascii="Times New Roman" w:hAnsi="Times New Roman" w:cs="Times New Roman"/>
          <w:sz w:val="20"/>
          <w:szCs w:val="20"/>
        </w:rPr>
        <w:t xml:space="preserve">   .</w:t>
      </w:r>
      <w:proofErr w:type="gramEnd"/>
      <w:r w:rsidRPr="0046546A">
        <w:rPr>
          <w:rFonts w:ascii="Times New Roman" w:hAnsi="Times New Roman" w:cs="Times New Roman"/>
          <w:sz w:val="20"/>
          <w:szCs w:val="20"/>
        </w:rPr>
        <w:t>______________</w:t>
      </w:r>
    </w:p>
    <w:p w:rsidR="00331C60" w:rsidRPr="0046546A" w:rsidRDefault="00331C60" w:rsidP="00331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1C60" w:rsidRPr="0046546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2A7CD4" w:rsidRDefault="002A7CD4" w:rsidP="00E769C1">
      <w:pPr>
        <w:spacing w:line="240" w:lineRule="auto"/>
        <w:ind w:left="360"/>
      </w:pPr>
    </w:p>
    <w:sectPr w:rsidR="002A7CD4" w:rsidSect="00E3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25537"/>
    <w:rsid w:val="0003674D"/>
    <w:rsid w:val="00044D4B"/>
    <w:rsid w:val="00060BD7"/>
    <w:rsid w:val="00062795"/>
    <w:rsid w:val="00063270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281E"/>
    <w:rsid w:val="001353F4"/>
    <w:rsid w:val="00140AA5"/>
    <w:rsid w:val="0015379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33EA"/>
    <w:rsid w:val="001C64FC"/>
    <w:rsid w:val="001C69E9"/>
    <w:rsid w:val="001C6CF0"/>
    <w:rsid w:val="001D4645"/>
    <w:rsid w:val="001D4852"/>
    <w:rsid w:val="001E2018"/>
    <w:rsid w:val="001F0930"/>
    <w:rsid w:val="001F1B43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235E"/>
    <w:rsid w:val="00233E44"/>
    <w:rsid w:val="0024300C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39DC"/>
    <w:rsid w:val="002A098E"/>
    <w:rsid w:val="002A2C6F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4CB2"/>
    <w:rsid w:val="00344DE4"/>
    <w:rsid w:val="00345E40"/>
    <w:rsid w:val="00347E0F"/>
    <w:rsid w:val="00352A6A"/>
    <w:rsid w:val="0036233B"/>
    <w:rsid w:val="003700F2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121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1129"/>
    <w:rsid w:val="00431302"/>
    <w:rsid w:val="00433ADF"/>
    <w:rsid w:val="00445C22"/>
    <w:rsid w:val="00446A3F"/>
    <w:rsid w:val="0045047A"/>
    <w:rsid w:val="0046546A"/>
    <w:rsid w:val="00466892"/>
    <w:rsid w:val="00471F7A"/>
    <w:rsid w:val="00474B89"/>
    <w:rsid w:val="00475CC6"/>
    <w:rsid w:val="004768D7"/>
    <w:rsid w:val="00477522"/>
    <w:rsid w:val="00477EFE"/>
    <w:rsid w:val="00483C1E"/>
    <w:rsid w:val="00485E21"/>
    <w:rsid w:val="00487285"/>
    <w:rsid w:val="00492C3E"/>
    <w:rsid w:val="00494108"/>
    <w:rsid w:val="004A6405"/>
    <w:rsid w:val="004B31FA"/>
    <w:rsid w:val="004B3A32"/>
    <w:rsid w:val="004C1ADA"/>
    <w:rsid w:val="004C642C"/>
    <w:rsid w:val="004D7CC6"/>
    <w:rsid w:val="004E241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33B32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0EA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45FF"/>
    <w:rsid w:val="006116EF"/>
    <w:rsid w:val="00615C0A"/>
    <w:rsid w:val="0062260E"/>
    <w:rsid w:val="00625C4B"/>
    <w:rsid w:val="00626783"/>
    <w:rsid w:val="00632EBE"/>
    <w:rsid w:val="00633660"/>
    <w:rsid w:val="00641EB2"/>
    <w:rsid w:val="00644BAA"/>
    <w:rsid w:val="00651E9F"/>
    <w:rsid w:val="00653B4B"/>
    <w:rsid w:val="00657651"/>
    <w:rsid w:val="006578EE"/>
    <w:rsid w:val="00664638"/>
    <w:rsid w:val="00666AB3"/>
    <w:rsid w:val="006677C8"/>
    <w:rsid w:val="0067000E"/>
    <w:rsid w:val="006717EC"/>
    <w:rsid w:val="00675207"/>
    <w:rsid w:val="00675C72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1539"/>
    <w:rsid w:val="006D020C"/>
    <w:rsid w:val="006D598E"/>
    <w:rsid w:val="006E4C7A"/>
    <w:rsid w:val="006F0A6F"/>
    <w:rsid w:val="006F5374"/>
    <w:rsid w:val="007028F9"/>
    <w:rsid w:val="00702F64"/>
    <w:rsid w:val="007047D5"/>
    <w:rsid w:val="007078F1"/>
    <w:rsid w:val="00710907"/>
    <w:rsid w:val="00726764"/>
    <w:rsid w:val="0074389D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18B0"/>
    <w:rsid w:val="007B49DC"/>
    <w:rsid w:val="007C35D3"/>
    <w:rsid w:val="007C579F"/>
    <w:rsid w:val="007C6D6A"/>
    <w:rsid w:val="007D2ACD"/>
    <w:rsid w:val="007D36E3"/>
    <w:rsid w:val="007F22DF"/>
    <w:rsid w:val="007F6F73"/>
    <w:rsid w:val="00820135"/>
    <w:rsid w:val="00826184"/>
    <w:rsid w:val="00827391"/>
    <w:rsid w:val="008370EF"/>
    <w:rsid w:val="008450A9"/>
    <w:rsid w:val="00845E81"/>
    <w:rsid w:val="008514F1"/>
    <w:rsid w:val="0085542E"/>
    <w:rsid w:val="00856E42"/>
    <w:rsid w:val="008678B9"/>
    <w:rsid w:val="0087274C"/>
    <w:rsid w:val="0087381F"/>
    <w:rsid w:val="0087481B"/>
    <w:rsid w:val="00877E3A"/>
    <w:rsid w:val="0088021D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D4ECB"/>
    <w:rsid w:val="008E4F0F"/>
    <w:rsid w:val="008E56AD"/>
    <w:rsid w:val="008F35DA"/>
    <w:rsid w:val="008F7334"/>
    <w:rsid w:val="008F7EDA"/>
    <w:rsid w:val="009147ED"/>
    <w:rsid w:val="00914899"/>
    <w:rsid w:val="009152A5"/>
    <w:rsid w:val="00921508"/>
    <w:rsid w:val="00922156"/>
    <w:rsid w:val="0092578A"/>
    <w:rsid w:val="009300C6"/>
    <w:rsid w:val="00933620"/>
    <w:rsid w:val="0093655B"/>
    <w:rsid w:val="00941327"/>
    <w:rsid w:val="00943204"/>
    <w:rsid w:val="009452D4"/>
    <w:rsid w:val="00952A26"/>
    <w:rsid w:val="00955591"/>
    <w:rsid w:val="00970704"/>
    <w:rsid w:val="00972788"/>
    <w:rsid w:val="009747F6"/>
    <w:rsid w:val="00977F6E"/>
    <w:rsid w:val="009857C7"/>
    <w:rsid w:val="00986204"/>
    <w:rsid w:val="00995C79"/>
    <w:rsid w:val="009B2092"/>
    <w:rsid w:val="009B3BD0"/>
    <w:rsid w:val="009C1BFA"/>
    <w:rsid w:val="009C382F"/>
    <w:rsid w:val="009D26FA"/>
    <w:rsid w:val="009D3AED"/>
    <w:rsid w:val="009E6DAA"/>
    <w:rsid w:val="009F38DE"/>
    <w:rsid w:val="009F5AC5"/>
    <w:rsid w:val="00A04AA9"/>
    <w:rsid w:val="00A05E7B"/>
    <w:rsid w:val="00A07EBD"/>
    <w:rsid w:val="00A1230E"/>
    <w:rsid w:val="00A16FE6"/>
    <w:rsid w:val="00A1763E"/>
    <w:rsid w:val="00A203C4"/>
    <w:rsid w:val="00A233C0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A542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555E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3848"/>
    <w:rsid w:val="00B55221"/>
    <w:rsid w:val="00B61BB6"/>
    <w:rsid w:val="00B7034A"/>
    <w:rsid w:val="00B712C4"/>
    <w:rsid w:val="00B758FB"/>
    <w:rsid w:val="00B76ACF"/>
    <w:rsid w:val="00B77C5D"/>
    <w:rsid w:val="00B8010F"/>
    <w:rsid w:val="00B80397"/>
    <w:rsid w:val="00B8158C"/>
    <w:rsid w:val="00B83701"/>
    <w:rsid w:val="00B852E8"/>
    <w:rsid w:val="00B85D16"/>
    <w:rsid w:val="00BA04CA"/>
    <w:rsid w:val="00BA22E2"/>
    <w:rsid w:val="00BA65BA"/>
    <w:rsid w:val="00BB6755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1107"/>
    <w:rsid w:val="00C525C5"/>
    <w:rsid w:val="00C53D3B"/>
    <w:rsid w:val="00C53D8A"/>
    <w:rsid w:val="00C55DB3"/>
    <w:rsid w:val="00C609BA"/>
    <w:rsid w:val="00C61111"/>
    <w:rsid w:val="00C65954"/>
    <w:rsid w:val="00C67468"/>
    <w:rsid w:val="00C72E3C"/>
    <w:rsid w:val="00C745F1"/>
    <w:rsid w:val="00C80615"/>
    <w:rsid w:val="00C93B69"/>
    <w:rsid w:val="00C93DD6"/>
    <w:rsid w:val="00CA0050"/>
    <w:rsid w:val="00CC34E7"/>
    <w:rsid w:val="00CC37C4"/>
    <w:rsid w:val="00CC53BC"/>
    <w:rsid w:val="00CC7CCD"/>
    <w:rsid w:val="00CD0E50"/>
    <w:rsid w:val="00CD6B52"/>
    <w:rsid w:val="00CE4E51"/>
    <w:rsid w:val="00CF1710"/>
    <w:rsid w:val="00CF2CBA"/>
    <w:rsid w:val="00CF34CF"/>
    <w:rsid w:val="00CF7947"/>
    <w:rsid w:val="00D00C39"/>
    <w:rsid w:val="00D04E93"/>
    <w:rsid w:val="00D05012"/>
    <w:rsid w:val="00D05B47"/>
    <w:rsid w:val="00D1139A"/>
    <w:rsid w:val="00D2118C"/>
    <w:rsid w:val="00D228EC"/>
    <w:rsid w:val="00D236DF"/>
    <w:rsid w:val="00D259EE"/>
    <w:rsid w:val="00D350CB"/>
    <w:rsid w:val="00D4398D"/>
    <w:rsid w:val="00D46B0D"/>
    <w:rsid w:val="00D50FEE"/>
    <w:rsid w:val="00D542D4"/>
    <w:rsid w:val="00D710D3"/>
    <w:rsid w:val="00D73F23"/>
    <w:rsid w:val="00D7514C"/>
    <w:rsid w:val="00D76E94"/>
    <w:rsid w:val="00D83EE4"/>
    <w:rsid w:val="00D91499"/>
    <w:rsid w:val="00D920A5"/>
    <w:rsid w:val="00D92429"/>
    <w:rsid w:val="00D94B60"/>
    <w:rsid w:val="00D976EE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27FBA"/>
    <w:rsid w:val="00E30630"/>
    <w:rsid w:val="00E33F90"/>
    <w:rsid w:val="00E3455E"/>
    <w:rsid w:val="00E35234"/>
    <w:rsid w:val="00E353CC"/>
    <w:rsid w:val="00E37CA9"/>
    <w:rsid w:val="00E438DB"/>
    <w:rsid w:val="00E4562C"/>
    <w:rsid w:val="00E503B2"/>
    <w:rsid w:val="00E56250"/>
    <w:rsid w:val="00E564DE"/>
    <w:rsid w:val="00E636B2"/>
    <w:rsid w:val="00E63804"/>
    <w:rsid w:val="00E6476F"/>
    <w:rsid w:val="00E648E8"/>
    <w:rsid w:val="00E7533C"/>
    <w:rsid w:val="00E769C1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2C15"/>
    <w:rsid w:val="00EC38FB"/>
    <w:rsid w:val="00EF575F"/>
    <w:rsid w:val="00F030E8"/>
    <w:rsid w:val="00F0483C"/>
    <w:rsid w:val="00F1364E"/>
    <w:rsid w:val="00F14DE0"/>
    <w:rsid w:val="00F16224"/>
    <w:rsid w:val="00F204C8"/>
    <w:rsid w:val="00F2100D"/>
    <w:rsid w:val="00F324B6"/>
    <w:rsid w:val="00F35359"/>
    <w:rsid w:val="00F41C75"/>
    <w:rsid w:val="00F438F9"/>
    <w:rsid w:val="00F623C0"/>
    <w:rsid w:val="00F62E84"/>
    <w:rsid w:val="00F666C6"/>
    <w:rsid w:val="00F66953"/>
    <w:rsid w:val="00F72AF4"/>
    <w:rsid w:val="00F73EEC"/>
    <w:rsid w:val="00F770BC"/>
    <w:rsid w:val="00F80E90"/>
    <w:rsid w:val="00FA4DE0"/>
    <w:rsid w:val="00FA4E68"/>
    <w:rsid w:val="00FA772B"/>
    <w:rsid w:val="00FC1C6C"/>
    <w:rsid w:val="00FC201E"/>
    <w:rsid w:val="00FD3AC9"/>
    <w:rsid w:val="00FD60F0"/>
    <w:rsid w:val="00FE6A24"/>
    <w:rsid w:val="00FE7A74"/>
    <w:rsid w:val="00FF0C1B"/>
    <w:rsid w:val="00FF0EDC"/>
    <w:rsid w:val="00FF140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2017-03-06T12:01:00Z</cp:lastPrinted>
  <dcterms:created xsi:type="dcterms:W3CDTF">2018-03-19T04:34:00Z</dcterms:created>
  <dcterms:modified xsi:type="dcterms:W3CDTF">2018-03-19T04:34:00Z</dcterms:modified>
</cp:coreProperties>
</file>