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9" w:rsidRDefault="00A84539" w:rsidP="00A84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539">
        <w:rPr>
          <w:rFonts w:ascii="Times New Roman" w:hAnsi="Times New Roman" w:cs="Times New Roman"/>
          <w:sz w:val="28"/>
          <w:szCs w:val="28"/>
        </w:rPr>
        <w:t>Вакансии в сфере образования</w:t>
      </w:r>
    </w:p>
    <w:p w:rsidR="00A84539" w:rsidRDefault="00A84539" w:rsidP="00CD33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</w:t>
      </w:r>
      <w:r w:rsidR="00917969">
        <w:rPr>
          <w:rFonts w:ascii="Times New Roman" w:hAnsi="Times New Roman" w:cs="Times New Roman"/>
          <w:sz w:val="28"/>
          <w:szCs w:val="28"/>
        </w:rPr>
        <w:t>об имеющихся вакансиях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Гаврилов-Ямского муниципального района</w:t>
      </w:r>
      <w:r w:rsidR="00CD3373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DF9" w:rsidRPr="00A84539" w:rsidRDefault="00415DF9" w:rsidP="00415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3A4B29" w:rsidTr="003A4B29">
        <w:tc>
          <w:tcPr>
            <w:tcW w:w="959" w:type="dxa"/>
          </w:tcPr>
          <w:p w:rsidR="003A4B29" w:rsidRPr="003A4B29" w:rsidRDefault="003A4B29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4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4B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3A4B29" w:rsidRPr="003A4B29" w:rsidRDefault="003A4B29" w:rsidP="0041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4539">
              <w:rPr>
                <w:rFonts w:ascii="Times New Roman" w:hAnsi="Times New Roman" w:cs="Times New Roman"/>
                <w:sz w:val="28"/>
                <w:szCs w:val="28"/>
              </w:rPr>
              <w:t>бразовательное учреждение</w:t>
            </w:r>
            <w:r w:rsidR="00FE01AC">
              <w:rPr>
                <w:rFonts w:ascii="Times New Roman" w:hAnsi="Times New Roman" w:cs="Times New Roman"/>
                <w:sz w:val="28"/>
                <w:szCs w:val="28"/>
              </w:rPr>
              <w:t>, руководитель, электронная почта, контактный телефон</w:t>
            </w:r>
          </w:p>
        </w:tc>
        <w:tc>
          <w:tcPr>
            <w:tcW w:w="4218" w:type="dxa"/>
          </w:tcPr>
          <w:p w:rsidR="003A4B29" w:rsidRDefault="003A4B29" w:rsidP="0041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Вакансии на 201</w:t>
            </w:r>
            <w:r w:rsidR="00A30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30D51">
              <w:rPr>
                <w:rFonts w:ascii="Times New Roman" w:hAnsi="Times New Roman" w:cs="Times New Roman"/>
                <w:sz w:val="28"/>
                <w:szCs w:val="28"/>
              </w:rPr>
              <w:t>20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A4B29" w:rsidRPr="003A4B29" w:rsidRDefault="003A4B29" w:rsidP="0041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</w:t>
            </w:r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Александровна, </w:t>
            </w: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E0787" w:rsidRDefault="00994CA6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0787" w:rsidRPr="00EC4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gav-yam1@rambler.ru</w:t>
              </w:r>
            </w:hyperlink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(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48 5</w:t>
            </w:r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34) 2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30</w:t>
            </w:r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78)</w:t>
            </w:r>
          </w:p>
        </w:tc>
        <w:tc>
          <w:tcPr>
            <w:tcW w:w="4218" w:type="dxa"/>
          </w:tcPr>
          <w:p w:rsidR="00DE0787" w:rsidRPr="00BD5B37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5B37">
              <w:rPr>
                <w:rFonts w:ascii="Times New Roman" w:hAnsi="Times New Roman" w:cs="Times New Roman"/>
                <w:sz w:val="28"/>
                <w:szCs w:val="28"/>
              </w:rPr>
              <w:t>читель истории – 10 ч</w:t>
            </w:r>
            <w:r w:rsidR="00994CA6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bookmarkStart w:id="0" w:name="_GoBack"/>
            <w:bookmarkEnd w:id="0"/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МОУ СШ № 3 г. Гаврилов-Яма (директор – Онегина</w:t>
            </w:r>
            <w:r w:rsidR="00EE7130">
              <w:rPr>
                <w:rFonts w:ascii="Times New Roman" w:hAnsi="Times New Roman" w:cs="Times New Roman"/>
                <w:sz w:val="28"/>
                <w:szCs w:val="28"/>
              </w:rPr>
              <w:t xml:space="preserve">-Кузьмина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Павловна, </w:t>
            </w:r>
            <w:hyperlink r:id="rId6" w:history="1">
              <w:r w:rsidRPr="003B3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MOBUSOCH-3@yandex.ru</w:t>
              </w:r>
            </w:hyperlink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, </w:t>
            </w:r>
            <w:proofErr w:type="gramEnd"/>
          </w:p>
          <w:p w:rsidR="00DE0787" w:rsidRPr="003A4B29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(48 5</w:t>
            </w:r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34) 2 32 78</w:t>
            </w:r>
            <w:r w:rsidRPr="003B37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DE0787" w:rsidRPr="00B0378C" w:rsidRDefault="00DE0787" w:rsidP="000E3B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916">
              <w:rPr>
                <w:rFonts w:ascii="Times New Roman" w:hAnsi="Times New Roman" w:cs="Times New Roman"/>
                <w:sz w:val="28"/>
                <w:szCs w:val="28"/>
              </w:rPr>
              <w:t>Учитель математики – 1,5 ставки</w:t>
            </w: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  <w:p w:rsidR="00DE0787" w:rsidRDefault="00DE0787" w:rsidP="000E3BA5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Юрьевна, </w:t>
            </w:r>
            <w:hyperlink r:id="rId7" w:history="1">
              <w:r w:rsidRPr="003B3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gav-jam-school6@yandex.ru</w:t>
              </w:r>
            </w:hyperlink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, </w:t>
            </w:r>
            <w:proofErr w:type="gramEnd"/>
          </w:p>
          <w:p w:rsidR="00DE0787" w:rsidRPr="003A4B29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(48 5</w:t>
            </w:r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34) 2 42 78)</w:t>
            </w:r>
          </w:p>
        </w:tc>
        <w:tc>
          <w:tcPr>
            <w:tcW w:w="4218" w:type="dxa"/>
          </w:tcPr>
          <w:p w:rsidR="00DE0787" w:rsidRPr="00B0378C" w:rsidRDefault="00DE0787" w:rsidP="000E3B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4FE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– 1 ставка.</w:t>
            </w: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proofErr w:type="gramStart"/>
            <w:r w:rsidRPr="00415DF9">
              <w:rPr>
                <w:rFonts w:ascii="Times New Roman" w:hAnsi="Times New Roman" w:cs="Times New Roman"/>
                <w:sz w:val="28"/>
                <w:szCs w:val="28"/>
              </w:rPr>
              <w:t>МОУ Великосельская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DF9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</w:t>
            </w:r>
            <w:proofErr w:type="spellStart"/>
            <w:r w:rsidRPr="00415DF9">
              <w:rPr>
                <w:rFonts w:ascii="Times New Roman" w:hAnsi="Times New Roman" w:cs="Times New Roman"/>
                <w:sz w:val="28"/>
                <w:szCs w:val="28"/>
              </w:rPr>
              <w:t>Ежикова</w:t>
            </w:r>
            <w:proofErr w:type="spellEnd"/>
            <w:r w:rsidRPr="00415DF9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Станиславовна, </w:t>
            </w:r>
            <w:hyperlink r:id="rId8" w:history="1">
              <w:r w:rsidRPr="00415D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velikoeschool@gmail.com</w:t>
              </w:r>
            </w:hyperlink>
            <w:r w:rsidRPr="00415DF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, </w:t>
            </w:r>
            <w:proofErr w:type="gramEnd"/>
          </w:p>
          <w:p w:rsidR="00DE0787" w:rsidRPr="00415DF9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415DF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(48 5</w:t>
            </w:r>
            <w:r w:rsidRPr="00415DF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34) 3 81 44</w:t>
            </w:r>
            <w:r w:rsidRPr="00415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0787" w:rsidRPr="00415DF9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E0787" w:rsidRPr="00FB2E9C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9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– 1 ставка;</w:t>
            </w:r>
          </w:p>
          <w:p w:rsidR="00DE0787" w:rsidRPr="00B0378C" w:rsidRDefault="00DE0787" w:rsidP="000E3B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E9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(для детей с ОВЗ) – 1 ставка</w:t>
            </w: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E0787" w:rsidRPr="00415DF9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F9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15DF9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415DF9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F9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Абрамова Майя Александровна, </w:t>
            </w:r>
            <w:proofErr w:type="gramEnd"/>
          </w:p>
          <w:p w:rsidR="00DE0787" w:rsidRDefault="00994CA6" w:rsidP="000E3BA5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hyperlink r:id="rId9" w:history="1">
              <w:r w:rsidR="00DE0787" w:rsidRPr="00415D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sop-school@rambler.ru</w:t>
              </w:r>
            </w:hyperlink>
            <w:r w:rsidR="00DE0787" w:rsidRPr="00415DF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, </w:t>
            </w:r>
          </w:p>
          <w:p w:rsidR="00DE0787" w:rsidRPr="00415DF9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415DF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(48 5</w:t>
            </w:r>
            <w:r w:rsidRPr="00415DF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34) 3 27 31</w:t>
            </w:r>
            <w:r w:rsidRPr="00415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DE0787" w:rsidRPr="00B0378C" w:rsidRDefault="00DE0787" w:rsidP="000E3B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E9C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 – 20-22 часа</w:t>
            </w: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Бучнева Анна Борисовна,  </w:t>
            </w:r>
            <w:proofErr w:type="gramEnd"/>
          </w:p>
          <w:p w:rsidR="00DE0787" w:rsidRDefault="00994CA6" w:rsidP="000E3BA5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hyperlink r:id="rId10" w:history="1">
              <w:r w:rsidR="00DE0787" w:rsidRPr="003B3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pruzhinino-edu@yandex.ru</w:t>
              </w:r>
            </w:hyperlink>
            <w:r w:rsidR="00DE0787"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, </w:t>
            </w:r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тел. </w:t>
            </w:r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(48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5</w:t>
            </w:r>
            <w:r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34) 3 41 15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DE0787" w:rsidRPr="00B0378C" w:rsidRDefault="00DE0787" w:rsidP="000E3B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E9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– 8 часов</w:t>
            </w: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Лукьянова Ольга Алексеевна, </w:t>
            </w:r>
            <w:hyperlink r:id="rId11" w:history="1">
              <w:r w:rsidRPr="008109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mitino-school@rambler.ru</w:t>
              </w:r>
            </w:hyperlink>
            <w:proofErr w:type="gramEnd"/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(48 534) 34 1 27</w:t>
            </w:r>
            <w:r w:rsidR="00726F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DE0787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– 0,25 ставки</w:t>
            </w:r>
          </w:p>
          <w:p w:rsidR="00DE0787" w:rsidRPr="00216916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- 0,25 ставки</w:t>
            </w: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 «Полянская </w:t>
            </w:r>
            <w:r w:rsidR="00EE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r w:rsidRPr="0083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Николаевна, </w:t>
            </w:r>
            <w:r w:rsidRPr="0083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Pr="00EC45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pol-school@rambler.ru</w:t>
              </w:r>
            </w:hyperlink>
            <w:proofErr w:type="gramEnd"/>
          </w:p>
          <w:p w:rsidR="00DE0787" w:rsidRDefault="00994CA6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E0787" w:rsidRPr="00EC4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holopowa.nina@yandex.ru</w:t>
              </w:r>
            </w:hyperlink>
          </w:p>
          <w:p w:rsidR="00DE0787" w:rsidRPr="00836D9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(48534) 36 1 96</w:t>
            </w:r>
            <w:r w:rsidR="00726F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DE0787" w:rsidRPr="00287187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87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языка– 1 ставка</w:t>
            </w:r>
          </w:p>
          <w:p w:rsidR="00DE0787" w:rsidRPr="00287187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E0787" w:rsidRPr="0039106A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 «Солнышко»</w:t>
            </w:r>
          </w:p>
          <w:p w:rsidR="00DE0787" w:rsidRPr="0039106A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06A">
              <w:rPr>
                <w:rFonts w:ascii="Times New Roman" w:hAnsi="Times New Roman" w:cs="Times New Roman"/>
                <w:sz w:val="28"/>
                <w:szCs w:val="28"/>
              </w:rPr>
              <w:t xml:space="preserve">(заведующий – Пашков Александр Валентинович, </w:t>
            </w:r>
            <w:hyperlink r:id="rId14" w:history="1">
              <w:r w:rsidRPr="003910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soln-detsksad@mail.ru</w:t>
              </w:r>
            </w:hyperlink>
            <w:proofErr w:type="gramEnd"/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ел. (48534) 2-40-78</w:t>
            </w:r>
            <w:r w:rsidR="00726F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DE0787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руководитель– 1 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0787" w:rsidRPr="0039106A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– 1 ставка</w:t>
            </w: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E0787" w:rsidRPr="0039106A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Pr="00F84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Ленок</w:t>
            </w: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06A">
              <w:rPr>
                <w:rFonts w:ascii="Times New Roman" w:hAnsi="Times New Roman" w:cs="Times New Roman"/>
                <w:sz w:val="28"/>
                <w:szCs w:val="28"/>
              </w:rPr>
              <w:t xml:space="preserve">(заведующий </w:t>
            </w:r>
            <w:r w:rsidR="00EE7130" w:rsidRPr="003910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E7130" w:rsidRPr="003910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Владимировна,  </w:t>
            </w:r>
            <w:hyperlink r:id="rId15" w:history="1">
              <w:r w:rsidRPr="00F412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elvira7106@mail.ru</w:t>
              </w:r>
            </w:hyperlink>
            <w:proofErr w:type="gramEnd"/>
          </w:p>
          <w:p w:rsidR="00DE0787" w:rsidRPr="0039106A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(48534) 2-4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63)</w:t>
            </w:r>
          </w:p>
        </w:tc>
        <w:tc>
          <w:tcPr>
            <w:tcW w:w="4218" w:type="dxa"/>
          </w:tcPr>
          <w:p w:rsidR="00DE0787" w:rsidRPr="0039106A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– 1 ставка</w:t>
            </w:r>
          </w:p>
        </w:tc>
      </w:tr>
      <w:tr w:rsidR="002A77A0" w:rsidTr="003A4B29">
        <w:tc>
          <w:tcPr>
            <w:tcW w:w="959" w:type="dxa"/>
          </w:tcPr>
          <w:p w:rsidR="002A77A0" w:rsidRDefault="002A77A0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A77A0" w:rsidRDefault="002A77A0" w:rsidP="002C0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«ДСКВ «Золотой ключик»</w:t>
            </w:r>
            <w:r w:rsidR="002C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(заведующий – </w:t>
            </w:r>
            <w:proofErr w:type="spellStart"/>
            <w:r w:rsidR="002C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Хайданова</w:t>
            </w:r>
            <w:proofErr w:type="spellEnd"/>
            <w:r w:rsidR="002C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Львовна, </w:t>
            </w:r>
            <w:hyperlink r:id="rId16" w:history="1">
              <w:r w:rsidR="002C0ED0" w:rsidRPr="00EC45B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mdobu.dskv@yandex.ru</w:t>
              </w:r>
            </w:hyperlink>
            <w:proofErr w:type="gramEnd"/>
          </w:p>
          <w:p w:rsidR="002C0ED0" w:rsidRPr="002C0ED0" w:rsidRDefault="002C0ED0" w:rsidP="002C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(48534)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66)</w:t>
            </w:r>
          </w:p>
        </w:tc>
        <w:tc>
          <w:tcPr>
            <w:tcW w:w="4218" w:type="dxa"/>
          </w:tcPr>
          <w:p w:rsidR="002A77A0" w:rsidRPr="00921AB8" w:rsidRDefault="002A77A0" w:rsidP="002A7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AB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ставка</w:t>
            </w:r>
          </w:p>
          <w:p w:rsidR="002A77A0" w:rsidRDefault="002A77A0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787" w:rsidTr="003A4B29">
        <w:tc>
          <w:tcPr>
            <w:tcW w:w="959" w:type="dxa"/>
          </w:tcPr>
          <w:p w:rsidR="00DE0787" w:rsidRPr="003A4B29" w:rsidRDefault="00DE0787" w:rsidP="002A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(заведующий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Владимировна,</w:t>
            </w:r>
            <w:proofErr w:type="gramEnd"/>
          </w:p>
          <w:p w:rsidR="00DE0787" w:rsidRPr="00415DF9" w:rsidRDefault="00DE0787" w:rsidP="000E3BA5">
            <w:pPr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 w:rsidRPr="0041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415D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sop-detsad@mail.ru</w:t>
              </w:r>
            </w:hyperlink>
            <w:r w:rsidRPr="00415DF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, </w:t>
            </w:r>
          </w:p>
          <w:p w:rsidR="00DE0787" w:rsidRPr="00415DF9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тел. (48 5</w:t>
            </w:r>
            <w:r w:rsidRPr="00415DF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34) 3 27 11</w:t>
            </w:r>
            <w:r w:rsidRPr="00415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0787" w:rsidRPr="003A4B29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E0787" w:rsidRPr="00921AB8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AB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ставка</w:t>
            </w:r>
          </w:p>
          <w:p w:rsidR="00DE0787" w:rsidRPr="00B0378C" w:rsidRDefault="00DE0787" w:rsidP="000E3B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0787" w:rsidTr="003A4B29">
        <w:tc>
          <w:tcPr>
            <w:tcW w:w="959" w:type="dxa"/>
          </w:tcPr>
          <w:p w:rsidR="00DE0787" w:rsidRPr="003A4B29" w:rsidRDefault="002A77A0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0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– </w:t>
            </w:r>
            <w:proofErr w:type="spellStart"/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836D97">
              <w:rPr>
                <w:rFonts w:ascii="Times New Roman" w:hAnsi="Times New Roman" w:cs="Times New Roman"/>
                <w:sz w:val="28"/>
                <w:szCs w:val="28"/>
              </w:rPr>
              <w:t xml:space="preserve"> ЧДОУ «Детский сад «Кораблик»</w:t>
            </w:r>
          </w:p>
          <w:p w:rsidR="00DE078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заведующий - Сергеева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proofErr w:type="spellStart"/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EC4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selenka2@yandex.ru</w:t>
              </w:r>
            </w:hyperlink>
            <w:proofErr w:type="gramEnd"/>
          </w:p>
          <w:p w:rsidR="00DE0787" w:rsidRPr="00836D97" w:rsidRDefault="00DE0787" w:rsidP="000E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836D97">
              <w:rPr>
                <w:rFonts w:ascii="Times New Roman" w:hAnsi="Times New Roman" w:cs="Times New Roman"/>
                <w:sz w:val="28"/>
                <w:szCs w:val="28"/>
              </w:rPr>
              <w:t>8(48534) 2-42-88, 8(48534) 2-42-66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DE0787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– 1 ставка</w:t>
            </w:r>
          </w:p>
          <w:p w:rsidR="00DE0787" w:rsidRDefault="00DE0787" w:rsidP="000E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– 1 ставка</w:t>
            </w:r>
          </w:p>
        </w:tc>
      </w:tr>
      <w:tr w:rsidR="002C195E" w:rsidRPr="002C195E" w:rsidTr="003A4B29">
        <w:tc>
          <w:tcPr>
            <w:tcW w:w="959" w:type="dxa"/>
          </w:tcPr>
          <w:p w:rsidR="003A4B29" w:rsidRPr="003A4B29" w:rsidRDefault="00DE0787" w:rsidP="002A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A4B29" w:rsidRDefault="003A4B29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  <w:p w:rsidR="00A84539" w:rsidRPr="003A4B29" w:rsidRDefault="00A84539" w:rsidP="000C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37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- Козлов Игорь </w:t>
            </w:r>
            <w:proofErr w:type="spellStart"/>
            <w:r w:rsidR="003B371F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  <w:r w:rsidR="003B3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3B371F" w:rsidRPr="003B37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sportsprint@mail.ru</w:t>
              </w:r>
            </w:hyperlink>
            <w:r w:rsidR="003B371F"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, </w:t>
            </w:r>
            <w:r w:rsidR="00415DF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415DF9"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3B371F"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(48 </w:t>
            </w:r>
            <w:r w:rsidR="000C04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5</w:t>
            </w:r>
            <w:r w:rsidR="003B371F" w:rsidRPr="003B37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34) 2 07 47</w:t>
            </w:r>
            <w:r w:rsidRPr="003B37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3A4B29" w:rsidRPr="002C195E" w:rsidRDefault="003A4B29" w:rsidP="002C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5E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– </w:t>
            </w:r>
            <w:r w:rsidR="002C195E" w:rsidRPr="002C1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195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2C195E" w:rsidRPr="002C195E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2C195E" w:rsidRPr="002C195E" w:rsidRDefault="002C195E" w:rsidP="002C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5E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 – 1 ставка,</w:t>
            </w:r>
          </w:p>
          <w:p w:rsidR="002C195E" w:rsidRPr="002C195E" w:rsidRDefault="002C195E" w:rsidP="002C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5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– 1 ставка</w:t>
            </w:r>
          </w:p>
        </w:tc>
      </w:tr>
      <w:tr w:rsidR="00B0378C" w:rsidRPr="00216916" w:rsidTr="003A4B29">
        <w:tc>
          <w:tcPr>
            <w:tcW w:w="959" w:type="dxa"/>
          </w:tcPr>
          <w:p w:rsidR="00B0378C" w:rsidRDefault="002A77A0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0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0378C" w:rsidRDefault="00B0378C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ЦППМС</w:t>
            </w:r>
          </w:p>
          <w:p w:rsidR="00B0378C" w:rsidRDefault="00B0378C" w:rsidP="00B0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Ткачук Александра Валентиновна, </w:t>
            </w:r>
            <w:hyperlink r:id="rId20" w:history="1">
              <w:r w:rsidRPr="008109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konszenter@yandex.ru</w:t>
              </w:r>
            </w:hyperlink>
            <w:proofErr w:type="gramEnd"/>
          </w:p>
          <w:p w:rsidR="00B0378C" w:rsidRDefault="00B0378C" w:rsidP="00B0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(48534) 2 16 77</w:t>
            </w:r>
            <w:r w:rsidR="00726F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B0378C" w:rsidRPr="00216916" w:rsidRDefault="00B0378C" w:rsidP="0041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 – 1 ставка</w:t>
            </w:r>
          </w:p>
        </w:tc>
      </w:tr>
      <w:tr w:rsidR="003C2BE8" w:rsidRPr="00216916" w:rsidTr="003A4B29">
        <w:tc>
          <w:tcPr>
            <w:tcW w:w="959" w:type="dxa"/>
          </w:tcPr>
          <w:p w:rsidR="003C2BE8" w:rsidRDefault="002A77A0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DE0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C2BE8" w:rsidRDefault="003C2BE8" w:rsidP="00F8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Великосельский детский дом</w:t>
            </w:r>
          </w:p>
          <w:p w:rsidR="003C2BE8" w:rsidRDefault="003C2BE8" w:rsidP="003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</w:t>
            </w:r>
            <w:hyperlink r:id="rId21" w:history="1">
              <w:r w:rsidRPr="00F412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zavodovam@yandex.ru</w:t>
              </w:r>
            </w:hyperlink>
            <w:proofErr w:type="gramEnd"/>
          </w:p>
          <w:p w:rsidR="003C2BE8" w:rsidRPr="0039106A" w:rsidRDefault="003C2BE8" w:rsidP="003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 xml:space="preserve">(48534)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38-3-29)</w:t>
            </w:r>
          </w:p>
        </w:tc>
        <w:tc>
          <w:tcPr>
            <w:tcW w:w="4218" w:type="dxa"/>
          </w:tcPr>
          <w:p w:rsidR="003C2BE8" w:rsidRDefault="003C2BE8" w:rsidP="003C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– 3 ставки</w:t>
            </w:r>
          </w:p>
          <w:p w:rsidR="003C2BE8" w:rsidRDefault="003C2BE8" w:rsidP="003C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06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руководитель– 1</w:t>
            </w:r>
          </w:p>
          <w:p w:rsidR="003C2BE8" w:rsidRDefault="003C2BE8" w:rsidP="003C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16">
              <w:rPr>
                <w:rFonts w:ascii="Times New Roman" w:hAnsi="Times New Roman" w:cs="Times New Roman"/>
                <w:sz w:val="28"/>
                <w:szCs w:val="28"/>
              </w:rPr>
              <w:t>Педагог-психолог – 1 ставка</w:t>
            </w:r>
          </w:p>
          <w:p w:rsidR="003C2BE8" w:rsidRPr="003C2BE8" w:rsidRDefault="003C2BE8" w:rsidP="003C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8">
              <w:rPr>
                <w:rFonts w:ascii="Times New Roman" w:hAnsi="Times New Roman" w:cs="Times New Roman"/>
                <w:sz w:val="28"/>
                <w:szCs w:val="28"/>
              </w:rPr>
              <w:t>Медицинская сестра (с сертификатом «Диетология») – 1 ставка</w:t>
            </w:r>
          </w:p>
        </w:tc>
      </w:tr>
      <w:tr w:rsidR="00AD1A05" w:rsidRPr="00216916" w:rsidTr="003A4B29">
        <w:tc>
          <w:tcPr>
            <w:tcW w:w="959" w:type="dxa"/>
          </w:tcPr>
          <w:p w:rsidR="00AD1A05" w:rsidRDefault="00AD1A05" w:rsidP="0041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AD1A05" w:rsidRDefault="00AD1A05" w:rsidP="00F8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  <w:p w:rsidR="00AD1A05" w:rsidRDefault="00AD1A05" w:rsidP="00F8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– Жукова Наталия Николаевна, </w:t>
            </w:r>
            <w:hyperlink r:id="rId22" w:history="1">
              <w:r w:rsidRPr="001B7D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gav-yam-ddt-2@yandex.ru</w:t>
              </w:r>
            </w:hyperlink>
            <w:proofErr w:type="gramEnd"/>
          </w:p>
          <w:p w:rsidR="00AD1A05" w:rsidRDefault="00AD1A05" w:rsidP="00F8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 (48534) 2-38-66)</w:t>
            </w:r>
          </w:p>
        </w:tc>
        <w:tc>
          <w:tcPr>
            <w:tcW w:w="4218" w:type="dxa"/>
          </w:tcPr>
          <w:p w:rsidR="00AD1A05" w:rsidRDefault="00AD1A05" w:rsidP="003C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0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с инвалидностью (квотируемая ставка)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ставка</w:t>
            </w:r>
          </w:p>
        </w:tc>
      </w:tr>
    </w:tbl>
    <w:p w:rsidR="00C66A7D" w:rsidRDefault="00C66A7D" w:rsidP="00415DF9">
      <w:pPr>
        <w:spacing w:after="0" w:line="240" w:lineRule="auto"/>
      </w:pPr>
    </w:p>
    <w:p w:rsidR="00415DF9" w:rsidRDefault="00415DF9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имеющимся вакансиям обращаться к руководителям образовательных учреждений.</w:t>
      </w:r>
    </w:p>
    <w:p w:rsidR="00415DF9" w:rsidRPr="00415DF9" w:rsidRDefault="00415DF9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Управления образования Администрации Гаврилов-Ямского муниципального района 2-42-51.</w:t>
      </w:r>
    </w:p>
    <w:sectPr w:rsidR="00415DF9" w:rsidRPr="0041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1A"/>
    <w:rsid w:val="00074FE9"/>
    <w:rsid w:val="000C041F"/>
    <w:rsid w:val="00216916"/>
    <w:rsid w:val="00287187"/>
    <w:rsid w:val="002A77A0"/>
    <w:rsid w:val="002C0ED0"/>
    <w:rsid w:val="002C195E"/>
    <w:rsid w:val="003753B5"/>
    <w:rsid w:val="0039106A"/>
    <w:rsid w:val="003A4B29"/>
    <w:rsid w:val="003B371F"/>
    <w:rsid w:val="003C2BE8"/>
    <w:rsid w:val="00415DF9"/>
    <w:rsid w:val="0046194A"/>
    <w:rsid w:val="005A2B6C"/>
    <w:rsid w:val="006659F4"/>
    <w:rsid w:val="00700714"/>
    <w:rsid w:val="00726F67"/>
    <w:rsid w:val="00736B21"/>
    <w:rsid w:val="00836D97"/>
    <w:rsid w:val="008D0B3C"/>
    <w:rsid w:val="00917969"/>
    <w:rsid w:val="00921AB8"/>
    <w:rsid w:val="00994CA6"/>
    <w:rsid w:val="00A30D51"/>
    <w:rsid w:val="00A84539"/>
    <w:rsid w:val="00AD1A05"/>
    <w:rsid w:val="00B0378C"/>
    <w:rsid w:val="00B34229"/>
    <w:rsid w:val="00BD5B37"/>
    <w:rsid w:val="00C41AFA"/>
    <w:rsid w:val="00C66A7D"/>
    <w:rsid w:val="00CD3373"/>
    <w:rsid w:val="00DE0787"/>
    <w:rsid w:val="00DF74C9"/>
    <w:rsid w:val="00E43215"/>
    <w:rsid w:val="00E5741A"/>
    <w:rsid w:val="00EE7130"/>
    <w:rsid w:val="00F61C54"/>
    <w:rsid w:val="00F84DE1"/>
    <w:rsid w:val="00FB2E9C"/>
    <w:rsid w:val="00FE01AC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71F"/>
    <w:rPr>
      <w:color w:val="1759B4"/>
      <w:u w:val="single"/>
    </w:rPr>
  </w:style>
  <w:style w:type="paragraph" w:styleId="a5">
    <w:name w:val="Normal (Web)"/>
    <w:basedOn w:val="a"/>
    <w:uiPriority w:val="99"/>
    <w:semiHidden/>
    <w:unhideWhenUsed/>
    <w:rsid w:val="0041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71F"/>
    <w:rPr>
      <w:color w:val="1759B4"/>
      <w:u w:val="single"/>
    </w:rPr>
  </w:style>
  <w:style w:type="paragraph" w:styleId="a5">
    <w:name w:val="Normal (Web)"/>
    <w:basedOn w:val="a"/>
    <w:uiPriority w:val="99"/>
    <w:semiHidden/>
    <w:unhideWhenUsed/>
    <w:rsid w:val="0041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koeschool@gmail.com" TargetMode="External"/><Relationship Id="rId13" Type="http://schemas.openxmlformats.org/officeDocument/2006/relationships/hyperlink" Target="mailto:holopowa.nina@yandex.ru" TargetMode="External"/><Relationship Id="rId18" Type="http://schemas.openxmlformats.org/officeDocument/2006/relationships/hyperlink" Target="mailto:selenka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vodovam@yandex.ru" TargetMode="External"/><Relationship Id="rId7" Type="http://schemas.openxmlformats.org/officeDocument/2006/relationships/hyperlink" Target="mailto:gav-jam-school6@yandex.ru" TargetMode="External"/><Relationship Id="rId12" Type="http://schemas.openxmlformats.org/officeDocument/2006/relationships/hyperlink" Target="mailto:pol-school@rambler.ru" TargetMode="External"/><Relationship Id="rId17" Type="http://schemas.openxmlformats.org/officeDocument/2006/relationships/hyperlink" Target="mailto:sop-detsad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dobu.dskv@yandex.ru" TargetMode="External"/><Relationship Id="rId20" Type="http://schemas.openxmlformats.org/officeDocument/2006/relationships/hyperlink" Target="mailto:konszente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OBUSOCH-3@yandex.ru" TargetMode="External"/><Relationship Id="rId11" Type="http://schemas.openxmlformats.org/officeDocument/2006/relationships/hyperlink" Target="mailto:mitino-school@rambl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av-yam1@rambler.ru" TargetMode="External"/><Relationship Id="rId15" Type="http://schemas.openxmlformats.org/officeDocument/2006/relationships/hyperlink" Target="mailto:elvira710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uzhinino-edu@yandex.ru" TargetMode="External"/><Relationship Id="rId19" Type="http://schemas.openxmlformats.org/officeDocument/2006/relationships/hyperlink" Target="mailto:sportspri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-school@rambler.ru" TargetMode="External"/><Relationship Id="rId14" Type="http://schemas.openxmlformats.org/officeDocument/2006/relationships/hyperlink" Target="mailto:soln-detsksad@mail.ru" TargetMode="External"/><Relationship Id="rId22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Knyaseva</dc:creator>
  <cp:keywords/>
  <dc:description/>
  <cp:lastModifiedBy>Knyaseva</cp:lastModifiedBy>
  <cp:revision>33</cp:revision>
  <cp:lastPrinted>2018-07-17T07:13:00Z</cp:lastPrinted>
  <dcterms:created xsi:type="dcterms:W3CDTF">2018-07-02T06:59:00Z</dcterms:created>
  <dcterms:modified xsi:type="dcterms:W3CDTF">2019-07-15T07:15:00Z</dcterms:modified>
</cp:coreProperties>
</file>