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C5" w:rsidRDefault="00EB26C5" w:rsidP="00EB26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horzAnchor="margin" w:tblpXSpec="right" w:tblpY="-243"/>
        <w:tblW w:w="0" w:type="auto"/>
        <w:tblInd w:w="0" w:type="dxa"/>
        <w:tblLook w:val="04A0" w:firstRow="1" w:lastRow="0" w:firstColumn="1" w:lastColumn="0" w:noHBand="0" w:noVBand="1"/>
      </w:tblPr>
      <w:tblGrid>
        <w:gridCol w:w="2918"/>
      </w:tblGrid>
      <w:tr w:rsidR="00EB26C5" w:rsidTr="00EB26C5"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6C5" w:rsidRDefault="00EB26C5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26282F"/>
                <w:sz w:val="26"/>
                <w:szCs w:val="26"/>
                <w:lang w:eastAsia="ru-RU"/>
              </w:rPr>
              <w:t>Приложение 1</w:t>
            </w:r>
            <w:r>
              <w:rPr>
                <w:rFonts w:ascii="Times New Roman" w:hAnsi="Times New Roman" w:cs="Times New Roman"/>
                <w:color w:val="26282F"/>
                <w:sz w:val="26"/>
                <w:szCs w:val="26"/>
                <w:lang w:eastAsia="ru-RU"/>
              </w:rPr>
              <w:br/>
              <w:t xml:space="preserve">к Порядку конкурсного отбора </w:t>
            </w:r>
          </w:p>
        </w:tc>
      </w:tr>
    </w:tbl>
    <w:p w:rsidR="00EB26C5" w:rsidRDefault="00EB26C5" w:rsidP="00EB26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B26C5" w:rsidTr="00EB26C5">
        <w:tc>
          <w:tcPr>
            <w:tcW w:w="4785" w:type="dxa"/>
          </w:tcPr>
          <w:p w:rsidR="00EB26C5" w:rsidRDefault="00EB26C5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EB26C5" w:rsidRDefault="00EB26C5">
            <w:pPr>
              <w:pBdr>
                <w:bottom w:val="single" w:sz="12" w:space="1" w:color="auto"/>
              </w:pBd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EB26C5" w:rsidRDefault="00EB26C5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(полное наименование органа местного самоуправления)</w:t>
            </w:r>
          </w:p>
          <w:p w:rsidR="00EB26C5" w:rsidRDefault="00EB26C5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:rsidR="00EB26C5" w:rsidRDefault="00EB26C5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EB26C5" w:rsidRDefault="00EB26C5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______________________________</w:t>
            </w:r>
          </w:p>
          <w:p w:rsidR="00EB26C5" w:rsidRDefault="00EB26C5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EB26C5" w:rsidRDefault="00EB26C5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______________________________                                                                                </w:t>
            </w:r>
          </w:p>
          <w:p w:rsidR="00EB26C5" w:rsidRDefault="00EB26C5">
            <w:pPr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(кому: должность, инициалы, фамилия)</w:t>
            </w:r>
          </w:p>
        </w:tc>
      </w:tr>
    </w:tbl>
    <w:p w:rsidR="00EB26C5" w:rsidRDefault="00EB26C5" w:rsidP="00EB26C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Заявка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на участие    в    конкурсном    отборе проектов социально    ориентированных    некоммерческих организаций    для    предоставления     субсидии из   бюджета    Гаврилов – Ямского муниципального района</w:t>
      </w:r>
    </w:p>
    <w:p w:rsidR="00EB26C5" w:rsidRDefault="00EB26C5" w:rsidP="00EB26C5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26C5" w:rsidRDefault="00EB26C5" w:rsidP="00EB26C5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(полное наименование организации)</w:t>
      </w:r>
    </w:p>
    <w:p w:rsidR="00EB26C5" w:rsidRDefault="00EB26C5" w:rsidP="00EB26C5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направляет проект _______________________________________________________________________</w:t>
      </w:r>
    </w:p>
    <w:p w:rsidR="00EB26C5" w:rsidRDefault="00EB26C5" w:rsidP="00EB26C5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(полное название проекта)</w:t>
      </w: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местного бюджета.</w:t>
      </w: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Информация о заявителе: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2"/>
        <w:gridCol w:w="3478"/>
      </w:tblGrid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Полное официальное наименование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0" w:name="sub_212239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  <w:bookmarkEnd w:id="0"/>
          </w:p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(должность и Ф.И.О. полностью)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" w:name="sub_212240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и состав руководящего органа организации</w:t>
            </w:r>
            <w:bookmarkEnd w:id="1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основания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Направления деятельности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 местонахождения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Почтовый адрес организации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Номер телефона (с указанием кода населенного пункта)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Номер факса (с указанием кода населенного пункта)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Адрес сайта организации (при наличии)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Перечень документов, прилагаемых к заявке:</w:t>
      </w: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 _______________________________________________________________________</w:t>
      </w: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 _______________________________________________________________________</w:t>
      </w: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 _______________________________________________________________________</w:t>
      </w: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1"/>
        <w:gridCol w:w="1842"/>
        <w:gridCol w:w="283"/>
        <w:gridCol w:w="3261"/>
      </w:tblGrid>
      <w:tr w:rsidR="00EB26C5" w:rsidTr="00EB26C5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Руководитель организации</w:t>
            </w:r>
          </w:p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(лицо, его замещающее)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</w:tr>
    </w:tbl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"___" ___________ 20___ года</w:t>
      </w:r>
    </w:p>
    <w:p w:rsidR="00EB26C5" w:rsidRDefault="00EB26C5" w:rsidP="00EB26C5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EB26C5" w:rsidRDefault="00EB26C5" w:rsidP="00EB26C5">
      <w:pPr>
        <w:spacing w:after="0" w:line="240" w:lineRule="auto"/>
        <w:ind w:left="4956"/>
        <w:jc w:val="right"/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</w:pPr>
      <w:bookmarkStart w:id="2" w:name="sub_21220"/>
      <w:r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  <w:lastRenderedPageBreak/>
        <w:t xml:space="preserve">                  Приложение 2 </w:t>
      </w:r>
    </w:p>
    <w:p w:rsidR="00EB26C5" w:rsidRDefault="00EB26C5" w:rsidP="00EB26C5">
      <w:pPr>
        <w:spacing w:after="0" w:line="240" w:lineRule="auto"/>
        <w:ind w:left="4956"/>
        <w:jc w:val="right"/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  <w:t xml:space="preserve">                  к Порядку конкурсного   отбора</w:t>
      </w:r>
    </w:p>
    <w:p w:rsidR="00EB26C5" w:rsidRDefault="00EB26C5" w:rsidP="00EB26C5">
      <w:pPr>
        <w:spacing w:after="0" w:line="240" w:lineRule="auto"/>
        <w:ind w:left="4956"/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</w:pPr>
    </w:p>
    <w:bookmarkEnd w:id="2"/>
    <w:p w:rsidR="00EB26C5" w:rsidRDefault="00EB26C5" w:rsidP="00EB26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Конкурсный проект</w:t>
      </w:r>
    </w:p>
    <w:p w:rsidR="00EB26C5" w:rsidRDefault="00EB26C5" w:rsidP="00EB26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участия в конкурсном отборе проектов социально ориентированных некоммерческих организаций</w:t>
      </w: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B26C5" w:rsidRDefault="00EB26C5" w:rsidP="00EB26C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(название проекта, наименование организации и Ф.И.О. автора-разработчика)</w:t>
      </w: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sub_212201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Информационная карта проекта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8"/>
        <w:gridCol w:w="49"/>
        <w:gridCol w:w="3408"/>
      </w:tblGrid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Полное название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Руководитель (автор) проекта </w:t>
            </w:r>
          </w:p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(должность, Ф.И.О., контактная информация)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Сроки реализации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Цели и задачи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Целевые группы проекта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4" w:name="sub_212202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участников, охватываемых мероприятиями проекта </w:t>
            </w:r>
            <w:bookmarkEnd w:id="4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5" w:name="sub_212207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волонтеров, привлекаемых к реализации проекта</w:t>
            </w:r>
            <w:bookmarkEnd w:id="5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Место реализации проекта 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Механизмы реализации проекта 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Партнеры (организации, участвующие в административной, информационной, финансовой и иной поддержке) (при наличии)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Основные этапы реализации проекта (программы) (не более 0,5 страницы машинописного текста)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Ресурсы проекта (программы):</w:t>
            </w:r>
          </w:p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информационно-методические</w:t>
            </w:r>
          </w:p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организационно-технические</w:t>
            </w:r>
          </w:p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человеческие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Источники и объемы финансирования,</w:t>
            </w:r>
          </w:p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общая стоимость проекта</w:t>
            </w:r>
          </w:p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сумма запрашиваемой субсидии</w:t>
            </w:r>
          </w:p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- форма и объем </w:t>
            </w:r>
            <w:proofErr w:type="spell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Ожидаемые результаты</w:t>
            </w:r>
          </w:p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(перечислить)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Дополнительная информация</w:t>
            </w:r>
          </w:p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Общие положения, обоснование актуальности проекта (не более 3 страниц машинописного текста).</w:t>
      </w:r>
    </w:p>
    <w:p w:rsidR="00EB26C5" w:rsidRDefault="00EB26C5" w:rsidP="00EB26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sub_23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bookmarkEnd w:id="6"/>
    <w:p w:rsidR="00EB26C5" w:rsidRDefault="00EB26C5" w:rsidP="00EB26C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Календарный план-график проекта.</w:t>
      </w: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479"/>
        <w:gridCol w:w="478"/>
        <w:gridCol w:w="479"/>
        <w:gridCol w:w="476"/>
        <w:gridCol w:w="478"/>
        <w:gridCol w:w="477"/>
        <w:gridCol w:w="478"/>
        <w:gridCol w:w="477"/>
        <w:gridCol w:w="477"/>
        <w:gridCol w:w="480"/>
        <w:gridCol w:w="480"/>
        <w:gridCol w:w="480"/>
        <w:gridCol w:w="1302"/>
      </w:tblGrid>
      <w:tr w:rsidR="00EB26C5" w:rsidTr="00EB26C5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EB26C5" w:rsidTr="00EB26C5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месяцы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EB26C5" w:rsidTr="00EB26C5"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Подготовка мероприятия 1(наименование)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партнер 1</w:t>
            </w:r>
          </w:p>
        </w:tc>
      </w:tr>
      <w:tr w:rsidR="00EB26C5" w:rsidTr="00EB26C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Проведение мероприятия 1 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партнер 1</w:t>
            </w:r>
          </w:p>
        </w:tc>
      </w:tr>
      <w:tr w:rsidR="00EB26C5" w:rsidTr="00EB26C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Подготовка мероприятия 2 (наименование)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заявитель</w:t>
            </w:r>
          </w:p>
        </w:tc>
      </w:tr>
    </w:tbl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6. Опыт заявителя и партнеров (при наличии) по реализации подобных проектов.</w:t>
      </w: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7. Дополнительные материалы.</w:t>
      </w: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организации</w:t>
      </w: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(лицо, его замещающее)                ______________                          ______________________</w:t>
      </w: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М.П.                                                      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подпись)                                 (инициалы, фамилия) </w:t>
      </w: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"___" ___________ 20___ года</w:t>
      </w:r>
    </w:p>
    <w:p w:rsidR="00EB26C5" w:rsidRDefault="00EB26C5" w:rsidP="00EB26C5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  <w:lastRenderedPageBreak/>
        <w:t xml:space="preserve">Приложение 3 </w:t>
      </w:r>
    </w:p>
    <w:p w:rsidR="00EB26C5" w:rsidRDefault="00EB26C5" w:rsidP="00EB26C5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sz w:val="26"/>
          <w:szCs w:val="26"/>
          <w:lang w:eastAsia="ru-RU"/>
        </w:rPr>
        <w:t xml:space="preserve">                                                                                                 к Порядку  конкурсного отбора</w:t>
      </w: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t>Смета</w:t>
      </w:r>
      <w:r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расходов на реализацию проекта</w:t>
      </w:r>
      <w:r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  <w:t>_______________________________________________________________,</w:t>
      </w:r>
      <w:r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>(название проекта)</w:t>
      </w:r>
      <w:r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>представленного для участия в конкурсном отборе проектов социально ориентированных некоммерческих организаций для предоставления субсидий из бюджета городского округа</w:t>
      </w:r>
      <w:r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br/>
        <w:t>__________________________________________________________________</w:t>
      </w:r>
      <w:r>
        <w:rPr>
          <w:rFonts w:ascii="Times New Roman" w:eastAsiaTheme="minorEastAsia" w:hAnsi="Times New Roman" w:cs="Times New Roman"/>
          <w:b/>
          <w:bCs/>
          <w:color w:val="26282F"/>
          <w:sz w:val="26"/>
          <w:szCs w:val="26"/>
          <w:lang w:eastAsia="ru-RU"/>
        </w:rPr>
        <w:br/>
      </w:r>
      <w:r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>(полное название организации, представляющей проект)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167"/>
        <w:gridCol w:w="1392"/>
        <w:gridCol w:w="1628"/>
        <w:gridCol w:w="1349"/>
        <w:gridCol w:w="1417"/>
      </w:tblGrid>
      <w:tr w:rsidR="00EB26C5" w:rsidTr="00EB26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Статья затрат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Стоимость единицы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Сумма,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EB26C5" w:rsidTr="00EB26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B26C5" w:rsidTr="00EB26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Заработная плата сотрудников проекта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Начисления на оплату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Командировочные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Транспортные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Услуги по содержанию имущества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Прочие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Канцелярские расходы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Приобретение основных средств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26C5" w:rsidTr="00EB26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расходов: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C5" w:rsidRDefault="00E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организации:</w:t>
      </w: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(лицо, его замещающее)                 ___________                  ______________________</w:t>
      </w:r>
    </w:p>
    <w:p w:rsidR="00EB26C5" w:rsidRDefault="00EB26C5" w:rsidP="00EB26C5">
      <w:pPr>
        <w:ind w:firstLine="698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М.П.            (подпись)              (инициалы, фамилия)</w:t>
      </w: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Главный бухгалтер:                            _________             _____________________</w:t>
      </w:r>
    </w:p>
    <w:p w:rsidR="00EB26C5" w:rsidRDefault="00EB26C5" w:rsidP="00EB26C5">
      <w:pPr>
        <w:ind w:firstLine="698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М.П.                (подпись)                    (инициалы, фамилия)</w:t>
      </w: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"___" ___________ 20___ года</w:t>
      </w: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B26C5" w:rsidRDefault="00EB26C5" w:rsidP="00EB26C5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0A59" w:rsidRDefault="00DD0A59">
      <w:bookmarkStart w:id="7" w:name="_GoBack"/>
      <w:bookmarkEnd w:id="7"/>
    </w:p>
    <w:sectPr w:rsidR="00DD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58"/>
    <w:rsid w:val="004A7258"/>
    <w:rsid w:val="00DD0A59"/>
    <w:rsid w:val="00E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B26C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B26C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2022-12-22T13:32:00Z</dcterms:created>
  <dcterms:modified xsi:type="dcterms:W3CDTF">2022-12-22T13:32:00Z</dcterms:modified>
</cp:coreProperties>
</file>