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68" w:rsidRDefault="008260FB" w:rsidP="00826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0FB">
        <w:rPr>
          <w:rFonts w:ascii="Times New Roman" w:hAnsi="Times New Roman" w:cs="Times New Roman"/>
          <w:b/>
          <w:sz w:val="28"/>
          <w:szCs w:val="28"/>
        </w:rPr>
        <w:t>Реестр хозяйствующих субъектов, осуществляющих деятельность на рынке ритуальных услуг</w:t>
      </w: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184"/>
        <w:gridCol w:w="1656"/>
        <w:gridCol w:w="2398"/>
        <w:gridCol w:w="1559"/>
        <w:gridCol w:w="2126"/>
      </w:tblGrid>
      <w:tr w:rsidR="008260FB" w:rsidRPr="00547650" w:rsidTr="00254E24">
        <w:tc>
          <w:tcPr>
            <w:tcW w:w="709" w:type="dxa"/>
            <w:vAlign w:val="center"/>
          </w:tcPr>
          <w:p w:rsidR="008260FB" w:rsidRPr="00547650" w:rsidRDefault="008260FB" w:rsidP="0082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84" w:type="dxa"/>
            <w:vAlign w:val="center"/>
          </w:tcPr>
          <w:p w:rsidR="008260FB" w:rsidRPr="00547650" w:rsidRDefault="008260FB" w:rsidP="0082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56" w:type="dxa"/>
            <w:vAlign w:val="center"/>
          </w:tcPr>
          <w:p w:rsidR="008260FB" w:rsidRPr="00547650" w:rsidRDefault="008260FB" w:rsidP="0082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398" w:type="dxa"/>
            <w:vAlign w:val="center"/>
          </w:tcPr>
          <w:p w:rsidR="008260FB" w:rsidRPr="00547650" w:rsidRDefault="008260FB" w:rsidP="0082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vAlign w:val="center"/>
          </w:tcPr>
          <w:p w:rsidR="008260FB" w:rsidRPr="00547650" w:rsidRDefault="008260FB" w:rsidP="0082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126" w:type="dxa"/>
            <w:vAlign w:val="center"/>
          </w:tcPr>
          <w:p w:rsidR="008260FB" w:rsidRPr="00547650" w:rsidRDefault="008260FB" w:rsidP="0082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Телефон, E-</w:t>
            </w:r>
            <w:proofErr w:type="spellStart"/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</w:tr>
      <w:tr w:rsidR="008260FB" w:rsidRPr="00547650" w:rsidTr="00254E24">
        <w:trPr>
          <w:trHeight w:val="156"/>
        </w:trPr>
        <w:tc>
          <w:tcPr>
            <w:tcW w:w="709" w:type="dxa"/>
          </w:tcPr>
          <w:p w:rsidR="008260FB" w:rsidRPr="00547650" w:rsidRDefault="008260FB" w:rsidP="0082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</w:tcPr>
          <w:p w:rsidR="008260FB" w:rsidRPr="00547650" w:rsidRDefault="008260FB" w:rsidP="0082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</w:tcPr>
          <w:p w:rsidR="008260FB" w:rsidRPr="00547650" w:rsidRDefault="008260FB" w:rsidP="0082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</w:tcPr>
          <w:p w:rsidR="008260FB" w:rsidRPr="00547650" w:rsidRDefault="008260FB" w:rsidP="0082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260FB" w:rsidRPr="00547650" w:rsidRDefault="008260FB" w:rsidP="0082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8260FB" w:rsidRPr="00547650" w:rsidRDefault="008260FB" w:rsidP="0082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260FB" w:rsidRPr="00547650" w:rsidTr="00254E24">
        <w:trPr>
          <w:trHeight w:val="120"/>
        </w:trPr>
        <w:tc>
          <w:tcPr>
            <w:tcW w:w="709" w:type="dxa"/>
          </w:tcPr>
          <w:p w:rsidR="008260FB" w:rsidRPr="00547650" w:rsidRDefault="008260FB" w:rsidP="0082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4" w:type="dxa"/>
            <w:vAlign w:val="center"/>
          </w:tcPr>
          <w:p w:rsidR="008260FB" w:rsidRPr="00547650" w:rsidRDefault="00321EA5" w:rsidP="00321E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887C45" w:rsidRPr="00547650">
              <w:rPr>
                <w:rFonts w:ascii="Times New Roman" w:hAnsi="Times New Roman" w:cs="Times New Roman"/>
                <w:sz w:val="24"/>
                <w:szCs w:val="24"/>
              </w:rPr>
              <w:t xml:space="preserve"> «Ритуал» </w:t>
            </w:r>
          </w:p>
        </w:tc>
        <w:tc>
          <w:tcPr>
            <w:tcW w:w="1656" w:type="dxa"/>
            <w:vAlign w:val="center"/>
          </w:tcPr>
          <w:p w:rsidR="008260FB" w:rsidRPr="00547650" w:rsidRDefault="003455BC" w:rsidP="00A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5BC">
              <w:rPr>
                <w:rFonts w:ascii="Times New Roman" w:hAnsi="Times New Roman" w:cs="Times New Roman"/>
                <w:sz w:val="24"/>
                <w:szCs w:val="24"/>
              </w:rPr>
              <w:t>7627060883</w:t>
            </w:r>
          </w:p>
        </w:tc>
        <w:tc>
          <w:tcPr>
            <w:tcW w:w="2398" w:type="dxa"/>
            <w:vAlign w:val="center"/>
          </w:tcPr>
          <w:p w:rsidR="008260FB" w:rsidRPr="00547650" w:rsidRDefault="00AF2375" w:rsidP="00A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 xml:space="preserve">152240, </w:t>
            </w:r>
            <w:proofErr w:type="gramStart"/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  <w:proofErr w:type="gramEnd"/>
            <w:r w:rsidRPr="00547650">
              <w:rPr>
                <w:rFonts w:ascii="Times New Roman" w:hAnsi="Times New Roman" w:cs="Times New Roman"/>
                <w:sz w:val="24"/>
                <w:szCs w:val="24"/>
              </w:rPr>
              <w:t xml:space="preserve"> обл., г. Г</w:t>
            </w:r>
            <w:r w:rsidR="005B5840" w:rsidRPr="00547650">
              <w:rPr>
                <w:rFonts w:ascii="Times New Roman" w:hAnsi="Times New Roman" w:cs="Times New Roman"/>
                <w:sz w:val="24"/>
                <w:szCs w:val="24"/>
              </w:rPr>
              <w:t>аврилов-Ям, ул. Патова, д. 17</w:t>
            </w:r>
          </w:p>
        </w:tc>
        <w:tc>
          <w:tcPr>
            <w:tcW w:w="1559" w:type="dxa"/>
            <w:vAlign w:val="center"/>
          </w:tcPr>
          <w:p w:rsidR="008260FB" w:rsidRDefault="00DB5DBF" w:rsidP="00CF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Бубенов</w:t>
            </w:r>
            <w:proofErr w:type="spellEnd"/>
          </w:p>
          <w:p w:rsidR="00DB5DBF" w:rsidRDefault="00DB5DBF" w:rsidP="00CF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Павел</w:t>
            </w:r>
          </w:p>
          <w:p w:rsidR="00DB5DBF" w:rsidRPr="00547650" w:rsidRDefault="00DB5DBF" w:rsidP="00CF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  <w:tc>
          <w:tcPr>
            <w:tcW w:w="2126" w:type="dxa"/>
            <w:vAlign w:val="center"/>
          </w:tcPr>
          <w:p w:rsidR="008260FB" w:rsidRPr="00547650" w:rsidRDefault="005B5840" w:rsidP="00A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8 (48534) 2-17-69</w:t>
            </w:r>
          </w:p>
        </w:tc>
      </w:tr>
      <w:tr w:rsidR="008260FB" w:rsidRPr="00547650" w:rsidTr="00254E24">
        <w:tc>
          <w:tcPr>
            <w:tcW w:w="709" w:type="dxa"/>
          </w:tcPr>
          <w:p w:rsidR="008260FB" w:rsidRPr="00547650" w:rsidRDefault="008260FB" w:rsidP="0082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4" w:type="dxa"/>
            <w:vAlign w:val="center"/>
          </w:tcPr>
          <w:p w:rsidR="008260FB" w:rsidRPr="00547650" w:rsidRDefault="00AF2375" w:rsidP="00A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«Благоустройство»</w:t>
            </w:r>
          </w:p>
        </w:tc>
        <w:tc>
          <w:tcPr>
            <w:tcW w:w="1656" w:type="dxa"/>
            <w:vAlign w:val="center"/>
          </w:tcPr>
          <w:p w:rsidR="008260FB" w:rsidRPr="00547650" w:rsidRDefault="00AF2375" w:rsidP="00A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7616009571</w:t>
            </w:r>
          </w:p>
        </w:tc>
        <w:tc>
          <w:tcPr>
            <w:tcW w:w="2398" w:type="dxa"/>
            <w:vAlign w:val="center"/>
          </w:tcPr>
          <w:p w:rsidR="008260FB" w:rsidRPr="00547650" w:rsidRDefault="00AF2375" w:rsidP="00A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152250, Ярославская обл., Гаврилов-Ямский район, с. Великое, ул. Ярославская, д. 7</w:t>
            </w:r>
            <w:proofErr w:type="gramEnd"/>
          </w:p>
        </w:tc>
        <w:tc>
          <w:tcPr>
            <w:tcW w:w="1559" w:type="dxa"/>
            <w:vAlign w:val="center"/>
          </w:tcPr>
          <w:p w:rsidR="008260FB" w:rsidRPr="00547650" w:rsidRDefault="00AF2375" w:rsidP="00A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Борисов Сергей Петрович</w:t>
            </w:r>
          </w:p>
        </w:tc>
        <w:tc>
          <w:tcPr>
            <w:tcW w:w="2126" w:type="dxa"/>
            <w:vAlign w:val="center"/>
          </w:tcPr>
          <w:p w:rsidR="008260FB" w:rsidRPr="00547650" w:rsidRDefault="008260FB" w:rsidP="00AB0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FB" w:rsidRPr="00547650" w:rsidTr="00254E24">
        <w:tc>
          <w:tcPr>
            <w:tcW w:w="709" w:type="dxa"/>
          </w:tcPr>
          <w:p w:rsidR="008260FB" w:rsidRPr="00547650" w:rsidRDefault="008260FB" w:rsidP="0082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vAlign w:val="center"/>
          </w:tcPr>
          <w:p w:rsidR="008260FB" w:rsidRPr="00547650" w:rsidRDefault="00547650" w:rsidP="00A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ИП Пикунова Ирина Валерьевна</w:t>
            </w:r>
          </w:p>
        </w:tc>
        <w:tc>
          <w:tcPr>
            <w:tcW w:w="1656" w:type="dxa"/>
            <w:vAlign w:val="center"/>
          </w:tcPr>
          <w:p w:rsidR="00547650" w:rsidRPr="00547650" w:rsidRDefault="00547650" w:rsidP="00AB0F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761601012994</w:t>
            </w:r>
          </w:p>
          <w:p w:rsidR="008260FB" w:rsidRPr="00547650" w:rsidRDefault="008260FB" w:rsidP="00AB0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vAlign w:val="center"/>
          </w:tcPr>
          <w:p w:rsidR="008260FB" w:rsidRPr="00547650" w:rsidRDefault="00547650" w:rsidP="00A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152240, </w:t>
            </w:r>
            <w:proofErr w:type="gramStart"/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  <w:proofErr w:type="gramEnd"/>
            <w:r w:rsidRPr="00547650">
              <w:rPr>
                <w:rFonts w:ascii="Times New Roman" w:hAnsi="Times New Roman" w:cs="Times New Roman"/>
                <w:sz w:val="24"/>
                <w:szCs w:val="24"/>
              </w:rPr>
              <w:t xml:space="preserve"> обл., г. Гаврилов-Ям</w:t>
            </w:r>
          </w:p>
        </w:tc>
        <w:tc>
          <w:tcPr>
            <w:tcW w:w="1559" w:type="dxa"/>
            <w:vAlign w:val="center"/>
          </w:tcPr>
          <w:p w:rsidR="008260FB" w:rsidRPr="00547650" w:rsidRDefault="008260FB" w:rsidP="00AB0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260FB" w:rsidRPr="00547650" w:rsidRDefault="008260FB" w:rsidP="00AB0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0FB" w:rsidRPr="00547650" w:rsidTr="00254E24">
        <w:tc>
          <w:tcPr>
            <w:tcW w:w="709" w:type="dxa"/>
          </w:tcPr>
          <w:p w:rsidR="008260FB" w:rsidRPr="00547650" w:rsidRDefault="008260FB" w:rsidP="00826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6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4" w:type="dxa"/>
            <w:vAlign w:val="center"/>
          </w:tcPr>
          <w:p w:rsidR="008260FB" w:rsidRPr="00547650" w:rsidRDefault="00280070" w:rsidP="00CF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1656" w:type="dxa"/>
            <w:vAlign w:val="center"/>
          </w:tcPr>
          <w:p w:rsidR="008260FB" w:rsidRPr="00547650" w:rsidRDefault="00280070" w:rsidP="00A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761601869764</w:t>
            </w:r>
          </w:p>
        </w:tc>
        <w:tc>
          <w:tcPr>
            <w:tcW w:w="2398" w:type="dxa"/>
            <w:vAlign w:val="center"/>
          </w:tcPr>
          <w:p w:rsidR="008260FB" w:rsidRPr="00547650" w:rsidRDefault="00280070" w:rsidP="00A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152240,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Ярославская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обл., г. Гаврилов-Ям, ул. Северная, д.4а</w:t>
            </w:r>
          </w:p>
        </w:tc>
        <w:tc>
          <w:tcPr>
            <w:tcW w:w="1559" w:type="dxa"/>
            <w:vAlign w:val="center"/>
          </w:tcPr>
          <w:p w:rsidR="008260FB" w:rsidRPr="00547650" w:rsidRDefault="008260FB" w:rsidP="00AB0F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260FB" w:rsidRPr="00547650" w:rsidRDefault="00280070" w:rsidP="00AB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(910) 973-60-70</w:t>
            </w:r>
            <w:bookmarkStart w:id="0" w:name="_GoBack"/>
            <w:bookmarkEnd w:id="0"/>
          </w:p>
        </w:tc>
      </w:tr>
    </w:tbl>
    <w:p w:rsidR="008260FB" w:rsidRPr="008260FB" w:rsidRDefault="008260FB" w:rsidP="008260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260FB" w:rsidRPr="00826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13"/>
    <w:rsid w:val="00254E24"/>
    <w:rsid w:val="00280070"/>
    <w:rsid w:val="00321EA5"/>
    <w:rsid w:val="003455BC"/>
    <w:rsid w:val="00510553"/>
    <w:rsid w:val="00547650"/>
    <w:rsid w:val="005B5840"/>
    <w:rsid w:val="007603FB"/>
    <w:rsid w:val="008260FB"/>
    <w:rsid w:val="00871768"/>
    <w:rsid w:val="00887C45"/>
    <w:rsid w:val="008D5381"/>
    <w:rsid w:val="00A2564B"/>
    <w:rsid w:val="00AB0F06"/>
    <w:rsid w:val="00AF2375"/>
    <w:rsid w:val="00BE2713"/>
    <w:rsid w:val="00CF3857"/>
    <w:rsid w:val="00D0683F"/>
    <w:rsid w:val="00DB5DBF"/>
    <w:rsid w:val="00E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oepdi_4</dc:creator>
  <cp:lastModifiedBy>oepdi_4</cp:lastModifiedBy>
  <cp:revision>3</cp:revision>
  <dcterms:created xsi:type="dcterms:W3CDTF">2026-01-22T07:44:00Z</dcterms:created>
  <dcterms:modified xsi:type="dcterms:W3CDTF">2026-01-22T08:42:00Z</dcterms:modified>
</cp:coreProperties>
</file>