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661" w:rsidRPr="00CD1AB5" w:rsidRDefault="009B1661" w:rsidP="009B1661">
      <w:pPr>
        <w:widowControl/>
        <w:autoSpaceDE/>
        <w:autoSpaceDN/>
        <w:adjustRightInd/>
        <w:spacing w:line="233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CD1AB5">
        <w:rPr>
          <w:rFonts w:eastAsia="Calibri"/>
          <w:b/>
          <w:sz w:val="28"/>
          <w:szCs w:val="28"/>
          <w:lang w:eastAsia="en-US"/>
        </w:rPr>
        <w:t>СВЕДЕНИЯ</w:t>
      </w:r>
    </w:p>
    <w:p w:rsidR="009B1661" w:rsidRDefault="009B1661" w:rsidP="009B1661">
      <w:pPr>
        <w:widowControl/>
        <w:autoSpaceDE/>
        <w:autoSpaceDN/>
        <w:adjustRightInd/>
        <w:spacing w:line="233" w:lineRule="auto"/>
        <w:jc w:val="center"/>
        <w:rPr>
          <w:rFonts w:eastAsia="Calibri"/>
          <w:b/>
          <w:sz w:val="28"/>
          <w:szCs w:val="28"/>
          <w:lang w:val="en-US" w:eastAsia="en-US"/>
        </w:rPr>
      </w:pPr>
      <w:proofErr w:type="gramStart"/>
      <w:r w:rsidRPr="00CD1AB5">
        <w:rPr>
          <w:rFonts w:eastAsia="Calibri"/>
          <w:b/>
          <w:sz w:val="28"/>
          <w:szCs w:val="28"/>
          <w:lang w:eastAsia="en-US"/>
        </w:rPr>
        <w:t>о доходах, расходах, об имуществе и обязательствах имущественного харак</w:t>
      </w:r>
      <w:r w:rsidR="004B63DD">
        <w:rPr>
          <w:rFonts w:eastAsia="Calibri"/>
          <w:b/>
          <w:sz w:val="28"/>
          <w:szCs w:val="28"/>
          <w:lang w:eastAsia="en-US"/>
        </w:rPr>
        <w:t>тера</w:t>
      </w:r>
      <w:r w:rsidR="00744A74" w:rsidRPr="00744A74">
        <w:rPr>
          <w:rFonts w:eastAsia="Calibri"/>
          <w:b/>
          <w:sz w:val="28"/>
          <w:szCs w:val="28"/>
          <w:lang w:eastAsia="en-US"/>
        </w:rPr>
        <w:t xml:space="preserve">, </w:t>
      </w:r>
      <w:r w:rsidR="00744A74" w:rsidRPr="00677E2D">
        <w:rPr>
          <w:b/>
          <w:bCs/>
          <w:color w:val="333333"/>
          <w:sz w:val="28"/>
          <w:szCs w:val="28"/>
        </w:rPr>
        <w:t>представленные лицами, замещающими муниципальные должности в Гаврилов – Ямском районе Ярославской области, и муниципальными служащими Гаврилов – Ямского района Ярославской области в Администрации Гаврилов – Ямского муниципального района</w:t>
      </w:r>
      <w:r w:rsidR="004B63DD">
        <w:rPr>
          <w:rFonts w:eastAsia="Calibri"/>
          <w:b/>
          <w:sz w:val="28"/>
          <w:szCs w:val="28"/>
          <w:lang w:eastAsia="en-US"/>
        </w:rPr>
        <w:t xml:space="preserve"> </w:t>
      </w:r>
      <w:r w:rsidR="004B63DD">
        <w:rPr>
          <w:rFonts w:eastAsia="Calibri"/>
          <w:b/>
          <w:sz w:val="28"/>
          <w:szCs w:val="28"/>
          <w:lang w:eastAsia="en-US"/>
        </w:rPr>
        <w:br/>
        <w:t>за период с 01 января 2019 года по 31 декабря 2019 года</w:t>
      </w:r>
      <w:proofErr w:type="gramEnd"/>
    </w:p>
    <w:p w:rsidR="00744A74" w:rsidRPr="00744A74" w:rsidRDefault="00744A74" w:rsidP="009B1661">
      <w:pPr>
        <w:widowControl/>
        <w:autoSpaceDE/>
        <w:autoSpaceDN/>
        <w:adjustRightInd/>
        <w:spacing w:line="233" w:lineRule="auto"/>
        <w:jc w:val="center"/>
        <w:rPr>
          <w:sz w:val="28"/>
          <w:szCs w:val="28"/>
          <w:lang w:val="en-US" w:eastAsia="en-US"/>
        </w:rPr>
      </w:pPr>
      <w:bookmarkStart w:id="0" w:name="_GoBack"/>
      <w:bookmarkEnd w:id="0"/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26"/>
        <w:gridCol w:w="1776"/>
        <w:gridCol w:w="2622"/>
        <w:gridCol w:w="1158"/>
        <w:gridCol w:w="1440"/>
        <w:gridCol w:w="540"/>
        <w:gridCol w:w="720"/>
        <w:gridCol w:w="1245"/>
        <w:gridCol w:w="735"/>
        <w:gridCol w:w="720"/>
        <w:gridCol w:w="1260"/>
        <w:gridCol w:w="1080"/>
        <w:gridCol w:w="1308"/>
      </w:tblGrid>
      <w:tr w:rsidR="00A62201" w:rsidRPr="00CD1AB5" w:rsidTr="00AA69C7"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61" w:rsidRPr="004F0B14" w:rsidRDefault="009B1661" w:rsidP="00DB1D1B">
            <w:pPr>
              <w:adjustRightInd/>
              <w:spacing w:line="233" w:lineRule="auto"/>
              <w:jc w:val="center"/>
              <w:rPr>
                <w:lang w:eastAsia="en-US"/>
              </w:rPr>
            </w:pPr>
            <w:r w:rsidRPr="004F0B14">
              <w:rPr>
                <w:lang w:eastAsia="en-US"/>
              </w:rPr>
              <w:t xml:space="preserve">№ </w:t>
            </w:r>
            <w:proofErr w:type="gramStart"/>
            <w:r w:rsidRPr="004F0B14">
              <w:rPr>
                <w:lang w:eastAsia="en-US"/>
              </w:rPr>
              <w:t>п</w:t>
            </w:r>
            <w:proofErr w:type="gramEnd"/>
            <w:r w:rsidRPr="004F0B14">
              <w:rPr>
                <w:lang w:eastAsia="en-US"/>
              </w:rPr>
              <w:t>/п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61" w:rsidRPr="004F0B14" w:rsidRDefault="009B1661" w:rsidP="00DB1D1B">
            <w:pPr>
              <w:adjustRightInd/>
              <w:spacing w:line="228" w:lineRule="auto"/>
              <w:jc w:val="center"/>
              <w:rPr>
                <w:lang w:eastAsia="en-US"/>
              </w:rPr>
            </w:pPr>
            <w:r w:rsidRPr="004F0B14">
              <w:rPr>
                <w:lang w:eastAsia="en-US"/>
              </w:rPr>
              <w:t xml:space="preserve">Фамилия </w:t>
            </w:r>
            <w:r w:rsidRPr="004F0B14">
              <w:rPr>
                <w:lang w:eastAsia="en-US"/>
              </w:rPr>
              <w:br/>
              <w:t xml:space="preserve">и инициалы </w:t>
            </w:r>
          </w:p>
        </w:tc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B1661" w:rsidRPr="004F0B14" w:rsidRDefault="009B1661" w:rsidP="00DB1D1B">
            <w:pPr>
              <w:adjustRightInd/>
              <w:spacing w:line="228" w:lineRule="auto"/>
              <w:ind w:left="113" w:right="113"/>
              <w:jc w:val="center"/>
              <w:rPr>
                <w:sz w:val="24"/>
                <w:szCs w:val="24"/>
                <w:vertAlign w:val="superscript"/>
                <w:lang w:eastAsia="en-US"/>
              </w:rPr>
            </w:pPr>
            <w:r w:rsidRPr="004F0B14">
              <w:rPr>
                <w:sz w:val="24"/>
                <w:szCs w:val="24"/>
                <w:lang w:eastAsia="en-US"/>
              </w:rPr>
              <w:t>Должность</w:t>
            </w:r>
            <w:proofErr w:type="gramStart"/>
            <w:r w:rsidRPr="004F0B14">
              <w:rPr>
                <w:sz w:val="24"/>
                <w:szCs w:val="24"/>
                <w:vertAlign w:val="superscript"/>
                <w:lang w:eastAsia="en-US"/>
              </w:rPr>
              <w:t>1</w:t>
            </w:r>
            <w:proofErr w:type="gramEnd"/>
          </w:p>
          <w:p w:rsidR="004F0B14" w:rsidRPr="004F0B14" w:rsidRDefault="004F0B14" w:rsidP="00DB1D1B">
            <w:pPr>
              <w:adjustRightInd/>
              <w:spacing w:line="228" w:lineRule="auto"/>
              <w:ind w:left="113" w:right="113"/>
              <w:jc w:val="center"/>
              <w:rPr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3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61" w:rsidRPr="004F0B14" w:rsidRDefault="009B1661" w:rsidP="00DB1D1B">
            <w:pPr>
              <w:adjustRightInd/>
              <w:spacing w:line="228" w:lineRule="auto"/>
              <w:jc w:val="center"/>
              <w:rPr>
                <w:spacing w:val="-4"/>
                <w:sz w:val="24"/>
                <w:szCs w:val="24"/>
                <w:lang w:eastAsia="en-US"/>
              </w:rPr>
            </w:pPr>
            <w:r w:rsidRPr="004F0B14">
              <w:rPr>
                <w:spacing w:val="-4"/>
                <w:sz w:val="24"/>
                <w:szCs w:val="24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61" w:rsidRPr="004F0B14" w:rsidRDefault="009B1661" w:rsidP="00DB1D1B">
            <w:pPr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 w:rsidRPr="004F0B14">
              <w:rPr>
                <w:sz w:val="24"/>
                <w:szCs w:val="24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B1661" w:rsidRPr="004F0B14" w:rsidRDefault="009B1661" w:rsidP="00DB1D1B">
            <w:pPr>
              <w:adjustRightInd/>
              <w:spacing w:line="228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4F0B14">
              <w:rPr>
                <w:sz w:val="24"/>
                <w:szCs w:val="24"/>
                <w:lang w:eastAsia="en-US"/>
              </w:rPr>
              <w:t>Транспортные средства (вид, марка)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B1661" w:rsidRPr="004F0B14" w:rsidRDefault="009B1661" w:rsidP="00DB1D1B">
            <w:pPr>
              <w:adjustRightInd/>
              <w:spacing w:line="228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4F0B14">
              <w:rPr>
                <w:sz w:val="24"/>
                <w:szCs w:val="24"/>
                <w:lang w:eastAsia="en-US"/>
              </w:rPr>
              <w:t>Декларированный годовой доход (руб.)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B1661" w:rsidRPr="004F0B14" w:rsidRDefault="009B1661" w:rsidP="00DB1D1B">
            <w:pPr>
              <w:adjustRightInd/>
              <w:spacing w:line="228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4F0B14">
              <w:rPr>
                <w:spacing w:val="-4"/>
                <w:sz w:val="24"/>
                <w:szCs w:val="24"/>
                <w:lang w:eastAsia="en-US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4F0B14">
              <w:rPr>
                <w:spacing w:val="-4"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  <w:r w:rsidRPr="004F0B14"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 w:rsidRPr="004F0B14">
              <w:rPr>
                <w:sz w:val="24"/>
                <w:szCs w:val="24"/>
                <w:lang w:eastAsia="en-US"/>
              </w:rPr>
              <w:t>(вид приобретенного имущества, источники)</w:t>
            </w:r>
          </w:p>
        </w:tc>
      </w:tr>
      <w:tr w:rsidR="00E40AB8" w:rsidRPr="00CD1AB5" w:rsidTr="00AA69C7">
        <w:trPr>
          <w:cantSplit/>
          <w:trHeight w:val="2390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661" w:rsidRPr="004F0B14" w:rsidRDefault="009B1661" w:rsidP="00DB1D1B">
            <w:pPr>
              <w:widowControl/>
              <w:autoSpaceDE/>
              <w:autoSpaceDN/>
              <w:adjustRightInd/>
              <w:spacing w:line="233" w:lineRule="auto"/>
              <w:rPr>
                <w:lang w:eastAsia="en-US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661" w:rsidRPr="004F0B14" w:rsidRDefault="009B1661" w:rsidP="00DB1D1B">
            <w:pPr>
              <w:widowControl/>
              <w:autoSpaceDE/>
              <w:autoSpaceDN/>
              <w:adjustRightInd/>
              <w:spacing w:line="228" w:lineRule="auto"/>
              <w:rPr>
                <w:lang w:eastAsia="en-US"/>
              </w:rPr>
            </w:pPr>
          </w:p>
        </w:tc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661" w:rsidRPr="004F0B14" w:rsidRDefault="009B1661" w:rsidP="00DB1D1B">
            <w:pPr>
              <w:widowControl/>
              <w:autoSpaceDE/>
              <w:autoSpaceDN/>
              <w:adjustRightInd/>
              <w:spacing w:line="228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B1661" w:rsidRPr="004F0B14" w:rsidRDefault="009B1661" w:rsidP="00DB1D1B">
            <w:pPr>
              <w:adjustRightInd/>
              <w:spacing w:line="228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4F0B14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B1661" w:rsidRPr="004F0B14" w:rsidRDefault="009B1661" w:rsidP="004F0B14">
            <w:pPr>
              <w:adjustRightInd/>
              <w:spacing w:line="228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4F0B14">
              <w:rPr>
                <w:sz w:val="24"/>
                <w:szCs w:val="24"/>
                <w:lang w:eastAsia="en-US"/>
              </w:rPr>
              <w:t xml:space="preserve">вид </w:t>
            </w:r>
            <w:r w:rsidR="004F0B14">
              <w:rPr>
                <w:sz w:val="24"/>
                <w:szCs w:val="24"/>
                <w:lang w:eastAsia="en-US"/>
              </w:rPr>
              <w:t xml:space="preserve"> собственности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B1661" w:rsidRPr="004F0B14" w:rsidRDefault="009B1661" w:rsidP="00DB1D1B">
            <w:pPr>
              <w:adjustRightInd/>
              <w:spacing w:line="228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4F0B14">
              <w:rPr>
                <w:sz w:val="24"/>
                <w:szCs w:val="24"/>
                <w:lang w:eastAsia="en-US"/>
              </w:rPr>
              <w:t>площадь (кв. м)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B1661" w:rsidRPr="004F0B14" w:rsidRDefault="009B1661" w:rsidP="00DB1D1B">
            <w:pPr>
              <w:adjustRightInd/>
              <w:spacing w:line="228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4F0B14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B1661" w:rsidRPr="004F0B14" w:rsidRDefault="009B1661" w:rsidP="00DB1D1B">
            <w:pPr>
              <w:adjustRightInd/>
              <w:spacing w:line="228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4F0B14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B1661" w:rsidRPr="004F0B14" w:rsidRDefault="009B1661" w:rsidP="00DB1D1B">
            <w:pPr>
              <w:adjustRightInd/>
              <w:spacing w:line="228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4F0B14">
              <w:rPr>
                <w:sz w:val="24"/>
                <w:szCs w:val="24"/>
                <w:lang w:eastAsia="en-US"/>
              </w:rPr>
              <w:t>площадь (кв. м)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B1661" w:rsidRPr="004F0B14" w:rsidRDefault="009B1661" w:rsidP="00DB1D1B">
            <w:pPr>
              <w:adjustRightInd/>
              <w:spacing w:line="228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4F0B14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661" w:rsidRPr="004F0B14" w:rsidRDefault="009B1661" w:rsidP="00DB1D1B">
            <w:pPr>
              <w:widowControl/>
              <w:autoSpaceDE/>
              <w:autoSpaceDN/>
              <w:adjustRightInd/>
              <w:spacing w:line="228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661" w:rsidRPr="004F0B14" w:rsidRDefault="009B1661" w:rsidP="00DB1D1B">
            <w:pPr>
              <w:widowControl/>
              <w:autoSpaceDE/>
              <w:autoSpaceDN/>
              <w:adjustRightInd/>
              <w:spacing w:line="228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661" w:rsidRPr="004F0B14" w:rsidRDefault="009B1661" w:rsidP="00DB1D1B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40AB8" w:rsidRPr="00CD1AB5" w:rsidTr="00AA69C7">
        <w:trPr>
          <w:trHeight w:val="411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661" w:rsidRPr="004F0B14" w:rsidRDefault="009B1661" w:rsidP="00DB1D1B">
            <w:pPr>
              <w:adjustRightInd/>
              <w:spacing w:line="233" w:lineRule="auto"/>
              <w:jc w:val="center"/>
              <w:rPr>
                <w:lang w:eastAsia="en-US"/>
              </w:rPr>
            </w:pPr>
            <w:r w:rsidRPr="004F0B14">
              <w:rPr>
                <w:lang w:eastAsia="en-US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61" w:rsidRPr="004F0B14" w:rsidRDefault="009B1661" w:rsidP="00DB1D1B">
            <w:pPr>
              <w:adjustRightInd/>
              <w:spacing w:line="228" w:lineRule="auto"/>
              <w:jc w:val="center"/>
              <w:rPr>
                <w:lang w:eastAsia="en-US"/>
              </w:rPr>
            </w:pPr>
            <w:r w:rsidRPr="004F0B14">
              <w:rPr>
                <w:lang w:eastAsia="en-US"/>
              </w:rPr>
              <w:t>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61" w:rsidRPr="004F0B14" w:rsidRDefault="009B1661" w:rsidP="00DB1D1B">
            <w:pPr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 w:rsidRPr="004F0B1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61" w:rsidRPr="004F0B14" w:rsidRDefault="009B1661" w:rsidP="00DB1D1B">
            <w:pPr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 w:rsidRPr="004F0B14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61" w:rsidRPr="004F0B14" w:rsidRDefault="009B1661" w:rsidP="00DB1D1B">
            <w:pPr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 w:rsidRPr="004F0B14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61" w:rsidRPr="004F0B14" w:rsidRDefault="009B1661" w:rsidP="00DB1D1B">
            <w:pPr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 w:rsidRPr="004F0B14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61" w:rsidRPr="004F0B14" w:rsidRDefault="009B1661" w:rsidP="00DB1D1B">
            <w:pPr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 w:rsidRPr="004F0B14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61" w:rsidRPr="004F0B14" w:rsidRDefault="009B1661" w:rsidP="00DB1D1B">
            <w:pPr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 w:rsidRPr="004F0B14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61" w:rsidRPr="004F0B14" w:rsidRDefault="009B1661" w:rsidP="00DB1D1B">
            <w:pPr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 w:rsidRPr="004F0B14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61" w:rsidRPr="004F0B14" w:rsidRDefault="009B1661" w:rsidP="00DB1D1B">
            <w:pPr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 w:rsidRPr="004F0B14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61" w:rsidRPr="004F0B14" w:rsidRDefault="009B1661" w:rsidP="00DB1D1B">
            <w:pPr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 w:rsidRPr="004F0B14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61" w:rsidRPr="004F0B14" w:rsidRDefault="009B1661" w:rsidP="00DB1D1B">
            <w:pPr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 w:rsidRPr="004F0B14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61" w:rsidRPr="004F0B14" w:rsidRDefault="009B1661" w:rsidP="00DB1D1B">
            <w:pPr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 w:rsidRPr="004F0B14">
              <w:rPr>
                <w:sz w:val="24"/>
                <w:szCs w:val="24"/>
                <w:lang w:eastAsia="en-US"/>
              </w:rPr>
              <w:t>13</w:t>
            </w:r>
          </w:p>
        </w:tc>
      </w:tr>
      <w:tr w:rsidR="00E40AB8" w:rsidRPr="00CD1AB5" w:rsidTr="00AA69C7">
        <w:trPr>
          <w:trHeight w:val="134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1661" w:rsidRPr="00CD1AB5" w:rsidRDefault="009B1661" w:rsidP="00DB1D1B">
            <w:pPr>
              <w:adjustRightInd/>
              <w:spacing w:line="233" w:lineRule="auto"/>
              <w:jc w:val="center"/>
              <w:rPr>
                <w:sz w:val="28"/>
                <w:szCs w:val="28"/>
                <w:lang w:eastAsia="en-US"/>
              </w:rPr>
            </w:pPr>
            <w:r w:rsidRPr="00CD1AB5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61" w:rsidRPr="00CD1AB5" w:rsidRDefault="009B1661" w:rsidP="00DB1D1B">
            <w:pPr>
              <w:adjustRightInd/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61" w:rsidRPr="00CD1AB5" w:rsidRDefault="009B1661" w:rsidP="00DB1D1B">
            <w:pPr>
              <w:adjustRightInd/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61" w:rsidRPr="00CD1AB5" w:rsidRDefault="009B1661" w:rsidP="00DB1D1B">
            <w:pPr>
              <w:adjustRightInd/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61" w:rsidRPr="00CD1AB5" w:rsidRDefault="009B1661" w:rsidP="00DB1D1B">
            <w:pPr>
              <w:adjustRightInd/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61" w:rsidRPr="00CD1AB5" w:rsidRDefault="009B1661" w:rsidP="00DB1D1B">
            <w:pPr>
              <w:adjustRightInd/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61" w:rsidRPr="00CD1AB5" w:rsidRDefault="009B1661" w:rsidP="00DB1D1B">
            <w:pPr>
              <w:adjustRightInd/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61" w:rsidRPr="00CD1AB5" w:rsidRDefault="009B1661" w:rsidP="00DB1D1B">
            <w:pPr>
              <w:adjustRightInd/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61" w:rsidRPr="00CD1AB5" w:rsidRDefault="009B1661" w:rsidP="00DB1D1B">
            <w:pPr>
              <w:adjustRightInd/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61" w:rsidRPr="00CD1AB5" w:rsidRDefault="009B1661" w:rsidP="00DB1D1B">
            <w:pPr>
              <w:adjustRightInd/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61" w:rsidRPr="00CD1AB5" w:rsidRDefault="009B1661" w:rsidP="00DB1D1B">
            <w:pPr>
              <w:adjustRightInd/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61" w:rsidRPr="00CD1AB5" w:rsidRDefault="009B1661" w:rsidP="00DB1D1B">
            <w:pPr>
              <w:adjustRightInd/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61" w:rsidRPr="00CD1AB5" w:rsidRDefault="009B1661" w:rsidP="00DB1D1B">
            <w:pPr>
              <w:adjustRightInd/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40AB8" w:rsidRPr="00CD1AB5" w:rsidTr="00AA69C7">
        <w:trPr>
          <w:trHeight w:val="982"/>
        </w:trPr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661" w:rsidRPr="00CD1AB5" w:rsidRDefault="009B1661" w:rsidP="00DB1D1B">
            <w:pPr>
              <w:adjustRightInd/>
              <w:spacing w:line="233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61" w:rsidRPr="004F0B14" w:rsidRDefault="00AA69C7" w:rsidP="00DB1D1B">
            <w:pPr>
              <w:adjustRightInd/>
              <w:spacing w:line="233" w:lineRule="auto"/>
              <w:rPr>
                <w:lang w:eastAsia="en-US"/>
              </w:rPr>
            </w:pPr>
            <w:r>
              <w:rPr>
                <w:lang w:eastAsia="en-US"/>
              </w:rPr>
              <w:t>Иванов Иван Иванович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61" w:rsidRPr="004F0B14" w:rsidRDefault="004F0B14" w:rsidP="00AA69C7">
            <w:pPr>
              <w:adjustRightInd/>
              <w:spacing w:line="233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Начальник отдела </w:t>
            </w:r>
            <w:r w:rsidR="00AA69C7">
              <w:rPr>
                <w:lang w:eastAsia="en-US"/>
              </w:rPr>
              <w:t>___________________</w:t>
            </w:r>
            <w:r w:rsidR="00B3743C">
              <w:rPr>
                <w:lang w:eastAsia="en-US"/>
              </w:rPr>
              <w:t xml:space="preserve">Администрации Гаврилов-Ямского муниципального района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61" w:rsidRPr="004F0B14" w:rsidRDefault="00AA69C7" w:rsidP="00A62201">
            <w:pPr>
              <w:adjustRightInd/>
              <w:spacing w:line="233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61" w:rsidRPr="004F0B14" w:rsidRDefault="00B3743C" w:rsidP="00A62201">
            <w:pPr>
              <w:adjustRightInd/>
              <w:spacing w:line="233" w:lineRule="auto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Индивидуаль</w:t>
            </w:r>
            <w:r w:rsidR="00A62201">
              <w:rPr>
                <w:lang w:eastAsia="en-US"/>
              </w:rPr>
              <w:t>-</w:t>
            </w:r>
            <w:r>
              <w:rPr>
                <w:lang w:eastAsia="en-US"/>
              </w:rPr>
              <w:t>ная</w:t>
            </w:r>
            <w:proofErr w:type="spellEnd"/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61" w:rsidRPr="004F0B14" w:rsidRDefault="00B3743C" w:rsidP="00A62201">
            <w:pPr>
              <w:adjustRightInd/>
              <w:spacing w:line="233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  <w:r w:rsidR="00AA69C7">
              <w:rPr>
                <w:lang w:eastAsia="en-US"/>
              </w:rPr>
              <w:t>,</w:t>
            </w:r>
            <w:r>
              <w:rPr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61" w:rsidRPr="004F0B14" w:rsidRDefault="00AA69C7" w:rsidP="00A62201">
            <w:pPr>
              <w:adjustRightInd/>
              <w:spacing w:line="233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61" w:rsidRPr="004F0B14" w:rsidRDefault="00AA69C7" w:rsidP="00A62201">
            <w:pPr>
              <w:adjustRightInd/>
              <w:spacing w:line="233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61" w:rsidRPr="004F0B14" w:rsidRDefault="00AA69C7" w:rsidP="00A62201">
            <w:pPr>
              <w:adjustRightInd/>
              <w:spacing w:line="233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61" w:rsidRPr="004F0B14" w:rsidRDefault="00AA69C7" w:rsidP="00A62201">
            <w:pPr>
              <w:adjustRightInd/>
              <w:spacing w:line="233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61" w:rsidRDefault="00AA69C7" w:rsidP="00A62201">
            <w:pPr>
              <w:adjustRightInd/>
              <w:spacing w:line="233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Легковой автомобиль</w:t>
            </w:r>
          </w:p>
          <w:p w:rsidR="00AA69C7" w:rsidRPr="004F0B14" w:rsidRDefault="00AA69C7" w:rsidP="00A62201">
            <w:pPr>
              <w:adjustRightInd/>
              <w:spacing w:line="233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(марка)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61" w:rsidRPr="004F0B14" w:rsidRDefault="00AA69C7" w:rsidP="00A62201">
            <w:pPr>
              <w:adjustRightInd/>
              <w:spacing w:line="233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200 000,00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61" w:rsidRPr="004F0B14" w:rsidRDefault="00AA69C7" w:rsidP="00A62201">
            <w:pPr>
              <w:adjustRightInd/>
              <w:spacing w:line="233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A69C7" w:rsidRPr="00CD1AB5" w:rsidTr="00AA69C7">
        <w:trPr>
          <w:trHeight w:val="557"/>
        </w:trPr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C7" w:rsidRPr="00CD1AB5" w:rsidRDefault="00AA69C7" w:rsidP="00DB1D1B">
            <w:pPr>
              <w:adjustRightInd/>
              <w:spacing w:line="233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C7" w:rsidRPr="004F0B14" w:rsidRDefault="00AA69C7" w:rsidP="00DB1D1B">
            <w:pPr>
              <w:adjustRightInd/>
              <w:spacing w:line="233" w:lineRule="auto"/>
              <w:rPr>
                <w:lang w:eastAsia="en-US"/>
              </w:rPr>
            </w:pPr>
            <w:r>
              <w:rPr>
                <w:lang w:eastAsia="en-US"/>
              </w:rPr>
              <w:t>Супруга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C7" w:rsidRPr="004F0B14" w:rsidRDefault="00AA69C7" w:rsidP="00DB1D1B">
            <w:pPr>
              <w:adjustRightInd/>
              <w:spacing w:line="233" w:lineRule="auto"/>
              <w:jc w:val="both"/>
              <w:rPr>
                <w:lang w:eastAsia="en-US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C7" w:rsidRPr="004F0B14" w:rsidRDefault="00AA69C7" w:rsidP="00A62201">
            <w:pPr>
              <w:adjustRightInd/>
              <w:spacing w:line="233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C7" w:rsidRPr="004F0B14" w:rsidRDefault="00AA69C7" w:rsidP="00A62201">
            <w:pPr>
              <w:adjustRightInd/>
              <w:spacing w:line="233" w:lineRule="auto"/>
              <w:jc w:val="center"/>
              <w:rPr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C7" w:rsidRPr="004F0B14" w:rsidRDefault="00AA69C7" w:rsidP="00A62201">
            <w:pPr>
              <w:adjustRightInd/>
              <w:spacing w:line="233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C7" w:rsidRPr="004F0B14" w:rsidRDefault="00AA69C7" w:rsidP="00A62201">
            <w:pPr>
              <w:adjustRightInd/>
              <w:spacing w:line="233" w:lineRule="auto"/>
              <w:jc w:val="center"/>
              <w:rPr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C7" w:rsidRPr="004F0B14" w:rsidRDefault="00AA69C7" w:rsidP="00A62201">
            <w:pPr>
              <w:adjustRightInd/>
              <w:spacing w:line="233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C7" w:rsidRPr="004F0B14" w:rsidRDefault="00AA69C7" w:rsidP="00A62201">
            <w:pPr>
              <w:adjustRightInd/>
              <w:spacing w:line="233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C7" w:rsidRPr="004F0B14" w:rsidRDefault="00AA69C7" w:rsidP="00A62201">
            <w:pPr>
              <w:adjustRightInd/>
              <w:spacing w:line="233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C7" w:rsidRPr="004F0B14" w:rsidRDefault="00AA69C7" w:rsidP="00A62201">
            <w:pPr>
              <w:adjustRightInd/>
              <w:spacing w:line="233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C7" w:rsidRPr="004F0B14" w:rsidRDefault="00AA69C7" w:rsidP="00A62201">
            <w:pPr>
              <w:adjustRightInd/>
              <w:spacing w:line="233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100 000,00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C7" w:rsidRPr="004F0B14" w:rsidRDefault="00AA69C7" w:rsidP="00A62201">
            <w:pPr>
              <w:adjustRightInd/>
              <w:spacing w:line="233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40AB8" w:rsidRPr="00CD1AB5" w:rsidTr="00AA69C7">
        <w:trPr>
          <w:trHeight w:val="557"/>
        </w:trPr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61" w:rsidRPr="00CD1AB5" w:rsidRDefault="009B1661" w:rsidP="00DB1D1B">
            <w:pPr>
              <w:adjustRightInd/>
              <w:spacing w:line="233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61" w:rsidRPr="004F0B14" w:rsidRDefault="009B1661" w:rsidP="00DB1D1B">
            <w:pPr>
              <w:adjustRightInd/>
              <w:spacing w:line="233" w:lineRule="auto"/>
              <w:rPr>
                <w:lang w:eastAsia="en-US"/>
              </w:rPr>
            </w:pPr>
            <w:r w:rsidRPr="004F0B14">
              <w:rPr>
                <w:lang w:eastAsia="en-US"/>
              </w:rPr>
              <w:t>Несовершеннолетний ребенок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61" w:rsidRPr="004F0B14" w:rsidRDefault="009B1661" w:rsidP="00DB1D1B">
            <w:pPr>
              <w:adjustRightInd/>
              <w:spacing w:line="233" w:lineRule="auto"/>
              <w:jc w:val="both"/>
              <w:rPr>
                <w:lang w:eastAsia="en-US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61" w:rsidRPr="004F0B14" w:rsidRDefault="00AA69C7" w:rsidP="00A62201">
            <w:pPr>
              <w:adjustRightInd/>
              <w:spacing w:line="233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61" w:rsidRPr="004F0B14" w:rsidRDefault="009B1661" w:rsidP="00A62201">
            <w:pPr>
              <w:adjustRightInd/>
              <w:spacing w:line="233" w:lineRule="auto"/>
              <w:jc w:val="center"/>
              <w:rPr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61" w:rsidRPr="004F0B14" w:rsidRDefault="009B1661" w:rsidP="00A62201">
            <w:pPr>
              <w:adjustRightInd/>
              <w:spacing w:line="233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61" w:rsidRPr="004F0B14" w:rsidRDefault="009B1661" w:rsidP="00A62201">
            <w:pPr>
              <w:adjustRightInd/>
              <w:spacing w:line="233" w:lineRule="auto"/>
              <w:jc w:val="center"/>
              <w:rPr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61" w:rsidRPr="004F0B14" w:rsidRDefault="00AA69C7" w:rsidP="00A62201">
            <w:pPr>
              <w:adjustRightInd/>
              <w:spacing w:line="233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61" w:rsidRPr="004F0B14" w:rsidRDefault="00AA69C7" w:rsidP="00A62201">
            <w:pPr>
              <w:adjustRightInd/>
              <w:spacing w:line="233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61" w:rsidRPr="004F0B14" w:rsidRDefault="00AA69C7" w:rsidP="00A62201">
            <w:pPr>
              <w:adjustRightInd/>
              <w:spacing w:line="233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61" w:rsidRPr="004F0B14" w:rsidRDefault="00AA69C7" w:rsidP="00A62201">
            <w:pPr>
              <w:adjustRightInd/>
              <w:spacing w:line="233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61" w:rsidRPr="004F0B14" w:rsidRDefault="00AA69C7" w:rsidP="00A62201">
            <w:pPr>
              <w:adjustRightInd/>
              <w:spacing w:line="233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61" w:rsidRPr="004F0B14" w:rsidRDefault="00AA69C7" w:rsidP="00A62201">
            <w:pPr>
              <w:adjustRightInd/>
              <w:spacing w:line="233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9B1661" w:rsidRPr="00CD1AB5" w:rsidRDefault="009B1661" w:rsidP="009B1661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" w:name="P304"/>
      <w:bookmarkEnd w:id="1"/>
      <w:r w:rsidRPr="00CD1AB5">
        <w:rPr>
          <w:rFonts w:eastAsia="Calibri"/>
          <w:sz w:val="28"/>
          <w:szCs w:val="28"/>
          <w:vertAlign w:val="superscript"/>
          <w:lang w:eastAsia="en-US"/>
        </w:rPr>
        <w:t>1</w:t>
      </w:r>
      <w:proofErr w:type="gramStart"/>
      <w:r w:rsidRPr="00CD1AB5">
        <w:rPr>
          <w:rFonts w:eastAsia="Calibri"/>
          <w:sz w:val="28"/>
          <w:szCs w:val="28"/>
          <w:lang w:eastAsia="en-US"/>
        </w:rPr>
        <w:t xml:space="preserve"> У</w:t>
      </w:r>
      <w:proofErr w:type="gramEnd"/>
      <w:r w:rsidRPr="00CD1AB5">
        <w:rPr>
          <w:rFonts w:eastAsia="Calibri"/>
          <w:sz w:val="28"/>
          <w:szCs w:val="28"/>
          <w:lang w:eastAsia="en-US"/>
        </w:rPr>
        <w:t>казывает</w:t>
      </w:r>
      <w:r>
        <w:rPr>
          <w:rFonts w:eastAsia="Calibri"/>
          <w:sz w:val="28"/>
          <w:szCs w:val="28"/>
          <w:lang w:eastAsia="en-US"/>
        </w:rPr>
        <w:t xml:space="preserve">ся должность лица, замещающего муниципальную </w:t>
      </w:r>
      <w:r w:rsidRPr="00CD1AB5">
        <w:rPr>
          <w:rFonts w:eastAsia="Calibri"/>
          <w:sz w:val="28"/>
          <w:szCs w:val="28"/>
          <w:lang w:eastAsia="en-US"/>
        </w:rPr>
        <w:t xml:space="preserve">должность, должность </w:t>
      </w:r>
      <w:r>
        <w:rPr>
          <w:rFonts w:eastAsia="Calibri"/>
          <w:sz w:val="28"/>
          <w:szCs w:val="28"/>
          <w:lang w:eastAsia="en-US"/>
        </w:rPr>
        <w:t>муниципальной службы</w:t>
      </w:r>
      <w:r w:rsidRPr="00CD1AB5">
        <w:rPr>
          <w:rFonts w:eastAsia="Calibri"/>
          <w:sz w:val="28"/>
          <w:szCs w:val="28"/>
          <w:lang w:eastAsia="en-US"/>
        </w:rPr>
        <w:t xml:space="preserve">, должность руководителя </w:t>
      </w:r>
      <w:r>
        <w:rPr>
          <w:rFonts w:eastAsia="Calibri"/>
          <w:sz w:val="28"/>
          <w:szCs w:val="28"/>
          <w:lang w:eastAsia="en-US"/>
        </w:rPr>
        <w:t>муниципального учреждения</w:t>
      </w:r>
      <w:r w:rsidRPr="00CD1AB5">
        <w:rPr>
          <w:rFonts w:eastAsia="Calibri"/>
          <w:sz w:val="28"/>
          <w:szCs w:val="28"/>
          <w:lang w:eastAsia="en-US"/>
        </w:rPr>
        <w:t>, замещаемая (занимаемая) им по состоянию на 31 декабря отчетного года.</w:t>
      </w:r>
    </w:p>
    <w:p w:rsidR="009B1661" w:rsidRDefault="009B1661" w:rsidP="009B1661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D1AB5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CD1AB5">
        <w:rPr>
          <w:rFonts w:eastAsia="Calibri"/>
          <w:sz w:val="28"/>
          <w:szCs w:val="28"/>
          <w:lang w:eastAsia="en-US"/>
        </w:rPr>
        <w:t xml:space="preserve"> Сведения указываются, если сумма сделки превышает общий дохо</w:t>
      </w:r>
      <w:r>
        <w:rPr>
          <w:rFonts w:eastAsia="Calibri"/>
          <w:sz w:val="28"/>
          <w:szCs w:val="28"/>
          <w:lang w:eastAsia="en-US"/>
        </w:rPr>
        <w:t xml:space="preserve">д лица, замещающего муниципальную </w:t>
      </w:r>
      <w:r w:rsidRPr="00CD1AB5">
        <w:rPr>
          <w:rFonts w:eastAsia="Calibri"/>
          <w:sz w:val="28"/>
          <w:szCs w:val="28"/>
          <w:lang w:eastAsia="en-US"/>
        </w:rPr>
        <w:t>должность</w:t>
      </w:r>
      <w:r>
        <w:rPr>
          <w:rFonts w:eastAsia="Calibri"/>
          <w:sz w:val="28"/>
          <w:szCs w:val="28"/>
          <w:lang w:eastAsia="en-US"/>
        </w:rPr>
        <w:t>, должность муниципальной службы</w:t>
      </w:r>
      <w:r w:rsidRPr="00CD1AB5">
        <w:rPr>
          <w:rFonts w:eastAsia="Calibri"/>
          <w:sz w:val="28"/>
          <w:szCs w:val="28"/>
          <w:lang w:eastAsia="en-US"/>
        </w:rPr>
        <w:t>, и его супруги (супруга) за три последних года, предшествующие совершению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4B63DD">
        <w:rPr>
          <w:rFonts w:eastAsia="Calibri"/>
          <w:sz w:val="28"/>
          <w:szCs w:val="28"/>
          <w:lang w:eastAsia="en-US"/>
        </w:rPr>
        <w:t>сделки</w:t>
      </w:r>
      <w:r w:rsidRPr="00CD1AB5">
        <w:rPr>
          <w:rFonts w:eastAsia="Calibri"/>
          <w:sz w:val="28"/>
          <w:szCs w:val="28"/>
          <w:lang w:eastAsia="en-US"/>
        </w:rPr>
        <w:t>.</w:t>
      </w:r>
    </w:p>
    <w:p w:rsidR="00217E71" w:rsidRDefault="00217E71"/>
    <w:sectPr w:rsidR="00217E71" w:rsidSect="008A1E6F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661"/>
    <w:rsid w:val="00217E71"/>
    <w:rsid w:val="004B63DD"/>
    <w:rsid w:val="004F0B14"/>
    <w:rsid w:val="00744A74"/>
    <w:rsid w:val="00835A0C"/>
    <w:rsid w:val="008A1E6F"/>
    <w:rsid w:val="009B1661"/>
    <w:rsid w:val="00A62201"/>
    <w:rsid w:val="00AA69C7"/>
    <w:rsid w:val="00B3743C"/>
    <w:rsid w:val="00E4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auto_2</cp:lastModifiedBy>
  <cp:revision>2</cp:revision>
  <dcterms:created xsi:type="dcterms:W3CDTF">2020-08-17T05:43:00Z</dcterms:created>
  <dcterms:modified xsi:type="dcterms:W3CDTF">2020-08-17T05:43:00Z</dcterms:modified>
</cp:coreProperties>
</file>