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6E" w:rsidRPr="00323946" w:rsidRDefault="0098086E" w:rsidP="0098086E">
      <w:pPr>
        <w:ind w:left="5103" w:firstLine="0"/>
        <w:rPr>
          <w:rFonts w:cs="Times New Roman"/>
          <w:szCs w:val="28"/>
        </w:rPr>
      </w:pPr>
      <w:r w:rsidRPr="00323946">
        <w:rPr>
          <w:rFonts w:cs="Times New Roman"/>
          <w:szCs w:val="28"/>
        </w:rPr>
        <w:t>Приложение 3</w:t>
      </w:r>
    </w:p>
    <w:p w:rsidR="0098086E" w:rsidRPr="007A6A3B" w:rsidRDefault="0098086E" w:rsidP="0098086E">
      <w:pPr>
        <w:ind w:left="5103" w:firstLine="0"/>
        <w:rPr>
          <w:rFonts w:cs="Times New Roman"/>
          <w:szCs w:val="28"/>
        </w:rPr>
      </w:pPr>
      <w:r w:rsidRPr="007A6A3B">
        <w:rPr>
          <w:rFonts w:cs="Times New Roman"/>
          <w:szCs w:val="28"/>
        </w:rPr>
        <w:t xml:space="preserve">к Порядку соблюдения ограничений, налагаемых </w:t>
      </w:r>
    </w:p>
    <w:p w:rsidR="0098086E" w:rsidRPr="007A6A3B" w:rsidRDefault="0098086E" w:rsidP="0098086E">
      <w:pPr>
        <w:ind w:left="5103" w:firstLine="0"/>
        <w:rPr>
          <w:rFonts w:cs="Times New Roman"/>
          <w:szCs w:val="28"/>
        </w:rPr>
      </w:pPr>
      <w:r w:rsidRPr="007A6A3B">
        <w:rPr>
          <w:rFonts w:cs="Times New Roman"/>
          <w:szCs w:val="28"/>
        </w:rPr>
        <w:t xml:space="preserve">на гражданина, замещавшего должность государственной гражданской службы Ярославской области или должность муниципальной службы </w:t>
      </w:r>
    </w:p>
    <w:p w:rsidR="0098086E" w:rsidRPr="007A6A3B" w:rsidRDefault="0098086E" w:rsidP="0098086E">
      <w:pPr>
        <w:ind w:left="5103" w:firstLine="0"/>
        <w:rPr>
          <w:rFonts w:cs="Times New Roman"/>
          <w:szCs w:val="28"/>
        </w:rPr>
      </w:pPr>
      <w:r w:rsidRPr="007A6A3B">
        <w:rPr>
          <w:rFonts w:cs="Times New Roman"/>
          <w:szCs w:val="28"/>
        </w:rPr>
        <w:t xml:space="preserve">в Ярославской области, </w:t>
      </w:r>
    </w:p>
    <w:p w:rsidR="0098086E" w:rsidRPr="007A6A3B" w:rsidRDefault="0098086E" w:rsidP="0098086E">
      <w:pPr>
        <w:ind w:left="5103" w:firstLine="0"/>
        <w:rPr>
          <w:rFonts w:cs="Times New Roman"/>
          <w:szCs w:val="28"/>
        </w:rPr>
      </w:pPr>
      <w:r w:rsidRPr="007A6A3B">
        <w:rPr>
          <w:rFonts w:cs="Times New Roman"/>
          <w:szCs w:val="28"/>
        </w:rPr>
        <w:t xml:space="preserve">при заключении им </w:t>
      </w:r>
      <w:proofErr w:type="gramStart"/>
      <w:r w:rsidRPr="007A6A3B">
        <w:rPr>
          <w:rFonts w:cs="Times New Roman"/>
          <w:szCs w:val="28"/>
        </w:rPr>
        <w:t>трудового</w:t>
      </w:r>
      <w:proofErr w:type="gramEnd"/>
      <w:r w:rsidRPr="007A6A3B">
        <w:rPr>
          <w:rFonts w:cs="Times New Roman"/>
          <w:szCs w:val="28"/>
        </w:rPr>
        <w:t xml:space="preserve"> </w:t>
      </w:r>
    </w:p>
    <w:p w:rsidR="0098086E" w:rsidRPr="007A6A3B" w:rsidRDefault="0098086E" w:rsidP="0098086E">
      <w:pPr>
        <w:ind w:left="5103" w:firstLine="0"/>
        <w:rPr>
          <w:rFonts w:cs="Times New Roman"/>
          <w:szCs w:val="28"/>
        </w:rPr>
      </w:pPr>
      <w:r w:rsidRPr="007A6A3B">
        <w:rPr>
          <w:rFonts w:cs="Times New Roman"/>
          <w:szCs w:val="28"/>
        </w:rPr>
        <w:t>или гражданско-правового договора</w:t>
      </w:r>
    </w:p>
    <w:p w:rsidR="0098086E" w:rsidRPr="009C5DFD" w:rsidRDefault="0098086E" w:rsidP="0098086E">
      <w:pPr>
        <w:ind w:left="3969" w:firstLine="0"/>
      </w:pPr>
    </w:p>
    <w:p w:rsidR="0098086E" w:rsidRDefault="0098086E" w:rsidP="0098086E">
      <w:pPr>
        <w:autoSpaceDE w:val="0"/>
        <w:autoSpaceDN w:val="0"/>
        <w:adjustRightInd w:val="0"/>
        <w:ind w:left="5103" w:firstLine="0"/>
        <w:rPr>
          <w:rFonts w:cs="Times New Roman"/>
          <w:color w:val="000000"/>
          <w:szCs w:val="28"/>
        </w:rPr>
      </w:pPr>
      <w:r w:rsidRPr="007A6A3B">
        <w:rPr>
          <w:rFonts w:cs="Times New Roman"/>
          <w:color w:val="000000"/>
          <w:szCs w:val="28"/>
        </w:rPr>
        <w:t>Форма</w:t>
      </w:r>
    </w:p>
    <w:p w:rsidR="00FB3F3C" w:rsidRPr="007A6A3B" w:rsidRDefault="00FB3F3C" w:rsidP="0098086E">
      <w:pPr>
        <w:autoSpaceDE w:val="0"/>
        <w:autoSpaceDN w:val="0"/>
        <w:adjustRightInd w:val="0"/>
        <w:ind w:left="5103" w:firstLine="0"/>
        <w:rPr>
          <w:rFonts w:cs="Times New Roman"/>
          <w:color w:val="000000"/>
          <w:szCs w:val="28"/>
        </w:rPr>
      </w:pPr>
      <w:bookmarkStart w:id="0" w:name="_GoBack"/>
      <w:bookmarkEnd w:id="0"/>
    </w:p>
    <w:p w:rsidR="0098086E" w:rsidRPr="007A6A3B" w:rsidRDefault="0098086E" w:rsidP="0098086E">
      <w:pPr>
        <w:autoSpaceDE w:val="0"/>
        <w:autoSpaceDN w:val="0"/>
        <w:adjustRightInd w:val="0"/>
        <w:ind w:left="5670"/>
        <w:jc w:val="right"/>
        <w:rPr>
          <w:rFonts w:cs="Times New Roman"/>
          <w:color w:val="000000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182"/>
        <w:gridCol w:w="1089"/>
        <w:gridCol w:w="2540"/>
        <w:gridCol w:w="5260"/>
      </w:tblGrid>
      <w:tr w:rsidR="0098086E" w:rsidRPr="007A6A3B" w:rsidTr="00CD6914">
        <w:tc>
          <w:tcPr>
            <w:tcW w:w="261" w:type="pct"/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  <w:r w:rsidRPr="007A6A3B">
              <w:rPr>
                <w:rFonts w:cs="Times New Roman"/>
                <w:kern w:val="24"/>
                <w:szCs w:val="28"/>
              </w:rPr>
              <w:t>В</w:t>
            </w:r>
          </w:p>
        </w:tc>
        <w:tc>
          <w:tcPr>
            <w:tcW w:w="4739" w:type="pct"/>
            <w:gridSpan w:val="4"/>
            <w:tcBorders>
              <w:bottom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</w:p>
        </w:tc>
      </w:tr>
      <w:tr w:rsidR="0098086E" w:rsidRPr="007A6A3B" w:rsidTr="00CD6914">
        <w:tc>
          <w:tcPr>
            <w:tcW w:w="5000" w:type="pct"/>
            <w:gridSpan w:val="5"/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left="283" w:firstLine="0"/>
              <w:jc w:val="center"/>
              <w:rPr>
                <w:rFonts w:cs="Times New Roman"/>
                <w:kern w:val="24"/>
                <w:sz w:val="24"/>
                <w:szCs w:val="24"/>
              </w:rPr>
            </w:pPr>
            <w:proofErr w:type="gramStart"/>
            <w:r w:rsidRPr="007A6A3B">
              <w:rPr>
                <w:rFonts w:cs="Times New Roman"/>
                <w:sz w:val="24"/>
                <w:szCs w:val="24"/>
              </w:rPr>
              <w:t>(наименование органа государственной власти</w:t>
            </w:r>
            <w:proofErr w:type="gramEnd"/>
          </w:p>
        </w:tc>
      </w:tr>
      <w:tr w:rsidR="0098086E" w:rsidRPr="007A6A3B" w:rsidTr="00CD6914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</w:p>
        </w:tc>
      </w:tr>
      <w:tr w:rsidR="0098086E" w:rsidRPr="007A6A3B" w:rsidTr="00CD6914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kern w:val="24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 xml:space="preserve">(государственного органа) Ярославской области, органа местного </w:t>
            </w:r>
          </w:p>
        </w:tc>
      </w:tr>
      <w:tr w:rsidR="0098086E" w:rsidRPr="007A6A3B" w:rsidTr="00CD6914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</w:p>
        </w:tc>
      </w:tr>
      <w:tr w:rsidR="0098086E" w:rsidRPr="007A6A3B" w:rsidTr="00CD6914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самоуправления муниципального образования Ярославской области)</w:t>
            </w:r>
          </w:p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kern w:val="24"/>
                <w:szCs w:val="28"/>
              </w:rPr>
            </w:pPr>
          </w:p>
        </w:tc>
      </w:tr>
      <w:tr w:rsidR="0098086E" w:rsidRPr="007A6A3B" w:rsidTr="00CD6914">
        <w:tc>
          <w:tcPr>
            <w:tcW w:w="356" w:type="pct"/>
            <w:gridSpan w:val="2"/>
            <w:tcBorders>
              <w:top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  <w:r w:rsidRPr="007A6A3B">
              <w:rPr>
                <w:rFonts w:cs="Times New Roman"/>
                <w:kern w:val="24"/>
                <w:szCs w:val="28"/>
              </w:rPr>
              <w:t>от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</w:p>
        </w:tc>
      </w:tr>
      <w:tr w:rsidR="0098086E" w:rsidRPr="007A6A3B" w:rsidTr="00CD6914">
        <w:tc>
          <w:tcPr>
            <w:tcW w:w="356" w:type="pct"/>
            <w:gridSpan w:val="2"/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 w:val="20"/>
                <w:szCs w:val="20"/>
              </w:rPr>
            </w:pPr>
          </w:p>
        </w:tc>
        <w:tc>
          <w:tcPr>
            <w:tcW w:w="4644" w:type="pct"/>
            <w:gridSpan w:val="3"/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kern w:val="24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(Ф.И.О. гражданина)</w:t>
            </w:r>
          </w:p>
        </w:tc>
      </w:tr>
      <w:tr w:rsidR="0098086E" w:rsidRPr="007A6A3B" w:rsidTr="00CD6914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</w:p>
        </w:tc>
      </w:tr>
      <w:tr w:rsidR="0098086E" w:rsidRPr="007A6A3B" w:rsidTr="00CD6914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kern w:val="24"/>
                <w:szCs w:val="28"/>
              </w:rPr>
            </w:pPr>
            <w:r w:rsidRPr="007A6A3B">
              <w:rPr>
                <w:rFonts w:cs="Times New Roman"/>
                <w:kern w:val="24"/>
                <w:szCs w:val="28"/>
              </w:rPr>
              <w:t>,</w:t>
            </w:r>
          </w:p>
        </w:tc>
      </w:tr>
      <w:tr w:rsidR="0098086E" w:rsidRPr="007A6A3B" w:rsidTr="00CD6914">
        <w:tc>
          <w:tcPr>
            <w:tcW w:w="2252" w:type="pct"/>
            <w:gridSpan w:val="4"/>
            <w:tcBorders>
              <w:top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  <w:proofErr w:type="gramStart"/>
            <w:r w:rsidRPr="007A6A3B">
              <w:rPr>
                <w:rFonts w:cs="Times New Roman"/>
                <w:kern w:val="24"/>
                <w:szCs w:val="28"/>
              </w:rPr>
              <w:t>проживающего</w:t>
            </w:r>
            <w:proofErr w:type="gramEnd"/>
            <w:r w:rsidRPr="007A6A3B">
              <w:rPr>
                <w:rFonts w:cs="Times New Roman"/>
                <w:kern w:val="24"/>
                <w:szCs w:val="28"/>
              </w:rPr>
              <w:t xml:space="preserve"> по адресу:</w:t>
            </w:r>
          </w:p>
        </w:tc>
        <w:tc>
          <w:tcPr>
            <w:tcW w:w="2748" w:type="pct"/>
            <w:tcBorders>
              <w:top w:val="single" w:sz="4" w:space="0" w:color="auto"/>
              <w:bottom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</w:p>
        </w:tc>
      </w:tr>
      <w:tr w:rsidR="0098086E" w:rsidRPr="007A6A3B" w:rsidTr="00CD6914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</w:p>
        </w:tc>
      </w:tr>
      <w:tr w:rsidR="0098086E" w:rsidRPr="007A6A3B" w:rsidTr="00CD6914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</w:p>
        </w:tc>
      </w:tr>
      <w:tr w:rsidR="0098086E" w:rsidRPr="007A6A3B" w:rsidTr="00CD6914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bCs/>
                <w:color w:val="365F91" w:themeColor="accent1" w:themeShade="BF"/>
                <w:kern w:val="24"/>
                <w:szCs w:val="28"/>
              </w:rPr>
            </w:pPr>
            <w:r w:rsidRPr="007A6A3B">
              <w:rPr>
                <w:rFonts w:cs="Times New Roman"/>
                <w:bCs/>
                <w:color w:val="365F91" w:themeColor="accent1" w:themeShade="BF"/>
                <w:kern w:val="24"/>
                <w:szCs w:val="28"/>
              </w:rPr>
              <w:t>,</w:t>
            </w:r>
          </w:p>
        </w:tc>
      </w:tr>
      <w:tr w:rsidR="0098086E" w:rsidRPr="007A6A3B" w:rsidTr="00CD6914">
        <w:tc>
          <w:tcPr>
            <w:tcW w:w="925" w:type="pct"/>
            <w:gridSpan w:val="3"/>
            <w:tcBorders>
              <w:top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  <w:r w:rsidRPr="007A6A3B">
              <w:rPr>
                <w:rFonts w:cs="Times New Roman"/>
                <w:kern w:val="24"/>
                <w:szCs w:val="28"/>
              </w:rPr>
              <w:t>телефон: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</w:p>
        </w:tc>
      </w:tr>
    </w:tbl>
    <w:p w:rsidR="0098086E" w:rsidRPr="007A6A3B" w:rsidRDefault="0098086E" w:rsidP="0098086E">
      <w:pPr>
        <w:autoSpaceDE w:val="0"/>
        <w:autoSpaceDN w:val="0"/>
        <w:adjustRightInd w:val="0"/>
        <w:spacing w:before="480" w:after="120"/>
        <w:ind w:firstLine="0"/>
        <w:jc w:val="center"/>
        <w:rPr>
          <w:rFonts w:cs="Times New Roman"/>
          <w:b/>
          <w:szCs w:val="28"/>
        </w:rPr>
      </w:pPr>
      <w:r w:rsidRPr="007A6A3B">
        <w:rPr>
          <w:rFonts w:cs="Times New Roman"/>
          <w:b/>
          <w:szCs w:val="28"/>
        </w:rPr>
        <w:t>ОБРАЩЕНИЕ</w:t>
      </w:r>
      <w:r w:rsidRPr="007A6A3B">
        <w:rPr>
          <w:rFonts w:cs="Times New Roman"/>
          <w:b/>
          <w:spacing w:val="80"/>
          <w:szCs w:val="28"/>
        </w:rPr>
        <w:br/>
      </w:r>
      <w:r w:rsidRPr="007A6A3B">
        <w:rPr>
          <w:rFonts w:cs="Times New Roman"/>
          <w:b/>
          <w:szCs w:val="28"/>
        </w:rPr>
        <w:t xml:space="preserve">о получении согласия на заключение трудового </w:t>
      </w:r>
      <w:r w:rsidRPr="007A6A3B">
        <w:rPr>
          <w:rFonts w:cs="Times New Roman"/>
          <w:b/>
          <w:szCs w:val="28"/>
        </w:rPr>
        <w:br/>
        <w:t>или гражданско-правового договора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5120"/>
        <w:gridCol w:w="3214"/>
      </w:tblGrid>
      <w:tr w:rsidR="0098086E" w:rsidRPr="007A6A3B" w:rsidTr="00CD6914">
        <w:tc>
          <w:tcPr>
            <w:tcW w:w="646" w:type="pct"/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7A6A3B">
              <w:rPr>
                <w:rFonts w:cs="Times New Roman"/>
                <w:szCs w:val="28"/>
              </w:rPr>
              <w:t xml:space="preserve">Я, </w:t>
            </w:r>
          </w:p>
        </w:tc>
        <w:tc>
          <w:tcPr>
            <w:tcW w:w="2674" w:type="pct"/>
            <w:tcBorders>
              <w:bottom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79" w:type="pct"/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7A6A3B">
              <w:rPr>
                <w:rFonts w:cs="Times New Roman"/>
                <w:szCs w:val="28"/>
              </w:rPr>
              <w:t xml:space="preserve">, в </w:t>
            </w:r>
            <w:r w:rsidRPr="007A6A3B">
              <w:rPr>
                <w:rFonts w:cs="Times New Roman"/>
                <w:szCs w:val="28"/>
                <w:lang w:val="en-US"/>
              </w:rPr>
              <w:t xml:space="preserve">  </w:t>
            </w:r>
            <w:r w:rsidRPr="007A6A3B">
              <w:rPr>
                <w:rFonts w:cs="Times New Roman"/>
                <w:szCs w:val="28"/>
              </w:rPr>
              <w:t xml:space="preserve">течение </w:t>
            </w:r>
            <w:r w:rsidRPr="007A6A3B">
              <w:rPr>
                <w:rFonts w:cs="Times New Roman"/>
                <w:szCs w:val="28"/>
                <w:lang w:val="en-US"/>
              </w:rPr>
              <w:t xml:space="preserve">   </w:t>
            </w:r>
            <w:proofErr w:type="gramStart"/>
            <w:r w:rsidRPr="007A6A3B">
              <w:rPr>
                <w:rFonts w:cs="Times New Roman"/>
                <w:szCs w:val="28"/>
              </w:rPr>
              <w:t>последних</w:t>
            </w:r>
            <w:proofErr w:type="gramEnd"/>
          </w:p>
        </w:tc>
      </w:tr>
      <w:tr w:rsidR="0098086E" w:rsidRPr="007A6A3B" w:rsidTr="00CD6914">
        <w:tc>
          <w:tcPr>
            <w:tcW w:w="646" w:type="pct"/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4" w:type="pct"/>
            <w:tcBorders>
              <w:top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(Ф.И.О., дата рождения)</w:t>
            </w:r>
          </w:p>
        </w:tc>
        <w:tc>
          <w:tcPr>
            <w:tcW w:w="1679" w:type="pct"/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98086E" w:rsidRPr="007A6A3B" w:rsidRDefault="0098086E" w:rsidP="0098086E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  <w:r w:rsidRPr="007A6A3B">
        <w:rPr>
          <w:rFonts w:cs="Times New Roman"/>
          <w:szCs w:val="28"/>
        </w:rPr>
        <w:t>двух лет до дня увольнения с государственной (муниципальной) службы замещал должности:</w:t>
      </w:r>
    </w:p>
    <w:p w:rsidR="0098086E" w:rsidRPr="007A6A3B" w:rsidRDefault="0098086E" w:rsidP="0098086E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8"/>
        <w:gridCol w:w="1341"/>
        <w:gridCol w:w="3215"/>
        <w:gridCol w:w="3497"/>
      </w:tblGrid>
      <w:tr w:rsidR="0098086E" w:rsidRPr="007A6A3B" w:rsidTr="00CD6914">
        <w:trPr>
          <w:cantSplit/>
        </w:trPr>
        <w:tc>
          <w:tcPr>
            <w:tcW w:w="1429" w:type="pct"/>
            <w:gridSpan w:val="2"/>
          </w:tcPr>
          <w:p w:rsidR="0098086E" w:rsidRPr="007A6A3B" w:rsidRDefault="0098086E" w:rsidP="00CD6914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A3B">
              <w:rPr>
                <w:rFonts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11" w:type="pct"/>
            <w:vMerge w:val="restart"/>
          </w:tcPr>
          <w:p w:rsidR="0098086E" w:rsidRPr="007A6A3B" w:rsidRDefault="0098086E" w:rsidP="00CD6914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A3B">
              <w:rPr>
                <w:rFonts w:cs="Times New Roman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860" w:type="pct"/>
            <w:vMerge w:val="restart"/>
          </w:tcPr>
          <w:p w:rsidR="0098086E" w:rsidRPr="007A6A3B" w:rsidRDefault="0098086E" w:rsidP="00CD6914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A3B">
              <w:rPr>
                <w:rFonts w:cs="Times New Roman"/>
                <w:sz w:val="24"/>
                <w:szCs w:val="24"/>
                <w:lang w:eastAsia="ru-RU"/>
              </w:rPr>
              <w:t>Должностные (служебные) обязанности по замещаемой должности</w:t>
            </w:r>
          </w:p>
        </w:tc>
      </w:tr>
      <w:tr w:rsidR="0098086E" w:rsidRPr="007A6A3B" w:rsidTr="00CD6914">
        <w:trPr>
          <w:cantSplit/>
        </w:trPr>
        <w:tc>
          <w:tcPr>
            <w:tcW w:w="714" w:type="pct"/>
          </w:tcPr>
          <w:p w:rsidR="0098086E" w:rsidRPr="007A6A3B" w:rsidRDefault="0098086E" w:rsidP="00CD6914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A3B">
              <w:rPr>
                <w:rFonts w:cs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714" w:type="pct"/>
          </w:tcPr>
          <w:p w:rsidR="0098086E" w:rsidRPr="007A6A3B" w:rsidRDefault="0098086E" w:rsidP="00CD6914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A3B">
              <w:rPr>
                <w:rFonts w:cs="Times New Roman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1711" w:type="pct"/>
            <w:vMerge/>
          </w:tcPr>
          <w:p w:rsidR="0098086E" w:rsidRPr="007A6A3B" w:rsidRDefault="0098086E" w:rsidP="00CD6914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pct"/>
            <w:vMerge/>
          </w:tcPr>
          <w:p w:rsidR="0098086E" w:rsidRPr="007A6A3B" w:rsidRDefault="0098086E" w:rsidP="00CD6914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98086E" w:rsidRPr="007A6A3B" w:rsidTr="00CD6914">
        <w:trPr>
          <w:cantSplit/>
        </w:trPr>
        <w:tc>
          <w:tcPr>
            <w:tcW w:w="714" w:type="pct"/>
          </w:tcPr>
          <w:p w:rsidR="0098086E" w:rsidRPr="007A6A3B" w:rsidRDefault="0098086E" w:rsidP="00CD6914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:rsidR="0098086E" w:rsidRPr="007A6A3B" w:rsidRDefault="0098086E" w:rsidP="00CD6914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pct"/>
          </w:tcPr>
          <w:p w:rsidR="0098086E" w:rsidRPr="007A6A3B" w:rsidRDefault="0098086E" w:rsidP="00CD691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pct"/>
          </w:tcPr>
          <w:p w:rsidR="0098086E" w:rsidRPr="007A6A3B" w:rsidRDefault="0098086E" w:rsidP="00CD6914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98086E" w:rsidRPr="007A6A3B" w:rsidTr="00CD6914">
        <w:trPr>
          <w:cantSplit/>
        </w:trPr>
        <w:tc>
          <w:tcPr>
            <w:tcW w:w="714" w:type="pct"/>
          </w:tcPr>
          <w:p w:rsidR="0098086E" w:rsidRPr="007A6A3B" w:rsidRDefault="0098086E" w:rsidP="00CD6914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:rsidR="0098086E" w:rsidRPr="007A6A3B" w:rsidRDefault="0098086E" w:rsidP="00CD6914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pct"/>
          </w:tcPr>
          <w:p w:rsidR="0098086E" w:rsidRPr="007A6A3B" w:rsidRDefault="0098086E" w:rsidP="00CD691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pct"/>
          </w:tcPr>
          <w:p w:rsidR="0098086E" w:rsidRPr="007A6A3B" w:rsidRDefault="0098086E" w:rsidP="00CD6914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98086E" w:rsidRPr="007A6A3B" w:rsidRDefault="0098086E" w:rsidP="0098086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1"/>
        <w:gridCol w:w="2224"/>
        <w:gridCol w:w="1307"/>
        <w:gridCol w:w="2119"/>
        <w:gridCol w:w="281"/>
        <w:gridCol w:w="425"/>
        <w:gridCol w:w="1129"/>
        <w:gridCol w:w="565"/>
      </w:tblGrid>
      <w:tr w:rsidR="0098086E" w:rsidRPr="007A6A3B" w:rsidTr="00CD6914">
        <w:tc>
          <w:tcPr>
            <w:tcW w:w="1956" w:type="pct"/>
            <w:gridSpan w:val="2"/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7A6A3B">
              <w:rPr>
                <w:rFonts w:cs="Times New Roman"/>
                <w:szCs w:val="28"/>
              </w:rPr>
              <w:t>Я намерен на условиях</w:t>
            </w:r>
          </w:p>
        </w:tc>
        <w:tc>
          <w:tcPr>
            <w:tcW w:w="3044" w:type="pct"/>
            <w:gridSpan w:val="6"/>
            <w:tcBorders>
              <w:bottom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34"/>
              <w:jc w:val="both"/>
              <w:rPr>
                <w:rFonts w:cs="Times New Roman"/>
                <w:szCs w:val="28"/>
              </w:rPr>
            </w:pPr>
          </w:p>
        </w:tc>
      </w:tr>
      <w:tr w:rsidR="0098086E" w:rsidRPr="007A6A3B" w:rsidTr="00CD6914">
        <w:tc>
          <w:tcPr>
            <w:tcW w:w="1956" w:type="pct"/>
            <w:gridSpan w:val="2"/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pct"/>
            <w:gridSpan w:val="6"/>
            <w:tcBorders>
              <w:top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(трудового договора, гражданско-правовог</w:t>
            </w:r>
            <w:proofErr w:type="gramStart"/>
            <w:r w:rsidRPr="007A6A3B">
              <w:rPr>
                <w:rFonts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7A6A3B">
              <w:rPr>
                <w:rFonts w:cs="Times New Roman"/>
                <w:sz w:val="24"/>
                <w:szCs w:val="24"/>
              </w:rPr>
              <w:t>ых</w:t>
            </w:r>
            <w:proofErr w:type="spellEnd"/>
            <w:r w:rsidRPr="007A6A3B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98086E" w:rsidRPr="007A6A3B" w:rsidTr="00CD6914">
        <w:tc>
          <w:tcPr>
            <w:tcW w:w="1956" w:type="pct"/>
            <w:gridSpan w:val="2"/>
            <w:tcBorders>
              <w:bottom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37" w:type="pct"/>
            <w:gridSpan w:val="3"/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7A6A3B">
              <w:rPr>
                <w:rFonts w:cs="Times New Roman"/>
                <w:szCs w:val="28"/>
              </w:rPr>
              <w:t>, заключенног</w:t>
            </w:r>
            <w:proofErr w:type="gramStart"/>
            <w:r w:rsidRPr="007A6A3B">
              <w:rPr>
                <w:rFonts w:cs="Times New Roman"/>
                <w:szCs w:val="28"/>
              </w:rPr>
              <w:t>о(</w:t>
            </w:r>
            <w:proofErr w:type="spellStart"/>
            <w:proofErr w:type="gramEnd"/>
            <w:r w:rsidRPr="007A6A3B">
              <w:rPr>
                <w:rFonts w:cs="Times New Roman"/>
                <w:szCs w:val="28"/>
              </w:rPr>
              <w:t>ых</w:t>
            </w:r>
            <w:proofErr w:type="spellEnd"/>
            <w:r w:rsidRPr="007A6A3B">
              <w:rPr>
                <w:rFonts w:cs="Times New Roman"/>
                <w:szCs w:val="28"/>
              </w:rPr>
              <w:t>) на срок с</w:t>
            </w:r>
          </w:p>
        </w:tc>
        <w:tc>
          <w:tcPr>
            <w:tcW w:w="812" w:type="pct"/>
            <w:gridSpan w:val="2"/>
            <w:tcBorders>
              <w:bottom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95" w:type="pct"/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7A6A3B">
              <w:rPr>
                <w:rFonts w:cs="Times New Roman"/>
                <w:szCs w:val="28"/>
              </w:rPr>
              <w:t>по</w:t>
            </w:r>
          </w:p>
        </w:tc>
      </w:tr>
      <w:tr w:rsidR="0098086E" w:rsidRPr="007A6A3B" w:rsidTr="00CD6914">
        <w:tc>
          <w:tcPr>
            <w:tcW w:w="1956" w:type="pct"/>
            <w:gridSpan w:val="2"/>
            <w:tcBorders>
              <w:top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договор</w:t>
            </w:r>
            <w:proofErr w:type="gramStart"/>
            <w:r w:rsidRPr="007A6A3B">
              <w:rPr>
                <w:rFonts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7A6A3B">
              <w:rPr>
                <w:rFonts w:cs="Times New Roman"/>
                <w:sz w:val="24"/>
                <w:szCs w:val="24"/>
              </w:rPr>
              <w:t>ов</w:t>
            </w:r>
            <w:proofErr w:type="spellEnd"/>
            <w:r w:rsidRPr="007A6A3B">
              <w:rPr>
                <w:rFonts w:cs="Times New Roman"/>
                <w:sz w:val="24"/>
                <w:szCs w:val="24"/>
              </w:rPr>
              <w:t>))</w:t>
            </w:r>
          </w:p>
        </w:tc>
        <w:tc>
          <w:tcPr>
            <w:tcW w:w="1937" w:type="pct"/>
            <w:gridSpan w:val="3"/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2" w:type="pct"/>
            <w:gridSpan w:val="2"/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8086E" w:rsidRPr="007A6A3B" w:rsidTr="00CD6914">
        <w:tc>
          <w:tcPr>
            <w:tcW w:w="794" w:type="pct"/>
            <w:tcBorders>
              <w:bottom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51" w:type="pct"/>
            <w:gridSpan w:val="3"/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Cs w:val="28"/>
              </w:rPr>
              <w:t>(неопределенный срок), замещать должность</w:t>
            </w:r>
          </w:p>
        </w:tc>
        <w:tc>
          <w:tcPr>
            <w:tcW w:w="1254" w:type="pct"/>
            <w:gridSpan w:val="4"/>
            <w:tcBorders>
              <w:bottom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8086E" w:rsidRPr="007A6A3B" w:rsidTr="00CD6914">
        <w:tc>
          <w:tcPr>
            <w:tcW w:w="4115" w:type="pct"/>
            <w:gridSpan w:val="6"/>
            <w:tcBorders>
              <w:bottom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34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5" w:type="pct"/>
            <w:gridSpan w:val="2"/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33"/>
              <w:jc w:val="both"/>
              <w:rPr>
                <w:rFonts w:cs="Times New Roman"/>
                <w:szCs w:val="28"/>
              </w:rPr>
            </w:pPr>
            <w:r w:rsidRPr="007A6A3B">
              <w:rPr>
                <w:rFonts w:cs="Times New Roman"/>
                <w:szCs w:val="28"/>
              </w:rPr>
              <w:t xml:space="preserve">, выполнять </w:t>
            </w:r>
          </w:p>
        </w:tc>
      </w:tr>
      <w:tr w:rsidR="0098086E" w:rsidRPr="007A6A3B" w:rsidTr="00CD6914">
        <w:tc>
          <w:tcPr>
            <w:tcW w:w="3746" w:type="pct"/>
            <w:gridSpan w:val="4"/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1254" w:type="pct"/>
            <w:gridSpan w:val="4"/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8086E" w:rsidRPr="007A6A3B" w:rsidTr="00CD6914">
        <w:tc>
          <w:tcPr>
            <w:tcW w:w="2639" w:type="pct"/>
            <w:gridSpan w:val="3"/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7A6A3B">
              <w:rPr>
                <w:rFonts w:cs="Times New Roman"/>
                <w:szCs w:val="28"/>
              </w:rPr>
              <w:t>работы (оказывать услуги) стоимостью</w:t>
            </w:r>
          </w:p>
        </w:tc>
        <w:tc>
          <w:tcPr>
            <w:tcW w:w="1107" w:type="pct"/>
            <w:tcBorders>
              <w:bottom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33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54" w:type="pct"/>
            <w:gridSpan w:val="4"/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ind w:firstLine="34"/>
              <w:jc w:val="both"/>
              <w:rPr>
                <w:rFonts w:cs="Times New Roman"/>
                <w:szCs w:val="28"/>
              </w:rPr>
            </w:pPr>
            <w:r w:rsidRPr="007A6A3B">
              <w:rPr>
                <w:rFonts w:cs="Times New Roman"/>
                <w:szCs w:val="28"/>
              </w:rPr>
              <w:t xml:space="preserve">рублей в месяц </w:t>
            </w:r>
            <w:proofErr w:type="gramStart"/>
            <w:r w:rsidRPr="007A6A3B">
              <w:rPr>
                <w:rFonts w:cs="Times New Roman"/>
                <w:szCs w:val="28"/>
              </w:rPr>
              <w:t>в</w:t>
            </w:r>
            <w:proofErr w:type="gramEnd"/>
          </w:p>
        </w:tc>
      </w:tr>
      <w:tr w:rsidR="0098086E" w:rsidRPr="007A6A3B" w:rsidTr="00CD6914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  <w:tr w:rsidR="0098086E" w:rsidRPr="007A6A3B" w:rsidTr="00CD6914"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(наименование, место нахождения организации, характер ее деятельности)</w:t>
            </w:r>
          </w:p>
        </w:tc>
      </w:tr>
      <w:tr w:rsidR="0098086E" w:rsidRPr="007A6A3B" w:rsidTr="00CD6914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  <w:tr w:rsidR="0098086E" w:rsidRPr="007A6A3B" w:rsidTr="00CD6914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</w:tbl>
    <w:p w:rsidR="0098086E" w:rsidRPr="007A6A3B" w:rsidRDefault="0098086E" w:rsidP="0098086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A6A3B">
        <w:rPr>
          <w:rFonts w:cs="Times New Roman"/>
          <w:szCs w:val="28"/>
        </w:rPr>
        <w:t>Во время прохождения государственной (муниципальной) службы в мои должностные (служебные) обязанности входили (не входили) следующие функции государственного, муниципального (</w:t>
      </w:r>
      <w:proofErr w:type="spellStart"/>
      <w:proofErr w:type="gramStart"/>
      <w:r w:rsidRPr="007A6A3B">
        <w:rPr>
          <w:rFonts w:cs="Times New Roman"/>
          <w:szCs w:val="28"/>
        </w:rPr>
        <w:t>администра-тивного</w:t>
      </w:r>
      <w:proofErr w:type="spellEnd"/>
      <w:proofErr w:type="gramEnd"/>
      <w:r w:rsidRPr="007A6A3B">
        <w:rPr>
          <w:rFonts w:cs="Times New Roman"/>
          <w:szCs w:val="28"/>
        </w:rPr>
        <w:t>) управления данной организацией: __________________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8086E" w:rsidRPr="007A6A3B" w:rsidTr="00CD6914">
        <w:tc>
          <w:tcPr>
            <w:tcW w:w="5000" w:type="pct"/>
            <w:tcBorders>
              <w:bottom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  <w:tr w:rsidR="0098086E" w:rsidRPr="007A6A3B" w:rsidTr="00CD6914">
        <w:tc>
          <w:tcPr>
            <w:tcW w:w="5000" w:type="pct"/>
            <w:tcBorders>
              <w:top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7A6A3B">
              <w:rPr>
                <w:rFonts w:cs="Times New Roman"/>
                <w:sz w:val="24"/>
                <w:szCs w:val="24"/>
              </w:rPr>
              <w:t xml:space="preserve">(перечислить функции государственного, муниципального (административного) </w:t>
            </w:r>
            <w:proofErr w:type="gramEnd"/>
          </w:p>
        </w:tc>
      </w:tr>
      <w:tr w:rsidR="0098086E" w:rsidRPr="007A6A3B" w:rsidTr="00CD6914">
        <w:tc>
          <w:tcPr>
            <w:tcW w:w="5000" w:type="pct"/>
            <w:tcBorders>
              <w:bottom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  <w:tr w:rsidR="0098086E" w:rsidRPr="007A6A3B" w:rsidTr="00CD691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управления)</w:t>
            </w:r>
          </w:p>
          <w:p w:rsidR="0098086E" w:rsidRPr="007A6A3B" w:rsidRDefault="0098086E" w:rsidP="00CD6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98086E" w:rsidRPr="007A6A3B" w:rsidTr="00CD691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</w:tbl>
    <w:p w:rsidR="0098086E" w:rsidRPr="007A6A3B" w:rsidRDefault="0098086E" w:rsidP="0098086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A6A3B">
        <w:rPr>
          <w:rFonts w:cs="Times New Roman"/>
          <w:szCs w:val="28"/>
        </w:rPr>
        <w:t>Прошу Вас в соответствии со статьей 12 Федерального закона от 25 декабря 2008 года №  273-ФЗ «О противодействии коррупции» дать мне согласие на заключение трудового и (или) гражданско-правовог</w:t>
      </w:r>
      <w:proofErr w:type="gramStart"/>
      <w:r w:rsidRPr="007A6A3B">
        <w:rPr>
          <w:rFonts w:cs="Times New Roman"/>
          <w:szCs w:val="28"/>
        </w:rPr>
        <w:t>о(</w:t>
      </w:r>
      <w:proofErr w:type="spellStart"/>
      <w:proofErr w:type="gramEnd"/>
      <w:r w:rsidRPr="007A6A3B">
        <w:rPr>
          <w:rFonts w:cs="Times New Roman"/>
          <w:szCs w:val="28"/>
        </w:rPr>
        <w:t>ых</w:t>
      </w:r>
      <w:proofErr w:type="spellEnd"/>
      <w:r w:rsidRPr="007A6A3B">
        <w:rPr>
          <w:rFonts w:cs="Times New Roman"/>
          <w:szCs w:val="28"/>
        </w:rPr>
        <w:t>) договора(</w:t>
      </w:r>
      <w:proofErr w:type="spellStart"/>
      <w:r w:rsidRPr="007A6A3B">
        <w:rPr>
          <w:rFonts w:cs="Times New Roman"/>
          <w:szCs w:val="28"/>
        </w:rPr>
        <w:t>ов</w:t>
      </w:r>
      <w:proofErr w:type="spellEnd"/>
      <w:r w:rsidRPr="007A6A3B">
        <w:rPr>
          <w:rFonts w:cs="Times New Roman"/>
          <w:szCs w:val="28"/>
        </w:rPr>
        <w:t>) с _____________________________________________________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423"/>
        <w:gridCol w:w="2391"/>
        <w:gridCol w:w="281"/>
        <w:gridCol w:w="4047"/>
        <w:gridCol w:w="36"/>
      </w:tblGrid>
      <w:tr w:rsidR="0098086E" w:rsidRPr="007A6A3B" w:rsidTr="00CD6914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  <w:tr w:rsidR="0098086E" w:rsidRPr="007A6A3B" w:rsidTr="00CD6914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(наименование организации)</w:t>
            </w:r>
          </w:p>
        </w:tc>
      </w:tr>
      <w:tr w:rsidR="0098086E" w:rsidRPr="007A6A3B" w:rsidTr="00CD6914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98086E" w:rsidRPr="007A6A3B" w:rsidRDefault="0098086E" w:rsidP="00CD6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  <w:tr w:rsidR="0098086E" w:rsidRPr="007A6A3B" w:rsidTr="00CD6914">
        <w:trPr>
          <w:gridAfter w:val="1"/>
          <w:wAfter w:w="19" w:type="pct"/>
        </w:trPr>
        <w:tc>
          <w:tcPr>
            <w:tcW w:w="1250" w:type="pct"/>
            <w:tcBorders>
              <w:bottom w:val="single" w:sz="4" w:space="0" w:color="auto"/>
            </w:tcBorders>
            <w:vAlign w:val="bottom"/>
          </w:tcPr>
          <w:p w:rsidR="0098086E" w:rsidRPr="007A6A3B" w:rsidRDefault="0098086E" w:rsidP="00CD6914">
            <w:pPr>
              <w:rPr>
                <w:rFonts w:cs="Times New Roman"/>
                <w:szCs w:val="28"/>
              </w:rPr>
            </w:pPr>
          </w:p>
          <w:p w:rsidR="0098086E" w:rsidRPr="007A6A3B" w:rsidRDefault="0098086E" w:rsidP="00CD6914">
            <w:pPr>
              <w:rPr>
                <w:rFonts w:cs="Times New Roman"/>
                <w:szCs w:val="28"/>
              </w:rPr>
            </w:pPr>
          </w:p>
        </w:tc>
        <w:tc>
          <w:tcPr>
            <w:tcW w:w="221" w:type="pct"/>
          </w:tcPr>
          <w:p w:rsidR="0098086E" w:rsidRPr="007A6A3B" w:rsidRDefault="0098086E" w:rsidP="00CD6914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:rsidR="0098086E" w:rsidRPr="007A6A3B" w:rsidRDefault="0098086E" w:rsidP="00CD6914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7" w:type="pct"/>
          </w:tcPr>
          <w:p w:rsidR="0098086E" w:rsidRPr="007A6A3B" w:rsidRDefault="0098086E" w:rsidP="00CD6914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14" w:type="pct"/>
            <w:tcBorders>
              <w:bottom w:val="single" w:sz="4" w:space="0" w:color="auto"/>
            </w:tcBorders>
            <w:vAlign w:val="bottom"/>
          </w:tcPr>
          <w:p w:rsidR="0098086E" w:rsidRPr="007A6A3B" w:rsidRDefault="0098086E" w:rsidP="00CD6914">
            <w:pPr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98086E" w:rsidRPr="007A6A3B" w:rsidTr="00CD6914">
        <w:trPr>
          <w:gridAfter w:val="1"/>
          <w:wAfter w:w="19" w:type="pct"/>
        </w:trPr>
        <w:tc>
          <w:tcPr>
            <w:tcW w:w="1250" w:type="pct"/>
            <w:tcBorders>
              <w:top w:val="single" w:sz="4" w:space="0" w:color="auto"/>
            </w:tcBorders>
          </w:tcPr>
          <w:p w:rsidR="0098086E" w:rsidRPr="007A6A3B" w:rsidRDefault="0098086E" w:rsidP="00CD69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(дата)</w:t>
            </w:r>
          </w:p>
        </w:tc>
        <w:tc>
          <w:tcPr>
            <w:tcW w:w="221" w:type="pct"/>
          </w:tcPr>
          <w:p w:rsidR="0098086E" w:rsidRPr="007A6A3B" w:rsidRDefault="0098086E" w:rsidP="00CD69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</w:tcBorders>
          </w:tcPr>
          <w:p w:rsidR="0098086E" w:rsidRPr="007A6A3B" w:rsidRDefault="0098086E" w:rsidP="00CD69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(подпись)</w:t>
            </w:r>
          </w:p>
        </w:tc>
        <w:tc>
          <w:tcPr>
            <w:tcW w:w="147" w:type="pct"/>
          </w:tcPr>
          <w:p w:rsidR="0098086E" w:rsidRPr="007A6A3B" w:rsidRDefault="0098086E" w:rsidP="00CD69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</w:tcBorders>
          </w:tcPr>
          <w:p w:rsidR="0098086E" w:rsidRPr="007A6A3B" w:rsidRDefault="0098086E" w:rsidP="00CD69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(Ф.И.О.)</w:t>
            </w:r>
          </w:p>
        </w:tc>
      </w:tr>
    </w:tbl>
    <w:p w:rsidR="0098086E" w:rsidRDefault="0098086E" w:rsidP="0098086E">
      <w:pPr>
        <w:autoSpaceDE w:val="0"/>
        <w:autoSpaceDN w:val="0"/>
        <w:adjustRightInd w:val="0"/>
        <w:ind w:left="6237" w:firstLine="0"/>
        <w:outlineLvl w:val="0"/>
        <w:rPr>
          <w:szCs w:val="28"/>
        </w:rPr>
      </w:pPr>
    </w:p>
    <w:p w:rsidR="0098086E" w:rsidRDefault="0098086E" w:rsidP="0098086E">
      <w:pPr>
        <w:autoSpaceDE w:val="0"/>
        <w:autoSpaceDN w:val="0"/>
        <w:adjustRightInd w:val="0"/>
        <w:ind w:left="6237" w:firstLine="0"/>
        <w:outlineLvl w:val="0"/>
        <w:rPr>
          <w:szCs w:val="28"/>
        </w:rPr>
      </w:pPr>
    </w:p>
    <w:p w:rsidR="0098086E" w:rsidRDefault="0098086E" w:rsidP="0098086E">
      <w:pPr>
        <w:autoSpaceDE w:val="0"/>
        <w:autoSpaceDN w:val="0"/>
        <w:adjustRightInd w:val="0"/>
        <w:ind w:left="6237" w:firstLine="0"/>
        <w:outlineLvl w:val="0"/>
        <w:rPr>
          <w:szCs w:val="28"/>
        </w:rPr>
      </w:pPr>
    </w:p>
    <w:p w:rsidR="0001499E" w:rsidRDefault="0001499E"/>
    <w:sectPr w:rsidR="0001499E" w:rsidSect="0001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086E"/>
    <w:rsid w:val="0000250F"/>
    <w:rsid w:val="00005BCC"/>
    <w:rsid w:val="0001499E"/>
    <w:rsid w:val="0003740E"/>
    <w:rsid w:val="000537E2"/>
    <w:rsid w:val="00054663"/>
    <w:rsid w:val="00065DDB"/>
    <w:rsid w:val="000778A2"/>
    <w:rsid w:val="000779E7"/>
    <w:rsid w:val="00093E30"/>
    <w:rsid w:val="000A3C43"/>
    <w:rsid w:val="000B0039"/>
    <w:rsid w:val="000C660D"/>
    <w:rsid w:val="000C6849"/>
    <w:rsid w:val="000D4D87"/>
    <w:rsid w:val="000F649A"/>
    <w:rsid w:val="00100C69"/>
    <w:rsid w:val="001164CE"/>
    <w:rsid w:val="00117E97"/>
    <w:rsid w:val="00130D50"/>
    <w:rsid w:val="00154B90"/>
    <w:rsid w:val="00154DC8"/>
    <w:rsid w:val="001626CF"/>
    <w:rsid w:val="00165505"/>
    <w:rsid w:val="001826F8"/>
    <w:rsid w:val="001918F8"/>
    <w:rsid w:val="00197602"/>
    <w:rsid w:val="001A2C37"/>
    <w:rsid w:val="001A3D47"/>
    <w:rsid w:val="001A6E52"/>
    <w:rsid w:val="001B508F"/>
    <w:rsid w:val="001C03B6"/>
    <w:rsid w:val="001C75BA"/>
    <w:rsid w:val="001E3892"/>
    <w:rsid w:val="00213C54"/>
    <w:rsid w:val="002215AD"/>
    <w:rsid w:val="00226445"/>
    <w:rsid w:val="002301D1"/>
    <w:rsid w:val="00260085"/>
    <w:rsid w:val="002713E3"/>
    <w:rsid w:val="00284B68"/>
    <w:rsid w:val="00294EF1"/>
    <w:rsid w:val="0029699D"/>
    <w:rsid w:val="002A0FC7"/>
    <w:rsid w:val="002B79DB"/>
    <w:rsid w:val="002E040C"/>
    <w:rsid w:val="002F7EB0"/>
    <w:rsid w:val="003158AF"/>
    <w:rsid w:val="00320411"/>
    <w:rsid w:val="003236CF"/>
    <w:rsid w:val="00351A52"/>
    <w:rsid w:val="0035438B"/>
    <w:rsid w:val="00364C31"/>
    <w:rsid w:val="00367533"/>
    <w:rsid w:val="00375C71"/>
    <w:rsid w:val="003860D5"/>
    <w:rsid w:val="00393DB8"/>
    <w:rsid w:val="003B7AE1"/>
    <w:rsid w:val="003C5BCF"/>
    <w:rsid w:val="003E6069"/>
    <w:rsid w:val="003E6B21"/>
    <w:rsid w:val="003F4F2E"/>
    <w:rsid w:val="00403EAA"/>
    <w:rsid w:val="00420607"/>
    <w:rsid w:val="00421DDD"/>
    <w:rsid w:val="004257FD"/>
    <w:rsid w:val="0042793D"/>
    <w:rsid w:val="004466CE"/>
    <w:rsid w:val="00465ECE"/>
    <w:rsid w:val="004751DC"/>
    <w:rsid w:val="00482605"/>
    <w:rsid w:val="004830C9"/>
    <w:rsid w:val="00486D00"/>
    <w:rsid w:val="00490059"/>
    <w:rsid w:val="00492137"/>
    <w:rsid w:val="004B4CAA"/>
    <w:rsid w:val="004C4641"/>
    <w:rsid w:val="004C5246"/>
    <w:rsid w:val="004C5E99"/>
    <w:rsid w:val="004D3436"/>
    <w:rsid w:val="004D43A0"/>
    <w:rsid w:val="004F3A8B"/>
    <w:rsid w:val="0050525F"/>
    <w:rsid w:val="005055AD"/>
    <w:rsid w:val="005112F8"/>
    <w:rsid w:val="00511954"/>
    <w:rsid w:val="005161AA"/>
    <w:rsid w:val="005345E2"/>
    <w:rsid w:val="00577A65"/>
    <w:rsid w:val="00587980"/>
    <w:rsid w:val="00597EC9"/>
    <w:rsid w:val="005B404B"/>
    <w:rsid w:val="005B5BFC"/>
    <w:rsid w:val="005D2629"/>
    <w:rsid w:val="005E3D52"/>
    <w:rsid w:val="005F1ADA"/>
    <w:rsid w:val="00612641"/>
    <w:rsid w:val="0062642A"/>
    <w:rsid w:val="0062700E"/>
    <w:rsid w:val="00647105"/>
    <w:rsid w:val="00654F96"/>
    <w:rsid w:val="0065648F"/>
    <w:rsid w:val="00665381"/>
    <w:rsid w:val="0067230B"/>
    <w:rsid w:val="00691434"/>
    <w:rsid w:val="00693718"/>
    <w:rsid w:val="006A05D1"/>
    <w:rsid w:val="006B1237"/>
    <w:rsid w:val="006C2C73"/>
    <w:rsid w:val="006C4F14"/>
    <w:rsid w:val="006C5F0E"/>
    <w:rsid w:val="006D294B"/>
    <w:rsid w:val="006D43A7"/>
    <w:rsid w:val="006E74B5"/>
    <w:rsid w:val="006E7648"/>
    <w:rsid w:val="00715807"/>
    <w:rsid w:val="00726C05"/>
    <w:rsid w:val="0072765B"/>
    <w:rsid w:val="007300FD"/>
    <w:rsid w:val="00731109"/>
    <w:rsid w:val="007405AC"/>
    <w:rsid w:val="00751AEA"/>
    <w:rsid w:val="00754AEA"/>
    <w:rsid w:val="007614FA"/>
    <w:rsid w:val="00773A50"/>
    <w:rsid w:val="00786D39"/>
    <w:rsid w:val="00787103"/>
    <w:rsid w:val="00787628"/>
    <w:rsid w:val="00791210"/>
    <w:rsid w:val="007A77A9"/>
    <w:rsid w:val="007B016D"/>
    <w:rsid w:val="007B02B9"/>
    <w:rsid w:val="007B672A"/>
    <w:rsid w:val="007C2224"/>
    <w:rsid w:val="007C5E78"/>
    <w:rsid w:val="007C6020"/>
    <w:rsid w:val="007D1193"/>
    <w:rsid w:val="007E634F"/>
    <w:rsid w:val="007F7424"/>
    <w:rsid w:val="0080576C"/>
    <w:rsid w:val="00811FE4"/>
    <w:rsid w:val="008212DA"/>
    <w:rsid w:val="008220F8"/>
    <w:rsid w:val="00833C8D"/>
    <w:rsid w:val="0088675D"/>
    <w:rsid w:val="0089005C"/>
    <w:rsid w:val="00890F1A"/>
    <w:rsid w:val="00895602"/>
    <w:rsid w:val="008A0142"/>
    <w:rsid w:val="008A7D13"/>
    <w:rsid w:val="008C325D"/>
    <w:rsid w:val="008C7104"/>
    <w:rsid w:val="008E0708"/>
    <w:rsid w:val="008E35FD"/>
    <w:rsid w:val="0090178B"/>
    <w:rsid w:val="00925971"/>
    <w:rsid w:val="00926154"/>
    <w:rsid w:val="00945C02"/>
    <w:rsid w:val="00953294"/>
    <w:rsid w:val="00957077"/>
    <w:rsid w:val="00972E95"/>
    <w:rsid w:val="00975FD2"/>
    <w:rsid w:val="0098086E"/>
    <w:rsid w:val="00981966"/>
    <w:rsid w:val="00991C00"/>
    <w:rsid w:val="009A1E6B"/>
    <w:rsid w:val="009A204E"/>
    <w:rsid w:val="009B3D6B"/>
    <w:rsid w:val="009B7610"/>
    <w:rsid w:val="009C1ED7"/>
    <w:rsid w:val="009C489D"/>
    <w:rsid w:val="009C5AC7"/>
    <w:rsid w:val="009D0195"/>
    <w:rsid w:val="009E470A"/>
    <w:rsid w:val="009F4B0B"/>
    <w:rsid w:val="00A0109E"/>
    <w:rsid w:val="00A014BD"/>
    <w:rsid w:val="00A158F7"/>
    <w:rsid w:val="00A1622A"/>
    <w:rsid w:val="00A162C4"/>
    <w:rsid w:val="00A17B5E"/>
    <w:rsid w:val="00A251F4"/>
    <w:rsid w:val="00A25B6F"/>
    <w:rsid w:val="00A450C6"/>
    <w:rsid w:val="00A47355"/>
    <w:rsid w:val="00A628C8"/>
    <w:rsid w:val="00A74C0E"/>
    <w:rsid w:val="00A773A3"/>
    <w:rsid w:val="00A864F5"/>
    <w:rsid w:val="00AA63E7"/>
    <w:rsid w:val="00AA658E"/>
    <w:rsid w:val="00B05207"/>
    <w:rsid w:val="00B12C1F"/>
    <w:rsid w:val="00B206F5"/>
    <w:rsid w:val="00B522B3"/>
    <w:rsid w:val="00B64D62"/>
    <w:rsid w:val="00B7341A"/>
    <w:rsid w:val="00B975F7"/>
    <w:rsid w:val="00BA565F"/>
    <w:rsid w:val="00BB2710"/>
    <w:rsid w:val="00BC16DD"/>
    <w:rsid w:val="00BE3768"/>
    <w:rsid w:val="00BE6643"/>
    <w:rsid w:val="00C05566"/>
    <w:rsid w:val="00C22FB4"/>
    <w:rsid w:val="00C45F75"/>
    <w:rsid w:val="00C56AB6"/>
    <w:rsid w:val="00C5713F"/>
    <w:rsid w:val="00C75D51"/>
    <w:rsid w:val="00C80B7F"/>
    <w:rsid w:val="00C948C1"/>
    <w:rsid w:val="00CB77B2"/>
    <w:rsid w:val="00CE45AA"/>
    <w:rsid w:val="00D07BB0"/>
    <w:rsid w:val="00D159BE"/>
    <w:rsid w:val="00D22455"/>
    <w:rsid w:val="00D2746C"/>
    <w:rsid w:val="00D34833"/>
    <w:rsid w:val="00D366F0"/>
    <w:rsid w:val="00D37F56"/>
    <w:rsid w:val="00D60831"/>
    <w:rsid w:val="00D618C0"/>
    <w:rsid w:val="00D811C8"/>
    <w:rsid w:val="00D8453B"/>
    <w:rsid w:val="00D971A2"/>
    <w:rsid w:val="00DB35D3"/>
    <w:rsid w:val="00DD027C"/>
    <w:rsid w:val="00DD28A3"/>
    <w:rsid w:val="00DD3881"/>
    <w:rsid w:val="00DD6303"/>
    <w:rsid w:val="00DE22FB"/>
    <w:rsid w:val="00E0576F"/>
    <w:rsid w:val="00E52CBE"/>
    <w:rsid w:val="00E53908"/>
    <w:rsid w:val="00E53E89"/>
    <w:rsid w:val="00E5611B"/>
    <w:rsid w:val="00E62F16"/>
    <w:rsid w:val="00E63133"/>
    <w:rsid w:val="00E67BDF"/>
    <w:rsid w:val="00E77490"/>
    <w:rsid w:val="00E867F9"/>
    <w:rsid w:val="00EA2CE4"/>
    <w:rsid w:val="00EC5CE6"/>
    <w:rsid w:val="00ED4F6E"/>
    <w:rsid w:val="00ED5FDD"/>
    <w:rsid w:val="00EF31D3"/>
    <w:rsid w:val="00F155D6"/>
    <w:rsid w:val="00F213C3"/>
    <w:rsid w:val="00F26BD3"/>
    <w:rsid w:val="00F46273"/>
    <w:rsid w:val="00F5112E"/>
    <w:rsid w:val="00F541DC"/>
    <w:rsid w:val="00F5534E"/>
    <w:rsid w:val="00F618E0"/>
    <w:rsid w:val="00F63167"/>
    <w:rsid w:val="00F714EA"/>
    <w:rsid w:val="00F73C1E"/>
    <w:rsid w:val="00F8644D"/>
    <w:rsid w:val="00FA6BA4"/>
    <w:rsid w:val="00FB2E20"/>
    <w:rsid w:val="00FB3F3C"/>
    <w:rsid w:val="00FC0661"/>
    <w:rsid w:val="00FC31BD"/>
    <w:rsid w:val="00FC6650"/>
    <w:rsid w:val="00FC6CB2"/>
    <w:rsid w:val="00FD4670"/>
    <w:rsid w:val="00FE030A"/>
    <w:rsid w:val="00FE0608"/>
    <w:rsid w:val="00FE4F07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6E"/>
    <w:pPr>
      <w:spacing w:after="0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8086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8086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C7FB54-2F02-427D-BA08-0F4378B66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C1734A-A764-4037-A483-0015DAC4B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A611F9-535B-43BE-BE60-D1CAD06487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rozenson</dc:creator>
  <cp:lastModifiedBy>oorms_2</cp:lastModifiedBy>
  <cp:revision>4</cp:revision>
  <dcterms:created xsi:type="dcterms:W3CDTF">2019-09-06T12:02:00Z</dcterms:created>
  <dcterms:modified xsi:type="dcterms:W3CDTF">2019-09-06T12:03:00Z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