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31" w:rsidRPr="000165DF" w:rsidRDefault="00D72631" w:rsidP="00D72631">
      <w:pPr>
        <w:pStyle w:val="a3"/>
        <w:jc w:val="left"/>
      </w:pPr>
      <w:r>
        <w:t xml:space="preserve">                                                                   </w:t>
      </w:r>
      <w:r w:rsidR="006D5CE7">
        <w:t xml:space="preserve">                         </w:t>
      </w:r>
      <w:r>
        <w:t xml:space="preserve">                                                                                                                       </w:t>
      </w:r>
    </w:p>
    <w:p w:rsidR="00D72631" w:rsidRDefault="00D72631" w:rsidP="00D72631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Муниципальный Совет</w:t>
      </w:r>
    </w:p>
    <w:p w:rsidR="00D72631" w:rsidRDefault="00D72631" w:rsidP="00D72631">
      <w:pPr>
        <w:pStyle w:val="ConsTitle"/>
        <w:widowControl/>
        <w:tabs>
          <w:tab w:val="center" w:pos="4535"/>
          <w:tab w:val="righ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Заячье-Холмского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сельского поселения второго созыва</w:t>
      </w:r>
    </w:p>
    <w:p w:rsidR="00D72631" w:rsidRDefault="00D72631" w:rsidP="00D72631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D72631" w:rsidRDefault="00D72631" w:rsidP="00D72631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РЕШЕНИЕ</w:t>
      </w:r>
    </w:p>
    <w:p w:rsidR="00D72631" w:rsidRDefault="00D72631" w:rsidP="00D72631">
      <w:pPr>
        <w:pStyle w:val="Con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D72631" w:rsidRDefault="00D72631" w:rsidP="00D72631">
      <w:pPr>
        <w:pStyle w:val="a5"/>
        <w:ind w:right="-6"/>
        <w:rPr>
          <w:rFonts w:ascii="Times New Roman" w:hAnsi="Times New Roman"/>
          <w:sz w:val="26"/>
          <w:szCs w:val="26"/>
        </w:rPr>
      </w:pPr>
      <w:r w:rsidRPr="007E62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«О внесении изменений в решение</w:t>
      </w:r>
    </w:p>
    <w:p w:rsidR="00D72631" w:rsidRDefault="00D72631" w:rsidP="00D72631">
      <w:pPr>
        <w:pStyle w:val="a5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совета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Заячье-Холмского</w:t>
      </w:r>
      <w:proofErr w:type="spellEnd"/>
      <w:proofErr w:type="gramEnd"/>
    </w:p>
    <w:p w:rsidR="00D72631" w:rsidRDefault="00D72631" w:rsidP="00D72631">
      <w:pPr>
        <w:pStyle w:val="a5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№27 от 30.11.2006 г.</w:t>
      </w:r>
    </w:p>
    <w:p w:rsidR="00D72631" w:rsidRPr="00E445BD" w:rsidRDefault="00D72631" w:rsidP="00D72631">
      <w:pPr>
        <w:pStyle w:val="a5"/>
        <w:ind w:right="-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423344">
        <w:rPr>
          <w:rFonts w:ascii="Times New Roman" w:hAnsi="Times New Roman"/>
          <w:sz w:val="26"/>
          <w:szCs w:val="26"/>
        </w:rPr>
        <w:t xml:space="preserve">Об утверждении </w:t>
      </w:r>
      <w:r w:rsidRPr="00423344">
        <w:rPr>
          <w:rFonts w:ascii="Times New Roman" w:hAnsi="Times New Roman"/>
          <w:color w:val="000000"/>
          <w:sz w:val="26"/>
          <w:szCs w:val="26"/>
        </w:rPr>
        <w:t xml:space="preserve">Положения </w:t>
      </w:r>
      <w:r>
        <w:rPr>
          <w:rFonts w:ascii="Times New Roman" w:hAnsi="Times New Roman"/>
          <w:color w:val="000000"/>
          <w:sz w:val="26"/>
          <w:szCs w:val="26"/>
        </w:rPr>
        <w:t>о порядке</w:t>
      </w:r>
    </w:p>
    <w:p w:rsidR="00D72631" w:rsidRDefault="00D72631" w:rsidP="00D72631">
      <w:pPr>
        <w:pStyle w:val="a5"/>
        <w:ind w:right="-6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осуществления</w:t>
      </w:r>
      <w:r w:rsidRPr="00423344">
        <w:rPr>
          <w:rFonts w:ascii="Times New Roman" w:hAnsi="Times New Roman"/>
          <w:color w:val="000000"/>
          <w:sz w:val="26"/>
          <w:szCs w:val="26"/>
        </w:rPr>
        <w:t xml:space="preserve"> муниципального </w:t>
      </w:r>
      <w:r>
        <w:rPr>
          <w:rFonts w:ascii="Times New Roman" w:hAnsi="Times New Roman"/>
          <w:color w:val="000000"/>
          <w:sz w:val="26"/>
          <w:szCs w:val="26"/>
        </w:rPr>
        <w:t>земельного</w:t>
      </w:r>
    </w:p>
    <w:p w:rsidR="00D72631" w:rsidRPr="00423344" w:rsidRDefault="00D72631" w:rsidP="00D72631">
      <w:pPr>
        <w:pStyle w:val="a5"/>
        <w:ind w:right="-6"/>
        <w:rPr>
          <w:rFonts w:ascii="Times New Roman" w:hAnsi="Times New Roman"/>
          <w:color w:val="000000"/>
          <w:sz w:val="26"/>
          <w:szCs w:val="26"/>
        </w:rPr>
      </w:pPr>
      <w:r w:rsidRPr="00423344">
        <w:rPr>
          <w:rFonts w:ascii="Times New Roman" w:hAnsi="Times New Roman"/>
          <w:color w:val="000000"/>
          <w:sz w:val="26"/>
          <w:szCs w:val="26"/>
        </w:rPr>
        <w:t xml:space="preserve"> контроля на территории </w:t>
      </w:r>
      <w:proofErr w:type="spellStart"/>
      <w:proofErr w:type="gramStart"/>
      <w:r>
        <w:rPr>
          <w:rFonts w:ascii="Times New Roman" w:hAnsi="Times New Roman"/>
          <w:color w:val="000000"/>
          <w:sz w:val="26"/>
          <w:szCs w:val="26"/>
        </w:rPr>
        <w:t>Заячье-Холмского</w:t>
      </w:r>
      <w:proofErr w:type="spellEnd"/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поселения»</w:t>
      </w:r>
    </w:p>
    <w:p w:rsidR="00D72631" w:rsidRPr="007E6223" w:rsidRDefault="00D72631" w:rsidP="00D72631">
      <w:pPr>
        <w:pStyle w:val="a5"/>
        <w:ind w:right="-6"/>
        <w:rPr>
          <w:rFonts w:ascii="Times New Roman" w:hAnsi="Times New Roman"/>
          <w:b/>
          <w:sz w:val="28"/>
          <w:szCs w:val="28"/>
        </w:rPr>
      </w:pPr>
    </w:p>
    <w:p w:rsidR="00D72631" w:rsidRDefault="00D72631" w:rsidP="00D72631">
      <w:pPr>
        <w:pStyle w:val="ConsTitle"/>
        <w:widowControl/>
        <w:rPr>
          <w:rFonts w:ascii="Times New Roman" w:hAnsi="Times New Roman" w:cs="Times New Roman"/>
          <w:sz w:val="40"/>
          <w:szCs w:val="40"/>
        </w:rPr>
      </w:pPr>
    </w:p>
    <w:p w:rsidR="00D72631" w:rsidRPr="00E518DD" w:rsidRDefault="00D72631" w:rsidP="00D72631">
      <w:pPr>
        <w:pStyle w:val="a5"/>
        <w:ind w:right="-6"/>
        <w:rPr>
          <w:rFonts w:ascii="Times New Roman" w:hAnsi="Times New Roman"/>
          <w:sz w:val="24"/>
          <w:szCs w:val="24"/>
        </w:rPr>
      </w:pPr>
      <w:r w:rsidRPr="00E518DD">
        <w:rPr>
          <w:rFonts w:ascii="Times New Roman" w:hAnsi="Times New Roman"/>
          <w:sz w:val="24"/>
          <w:szCs w:val="24"/>
        </w:rPr>
        <w:tab/>
        <w:t xml:space="preserve">В соответствии с Протестом Ярославской межрайонной природоохранной прокуратуры от 29.02.2012  г. № 19/2012,  Уставом </w:t>
      </w:r>
      <w:proofErr w:type="spellStart"/>
      <w:proofErr w:type="gramStart"/>
      <w:r w:rsidRPr="00E518DD">
        <w:rPr>
          <w:rFonts w:ascii="Times New Roman" w:hAnsi="Times New Roman"/>
          <w:sz w:val="24"/>
          <w:szCs w:val="24"/>
        </w:rPr>
        <w:t>Заячье-Холмского</w:t>
      </w:r>
      <w:proofErr w:type="spellEnd"/>
      <w:proofErr w:type="gramEnd"/>
      <w:r w:rsidRPr="00E518DD">
        <w:rPr>
          <w:rFonts w:ascii="Times New Roman" w:hAnsi="Times New Roman"/>
          <w:sz w:val="24"/>
          <w:szCs w:val="24"/>
        </w:rPr>
        <w:t xml:space="preserve"> сельского поселения,  Муниципальный Совет </w:t>
      </w:r>
      <w:proofErr w:type="spellStart"/>
      <w:r w:rsidRPr="00E518DD">
        <w:rPr>
          <w:rFonts w:ascii="Times New Roman" w:hAnsi="Times New Roman"/>
          <w:sz w:val="24"/>
          <w:szCs w:val="24"/>
        </w:rPr>
        <w:t>Заячье-Холмского</w:t>
      </w:r>
      <w:proofErr w:type="spellEnd"/>
      <w:r w:rsidRPr="00E518DD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D72631" w:rsidRPr="00E518DD" w:rsidRDefault="00D72631" w:rsidP="00D72631">
      <w:pPr>
        <w:pStyle w:val="a5"/>
        <w:numPr>
          <w:ilvl w:val="0"/>
          <w:numId w:val="1"/>
        </w:numPr>
        <w:ind w:right="-6"/>
        <w:rPr>
          <w:rFonts w:ascii="Times New Roman" w:hAnsi="Times New Roman"/>
          <w:sz w:val="24"/>
          <w:szCs w:val="24"/>
        </w:rPr>
      </w:pPr>
      <w:r w:rsidRPr="00E518DD">
        <w:rPr>
          <w:rFonts w:ascii="Times New Roman" w:hAnsi="Times New Roman"/>
          <w:sz w:val="24"/>
          <w:szCs w:val="24"/>
        </w:rPr>
        <w:t xml:space="preserve">Внести изменения в Положение о порядке осуществления муниципального земельного контроля на территории </w:t>
      </w:r>
      <w:proofErr w:type="spellStart"/>
      <w:proofErr w:type="gramStart"/>
      <w:r w:rsidRPr="00E518DD">
        <w:rPr>
          <w:rFonts w:ascii="Times New Roman" w:hAnsi="Times New Roman"/>
          <w:sz w:val="24"/>
          <w:szCs w:val="24"/>
        </w:rPr>
        <w:t>Заячье-Холмского</w:t>
      </w:r>
      <w:proofErr w:type="spellEnd"/>
      <w:proofErr w:type="gramEnd"/>
      <w:r w:rsidRPr="00E518D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1A5B62" w:rsidRPr="00E518DD" w:rsidRDefault="001A5B62" w:rsidP="001A5B62">
      <w:pPr>
        <w:pStyle w:val="a5"/>
        <w:ind w:left="1065" w:right="-6"/>
        <w:rPr>
          <w:rFonts w:ascii="Times New Roman" w:hAnsi="Times New Roman"/>
          <w:sz w:val="24"/>
          <w:szCs w:val="24"/>
        </w:rPr>
      </w:pPr>
    </w:p>
    <w:p w:rsidR="001A5B62" w:rsidRPr="00E518DD" w:rsidRDefault="001A5B62" w:rsidP="001A5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8DD">
        <w:rPr>
          <w:rFonts w:ascii="Times New Roman" w:hAnsi="Times New Roman" w:cs="Times New Roman"/>
          <w:sz w:val="24"/>
          <w:szCs w:val="24"/>
        </w:rPr>
        <w:t>1.1  пункт 3 части 3 читать в новой редакции</w:t>
      </w:r>
      <w:proofErr w:type="gramStart"/>
      <w:r w:rsidRPr="00E518D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518DD">
        <w:rPr>
          <w:rFonts w:ascii="Times New Roman" w:hAnsi="Times New Roman" w:cs="Times New Roman"/>
          <w:sz w:val="24"/>
          <w:szCs w:val="24"/>
        </w:rPr>
        <w:t xml:space="preserve"> «В срок до 1 сентября года, предшествующего году проведения плановых проверок, органы муниципального контроля направляют проекты ежегодных планов проведения плановых проверок в органы прокуратуры.</w:t>
      </w:r>
    </w:p>
    <w:p w:rsidR="001A5B62" w:rsidRPr="00E518DD" w:rsidRDefault="001A5B62" w:rsidP="001A5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8DD">
        <w:rPr>
          <w:rFonts w:ascii="Times New Roman" w:hAnsi="Times New Roman" w:cs="Times New Roman"/>
          <w:sz w:val="24"/>
          <w:szCs w:val="24"/>
        </w:rPr>
        <w:t>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года, предшествующего году проведения плановых проверок, утвержденные ежегодные планы проведения плановых проверок.</w:t>
      </w:r>
    </w:p>
    <w:p w:rsidR="001A5B62" w:rsidRPr="00E518DD" w:rsidRDefault="001A5B62" w:rsidP="001A5B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8DD" w:rsidRPr="00E518DD" w:rsidRDefault="00E518DD" w:rsidP="00C93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8DD">
        <w:rPr>
          <w:rFonts w:ascii="Times New Roman" w:hAnsi="Times New Roman" w:cs="Times New Roman"/>
          <w:sz w:val="24"/>
          <w:szCs w:val="24"/>
        </w:rPr>
        <w:t>1.2  пункт 4.6 части 4 исключить;</w:t>
      </w:r>
    </w:p>
    <w:p w:rsidR="00E518DD" w:rsidRPr="00E518DD" w:rsidRDefault="00E518DD" w:rsidP="00C93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18DD">
        <w:rPr>
          <w:rFonts w:ascii="Times New Roman" w:hAnsi="Times New Roman" w:cs="Times New Roman"/>
          <w:sz w:val="24"/>
          <w:szCs w:val="24"/>
        </w:rPr>
        <w:t>1.3  пункт 3.4 части 3 исключить;</w:t>
      </w:r>
    </w:p>
    <w:p w:rsidR="00B0007F" w:rsidRDefault="00E518DD" w:rsidP="00C93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18DD">
        <w:rPr>
          <w:rFonts w:ascii="Times New Roman" w:hAnsi="Times New Roman" w:cs="Times New Roman"/>
          <w:sz w:val="24"/>
          <w:szCs w:val="24"/>
        </w:rPr>
        <w:t>1.4 пункт 6.2 части 6 исключить.</w:t>
      </w:r>
      <w:r w:rsidR="00263C9C" w:rsidRPr="00E51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518DD" w:rsidRDefault="00E518DD" w:rsidP="00E518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D5CE7" w:rsidRPr="006D5CE7" w:rsidRDefault="006D5CE7" w:rsidP="006D5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D5CE7">
        <w:rPr>
          <w:rFonts w:ascii="Times New Roman" w:hAnsi="Times New Roman" w:cs="Times New Roman"/>
          <w:sz w:val="24"/>
          <w:szCs w:val="24"/>
        </w:rPr>
        <w:t>2. Решение вступает в силу с момента официального опубликования.</w:t>
      </w:r>
    </w:p>
    <w:p w:rsidR="006D5CE7" w:rsidRPr="006D5CE7" w:rsidRDefault="006D5CE7" w:rsidP="006D5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D5CE7" w:rsidRPr="006D5CE7" w:rsidRDefault="006D5CE7" w:rsidP="006D5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D5CE7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Pr="006D5CE7">
        <w:rPr>
          <w:rFonts w:ascii="Times New Roman" w:hAnsi="Times New Roman" w:cs="Times New Roman"/>
          <w:sz w:val="24"/>
          <w:szCs w:val="24"/>
        </w:rPr>
        <w:t>Заячье-Холмского</w:t>
      </w:r>
      <w:proofErr w:type="spellEnd"/>
      <w:proofErr w:type="gramEnd"/>
    </w:p>
    <w:p w:rsidR="006D5CE7" w:rsidRPr="006D5CE7" w:rsidRDefault="006D5CE7" w:rsidP="006D5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D5CE7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М.С.Кузьмин.</w:t>
      </w:r>
    </w:p>
    <w:p w:rsidR="006D5CE7" w:rsidRPr="006D5CE7" w:rsidRDefault="006D5CE7" w:rsidP="006D5CE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D5CE7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совета                                                </w:t>
      </w:r>
      <w:proofErr w:type="spellStart"/>
      <w:r w:rsidRPr="006D5CE7">
        <w:rPr>
          <w:rFonts w:ascii="Times New Roman" w:hAnsi="Times New Roman" w:cs="Times New Roman"/>
          <w:sz w:val="24"/>
          <w:szCs w:val="24"/>
        </w:rPr>
        <w:t>Е.Н.Шитуев</w:t>
      </w:r>
      <w:proofErr w:type="spellEnd"/>
      <w:r w:rsidRPr="006D5CE7">
        <w:rPr>
          <w:rFonts w:ascii="Times New Roman" w:hAnsi="Times New Roman" w:cs="Times New Roman"/>
          <w:sz w:val="24"/>
          <w:szCs w:val="24"/>
        </w:rPr>
        <w:t>.</w:t>
      </w:r>
    </w:p>
    <w:p w:rsidR="00E518DD" w:rsidRDefault="00714489" w:rsidP="007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№24 от 12.11.2012 г.</w:t>
      </w:r>
    </w:p>
    <w:p w:rsidR="00714489" w:rsidRDefault="00714489" w:rsidP="007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4489" w:rsidRPr="007E6223" w:rsidRDefault="00714489" w:rsidP="00714489">
      <w:pPr>
        <w:rPr>
          <w:sz w:val="26"/>
        </w:rPr>
      </w:pPr>
    </w:p>
    <w:p w:rsidR="00714489" w:rsidRPr="007E6223" w:rsidRDefault="00714489" w:rsidP="00714489">
      <w:pPr>
        <w:pStyle w:val="ConsTitle"/>
        <w:widowControl/>
        <w:tabs>
          <w:tab w:val="center" w:pos="4535"/>
          <w:tab w:val="right" w:pos="9071"/>
        </w:tabs>
        <w:rPr>
          <w:rFonts w:ascii="Times New Roman" w:hAnsi="Times New Roman" w:cs="Times New Roman"/>
          <w:sz w:val="26"/>
          <w:szCs w:val="36"/>
        </w:rPr>
      </w:pPr>
    </w:p>
    <w:p w:rsidR="00714489" w:rsidRDefault="00714489" w:rsidP="00714489"/>
    <w:p w:rsidR="00714489" w:rsidRDefault="00714489" w:rsidP="00714489"/>
    <w:p w:rsidR="00714489" w:rsidRDefault="00714489" w:rsidP="00714489"/>
    <w:p w:rsidR="00714489" w:rsidRDefault="00714489" w:rsidP="00714489"/>
    <w:p w:rsidR="00714489" w:rsidRPr="00714489" w:rsidRDefault="00714489" w:rsidP="007144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4489" w:rsidRPr="00714489" w:rsidSect="00EC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505B4"/>
    <w:multiLevelType w:val="multilevel"/>
    <w:tmpl w:val="975641D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631"/>
    <w:rsid w:val="00000097"/>
    <w:rsid w:val="00001666"/>
    <w:rsid w:val="00002A26"/>
    <w:rsid w:val="00005777"/>
    <w:rsid w:val="00006A29"/>
    <w:rsid w:val="00011496"/>
    <w:rsid w:val="000130B6"/>
    <w:rsid w:val="00013458"/>
    <w:rsid w:val="00016D17"/>
    <w:rsid w:val="00020F4D"/>
    <w:rsid w:val="000240B2"/>
    <w:rsid w:val="00025224"/>
    <w:rsid w:val="00033B71"/>
    <w:rsid w:val="000342C4"/>
    <w:rsid w:val="00035577"/>
    <w:rsid w:val="000356F3"/>
    <w:rsid w:val="0003637B"/>
    <w:rsid w:val="00040CB8"/>
    <w:rsid w:val="0004426D"/>
    <w:rsid w:val="00046527"/>
    <w:rsid w:val="00050782"/>
    <w:rsid w:val="0005184E"/>
    <w:rsid w:val="0005294C"/>
    <w:rsid w:val="0005547E"/>
    <w:rsid w:val="00060444"/>
    <w:rsid w:val="00061237"/>
    <w:rsid w:val="00063EB4"/>
    <w:rsid w:val="00064505"/>
    <w:rsid w:val="00065610"/>
    <w:rsid w:val="000738EC"/>
    <w:rsid w:val="00073D52"/>
    <w:rsid w:val="000767D0"/>
    <w:rsid w:val="000831B7"/>
    <w:rsid w:val="00085B2C"/>
    <w:rsid w:val="000862E8"/>
    <w:rsid w:val="00086ED0"/>
    <w:rsid w:val="00090DCF"/>
    <w:rsid w:val="0009288B"/>
    <w:rsid w:val="00094D4C"/>
    <w:rsid w:val="000954E7"/>
    <w:rsid w:val="000A4056"/>
    <w:rsid w:val="000A7AAD"/>
    <w:rsid w:val="000B1081"/>
    <w:rsid w:val="000B1BA8"/>
    <w:rsid w:val="000B4034"/>
    <w:rsid w:val="000B5511"/>
    <w:rsid w:val="000C02A6"/>
    <w:rsid w:val="000C3671"/>
    <w:rsid w:val="000C4DD1"/>
    <w:rsid w:val="000D04B8"/>
    <w:rsid w:val="000D1B99"/>
    <w:rsid w:val="000E227E"/>
    <w:rsid w:val="000E2B58"/>
    <w:rsid w:val="000E4412"/>
    <w:rsid w:val="000E5FCB"/>
    <w:rsid w:val="000E77C9"/>
    <w:rsid w:val="000F4196"/>
    <w:rsid w:val="000F4E84"/>
    <w:rsid w:val="001027A1"/>
    <w:rsid w:val="00103027"/>
    <w:rsid w:val="001036DE"/>
    <w:rsid w:val="0010372B"/>
    <w:rsid w:val="00105743"/>
    <w:rsid w:val="00105E81"/>
    <w:rsid w:val="00106375"/>
    <w:rsid w:val="001070D4"/>
    <w:rsid w:val="0011298B"/>
    <w:rsid w:val="0011306F"/>
    <w:rsid w:val="00115079"/>
    <w:rsid w:val="00115341"/>
    <w:rsid w:val="001333AC"/>
    <w:rsid w:val="00137DB8"/>
    <w:rsid w:val="00140A64"/>
    <w:rsid w:val="00142603"/>
    <w:rsid w:val="00142A71"/>
    <w:rsid w:val="001439C2"/>
    <w:rsid w:val="00143DE5"/>
    <w:rsid w:val="00143F9A"/>
    <w:rsid w:val="00144707"/>
    <w:rsid w:val="00147CAC"/>
    <w:rsid w:val="00153D95"/>
    <w:rsid w:val="00154644"/>
    <w:rsid w:val="00162A66"/>
    <w:rsid w:val="00165D34"/>
    <w:rsid w:val="00180EA9"/>
    <w:rsid w:val="00187EBE"/>
    <w:rsid w:val="001902E5"/>
    <w:rsid w:val="00191921"/>
    <w:rsid w:val="00192BFF"/>
    <w:rsid w:val="001953EB"/>
    <w:rsid w:val="00196E1C"/>
    <w:rsid w:val="001A51BC"/>
    <w:rsid w:val="001A5B62"/>
    <w:rsid w:val="001B383F"/>
    <w:rsid w:val="001B6092"/>
    <w:rsid w:val="001C767C"/>
    <w:rsid w:val="001D2E93"/>
    <w:rsid w:val="001D64D0"/>
    <w:rsid w:val="001E0379"/>
    <w:rsid w:val="001E6547"/>
    <w:rsid w:val="001F4E50"/>
    <w:rsid w:val="002006D2"/>
    <w:rsid w:val="00200FFD"/>
    <w:rsid w:val="00202A1C"/>
    <w:rsid w:val="002059B1"/>
    <w:rsid w:val="002070C2"/>
    <w:rsid w:val="0021184E"/>
    <w:rsid w:val="00211A10"/>
    <w:rsid w:val="00212466"/>
    <w:rsid w:val="0021676E"/>
    <w:rsid w:val="0021737D"/>
    <w:rsid w:val="00220010"/>
    <w:rsid w:val="00223561"/>
    <w:rsid w:val="002354D2"/>
    <w:rsid w:val="00236927"/>
    <w:rsid w:val="00240269"/>
    <w:rsid w:val="00243235"/>
    <w:rsid w:val="00243B52"/>
    <w:rsid w:val="002468B9"/>
    <w:rsid w:val="00252F0E"/>
    <w:rsid w:val="00253036"/>
    <w:rsid w:val="00254A20"/>
    <w:rsid w:val="0025539E"/>
    <w:rsid w:val="002556C3"/>
    <w:rsid w:val="002558D2"/>
    <w:rsid w:val="00255F49"/>
    <w:rsid w:val="002577AB"/>
    <w:rsid w:val="00262625"/>
    <w:rsid w:val="00263136"/>
    <w:rsid w:val="00263C9C"/>
    <w:rsid w:val="00264872"/>
    <w:rsid w:val="0026632B"/>
    <w:rsid w:val="002735CE"/>
    <w:rsid w:val="00273928"/>
    <w:rsid w:val="00274E8C"/>
    <w:rsid w:val="00280517"/>
    <w:rsid w:val="0028300D"/>
    <w:rsid w:val="00295B39"/>
    <w:rsid w:val="00297453"/>
    <w:rsid w:val="00297EB9"/>
    <w:rsid w:val="002A0FB9"/>
    <w:rsid w:val="002A299D"/>
    <w:rsid w:val="002A596A"/>
    <w:rsid w:val="002B40AB"/>
    <w:rsid w:val="002B5AF1"/>
    <w:rsid w:val="002B6251"/>
    <w:rsid w:val="002B7B62"/>
    <w:rsid w:val="002C1C7C"/>
    <w:rsid w:val="002C213E"/>
    <w:rsid w:val="002C3B84"/>
    <w:rsid w:val="002C45BF"/>
    <w:rsid w:val="002C495C"/>
    <w:rsid w:val="002C5C02"/>
    <w:rsid w:val="002C6F25"/>
    <w:rsid w:val="002D2822"/>
    <w:rsid w:val="002D6F81"/>
    <w:rsid w:val="002E1294"/>
    <w:rsid w:val="002E1318"/>
    <w:rsid w:val="002E2760"/>
    <w:rsid w:val="002E6187"/>
    <w:rsid w:val="00302027"/>
    <w:rsid w:val="00303056"/>
    <w:rsid w:val="00304F22"/>
    <w:rsid w:val="0030719C"/>
    <w:rsid w:val="003110A2"/>
    <w:rsid w:val="00313A19"/>
    <w:rsid w:val="00313FAB"/>
    <w:rsid w:val="003142E3"/>
    <w:rsid w:val="00315B64"/>
    <w:rsid w:val="00332306"/>
    <w:rsid w:val="00333949"/>
    <w:rsid w:val="003341C1"/>
    <w:rsid w:val="003365E9"/>
    <w:rsid w:val="003412F4"/>
    <w:rsid w:val="0035171F"/>
    <w:rsid w:val="003573A5"/>
    <w:rsid w:val="00363512"/>
    <w:rsid w:val="00365A42"/>
    <w:rsid w:val="00367BAE"/>
    <w:rsid w:val="0037019F"/>
    <w:rsid w:val="0037129C"/>
    <w:rsid w:val="003772BA"/>
    <w:rsid w:val="00377F5A"/>
    <w:rsid w:val="003816B6"/>
    <w:rsid w:val="00385180"/>
    <w:rsid w:val="003874F0"/>
    <w:rsid w:val="0039125E"/>
    <w:rsid w:val="00393C29"/>
    <w:rsid w:val="00395863"/>
    <w:rsid w:val="0039756E"/>
    <w:rsid w:val="003977AD"/>
    <w:rsid w:val="003A322F"/>
    <w:rsid w:val="003A75DD"/>
    <w:rsid w:val="003B1961"/>
    <w:rsid w:val="003B4DEB"/>
    <w:rsid w:val="003C529A"/>
    <w:rsid w:val="003C6927"/>
    <w:rsid w:val="003D020E"/>
    <w:rsid w:val="003D1AEC"/>
    <w:rsid w:val="003D20E6"/>
    <w:rsid w:val="003D5798"/>
    <w:rsid w:val="003E070B"/>
    <w:rsid w:val="003E18F0"/>
    <w:rsid w:val="003E530A"/>
    <w:rsid w:val="003E6ADE"/>
    <w:rsid w:val="003F0FD2"/>
    <w:rsid w:val="003F4987"/>
    <w:rsid w:val="003F5B6D"/>
    <w:rsid w:val="003F7015"/>
    <w:rsid w:val="00407881"/>
    <w:rsid w:val="0041154A"/>
    <w:rsid w:val="0041197A"/>
    <w:rsid w:val="004119CA"/>
    <w:rsid w:val="004138D8"/>
    <w:rsid w:val="004138E5"/>
    <w:rsid w:val="00414A72"/>
    <w:rsid w:val="004159EF"/>
    <w:rsid w:val="00416235"/>
    <w:rsid w:val="0041735E"/>
    <w:rsid w:val="00417906"/>
    <w:rsid w:val="004265EF"/>
    <w:rsid w:val="004379E9"/>
    <w:rsid w:val="00440C6D"/>
    <w:rsid w:val="00441AF6"/>
    <w:rsid w:val="00442AEE"/>
    <w:rsid w:val="004466F1"/>
    <w:rsid w:val="0044750C"/>
    <w:rsid w:val="0045062C"/>
    <w:rsid w:val="00454AB4"/>
    <w:rsid w:val="00465070"/>
    <w:rsid w:val="00467E17"/>
    <w:rsid w:val="004709E3"/>
    <w:rsid w:val="00472FC8"/>
    <w:rsid w:val="00476566"/>
    <w:rsid w:val="00477D89"/>
    <w:rsid w:val="004805ED"/>
    <w:rsid w:val="00482F1A"/>
    <w:rsid w:val="0048634C"/>
    <w:rsid w:val="00495D57"/>
    <w:rsid w:val="0049694C"/>
    <w:rsid w:val="004A337D"/>
    <w:rsid w:val="004A358F"/>
    <w:rsid w:val="004A553B"/>
    <w:rsid w:val="004B0E33"/>
    <w:rsid w:val="004B2F71"/>
    <w:rsid w:val="004B3379"/>
    <w:rsid w:val="004B557E"/>
    <w:rsid w:val="004B6CF3"/>
    <w:rsid w:val="004C08AA"/>
    <w:rsid w:val="004C4F76"/>
    <w:rsid w:val="004C5D96"/>
    <w:rsid w:val="004C6577"/>
    <w:rsid w:val="004C7DDB"/>
    <w:rsid w:val="004D0B18"/>
    <w:rsid w:val="004D127F"/>
    <w:rsid w:val="004E1884"/>
    <w:rsid w:val="004E3578"/>
    <w:rsid w:val="004E48E1"/>
    <w:rsid w:val="004E5C82"/>
    <w:rsid w:val="004E6B59"/>
    <w:rsid w:val="004E73A1"/>
    <w:rsid w:val="004F04A4"/>
    <w:rsid w:val="00500794"/>
    <w:rsid w:val="005029B0"/>
    <w:rsid w:val="0050481C"/>
    <w:rsid w:val="005062BB"/>
    <w:rsid w:val="00510151"/>
    <w:rsid w:val="0051145E"/>
    <w:rsid w:val="00513CCD"/>
    <w:rsid w:val="0051761C"/>
    <w:rsid w:val="00533B1E"/>
    <w:rsid w:val="00536452"/>
    <w:rsid w:val="005365D4"/>
    <w:rsid w:val="0053684F"/>
    <w:rsid w:val="0053696A"/>
    <w:rsid w:val="00541E73"/>
    <w:rsid w:val="0054212C"/>
    <w:rsid w:val="00542351"/>
    <w:rsid w:val="005431F0"/>
    <w:rsid w:val="00543FF8"/>
    <w:rsid w:val="00545818"/>
    <w:rsid w:val="005517F0"/>
    <w:rsid w:val="00551959"/>
    <w:rsid w:val="00553654"/>
    <w:rsid w:val="00553A84"/>
    <w:rsid w:val="00555F34"/>
    <w:rsid w:val="005568BA"/>
    <w:rsid w:val="005605E3"/>
    <w:rsid w:val="005708C2"/>
    <w:rsid w:val="005738F2"/>
    <w:rsid w:val="00573BD9"/>
    <w:rsid w:val="00576A60"/>
    <w:rsid w:val="005801A1"/>
    <w:rsid w:val="00587E43"/>
    <w:rsid w:val="00590AB9"/>
    <w:rsid w:val="00594C3F"/>
    <w:rsid w:val="005953D6"/>
    <w:rsid w:val="00595452"/>
    <w:rsid w:val="005A1E8F"/>
    <w:rsid w:val="005A3397"/>
    <w:rsid w:val="005A4227"/>
    <w:rsid w:val="005B7AF1"/>
    <w:rsid w:val="005D2A07"/>
    <w:rsid w:val="005D4144"/>
    <w:rsid w:val="005E1994"/>
    <w:rsid w:val="005E307E"/>
    <w:rsid w:val="005E42CA"/>
    <w:rsid w:val="005E5B7D"/>
    <w:rsid w:val="005E5E38"/>
    <w:rsid w:val="005E6C28"/>
    <w:rsid w:val="005F01A3"/>
    <w:rsid w:val="005F51C4"/>
    <w:rsid w:val="005F5F7B"/>
    <w:rsid w:val="005F60EB"/>
    <w:rsid w:val="0060072F"/>
    <w:rsid w:val="006041DA"/>
    <w:rsid w:val="00610BB4"/>
    <w:rsid w:val="00610E73"/>
    <w:rsid w:val="00610F63"/>
    <w:rsid w:val="00611FCA"/>
    <w:rsid w:val="00614235"/>
    <w:rsid w:val="00614414"/>
    <w:rsid w:val="0061699F"/>
    <w:rsid w:val="0061745B"/>
    <w:rsid w:val="00617642"/>
    <w:rsid w:val="0062191D"/>
    <w:rsid w:val="00622FAE"/>
    <w:rsid w:val="006234E8"/>
    <w:rsid w:val="00633A35"/>
    <w:rsid w:val="00633B24"/>
    <w:rsid w:val="00634640"/>
    <w:rsid w:val="00640801"/>
    <w:rsid w:val="00641E78"/>
    <w:rsid w:val="0064332A"/>
    <w:rsid w:val="00647890"/>
    <w:rsid w:val="00650020"/>
    <w:rsid w:val="006562C7"/>
    <w:rsid w:val="00657BCC"/>
    <w:rsid w:val="0066188B"/>
    <w:rsid w:val="00663BEC"/>
    <w:rsid w:val="0066674D"/>
    <w:rsid w:val="006738CB"/>
    <w:rsid w:val="00674BF3"/>
    <w:rsid w:val="006768A8"/>
    <w:rsid w:val="00677854"/>
    <w:rsid w:val="00683C4E"/>
    <w:rsid w:val="00684C2D"/>
    <w:rsid w:val="00685904"/>
    <w:rsid w:val="00695620"/>
    <w:rsid w:val="006A3A19"/>
    <w:rsid w:val="006A5856"/>
    <w:rsid w:val="006A76EF"/>
    <w:rsid w:val="006B40BB"/>
    <w:rsid w:val="006B6198"/>
    <w:rsid w:val="006C3367"/>
    <w:rsid w:val="006C70AA"/>
    <w:rsid w:val="006D3A49"/>
    <w:rsid w:val="006D5480"/>
    <w:rsid w:val="006D5CE7"/>
    <w:rsid w:val="006D5ED0"/>
    <w:rsid w:val="006E4007"/>
    <w:rsid w:val="006E6753"/>
    <w:rsid w:val="006E75FA"/>
    <w:rsid w:val="006F61C7"/>
    <w:rsid w:val="006F72C5"/>
    <w:rsid w:val="00706688"/>
    <w:rsid w:val="007070F2"/>
    <w:rsid w:val="0070724D"/>
    <w:rsid w:val="007075C8"/>
    <w:rsid w:val="00710786"/>
    <w:rsid w:val="0071088D"/>
    <w:rsid w:val="00711473"/>
    <w:rsid w:val="00713627"/>
    <w:rsid w:val="007143D5"/>
    <w:rsid w:val="00714489"/>
    <w:rsid w:val="007145EC"/>
    <w:rsid w:val="007146A0"/>
    <w:rsid w:val="0071565A"/>
    <w:rsid w:val="00717BB8"/>
    <w:rsid w:val="007202D4"/>
    <w:rsid w:val="007225B0"/>
    <w:rsid w:val="00722BBD"/>
    <w:rsid w:val="00724C5A"/>
    <w:rsid w:val="00725A51"/>
    <w:rsid w:val="00725CEA"/>
    <w:rsid w:val="00730ED3"/>
    <w:rsid w:val="007348BD"/>
    <w:rsid w:val="00734EC6"/>
    <w:rsid w:val="00737DF5"/>
    <w:rsid w:val="00741E20"/>
    <w:rsid w:val="00742189"/>
    <w:rsid w:val="0074333B"/>
    <w:rsid w:val="0074621D"/>
    <w:rsid w:val="007471BD"/>
    <w:rsid w:val="00761E2D"/>
    <w:rsid w:val="00763962"/>
    <w:rsid w:val="00771748"/>
    <w:rsid w:val="00774682"/>
    <w:rsid w:val="00776DAB"/>
    <w:rsid w:val="00777671"/>
    <w:rsid w:val="0077770F"/>
    <w:rsid w:val="00781431"/>
    <w:rsid w:val="00785576"/>
    <w:rsid w:val="00794049"/>
    <w:rsid w:val="007958C4"/>
    <w:rsid w:val="007973F4"/>
    <w:rsid w:val="007B119A"/>
    <w:rsid w:val="007B20E4"/>
    <w:rsid w:val="007B3D95"/>
    <w:rsid w:val="007B45C9"/>
    <w:rsid w:val="007C42EF"/>
    <w:rsid w:val="007C44E0"/>
    <w:rsid w:val="007C77EF"/>
    <w:rsid w:val="007C7EEE"/>
    <w:rsid w:val="007D150F"/>
    <w:rsid w:val="007D310D"/>
    <w:rsid w:val="007D3623"/>
    <w:rsid w:val="007E472A"/>
    <w:rsid w:val="007E6421"/>
    <w:rsid w:val="007F3869"/>
    <w:rsid w:val="00801DF7"/>
    <w:rsid w:val="0080365B"/>
    <w:rsid w:val="00806A2A"/>
    <w:rsid w:val="008110C3"/>
    <w:rsid w:val="00815ACB"/>
    <w:rsid w:val="00816CC3"/>
    <w:rsid w:val="00817527"/>
    <w:rsid w:val="0082080E"/>
    <w:rsid w:val="00821EE7"/>
    <w:rsid w:val="00822D14"/>
    <w:rsid w:val="00834B58"/>
    <w:rsid w:val="00836188"/>
    <w:rsid w:val="00836821"/>
    <w:rsid w:val="00836EC7"/>
    <w:rsid w:val="00840DF0"/>
    <w:rsid w:val="00842FD1"/>
    <w:rsid w:val="00843AE8"/>
    <w:rsid w:val="00843FD5"/>
    <w:rsid w:val="00845FF3"/>
    <w:rsid w:val="00847156"/>
    <w:rsid w:val="0084774B"/>
    <w:rsid w:val="008516EA"/>
    <w:rsid w:val="00852F34"/>
    <w:rsid w:val="00857B9A"/>
    <w:rsid w:val="0086061E"/>
    <w:rsid w:val="0086174F"/>
    <w:rsid w:val="008627C7"/>
    <w:rsid w:val="00864C85"/>
    <w:rsid w:val="008734F9"/>
    <w:rsid w:val="008740CE"/>
    <w:rsid w:val="0088196B"/>
    <w:rsid w:val="00884347"/>
    <w:rsid w:val="00885E1D"/>
    <w:rsid w:val="00893DA4"/>
    <w:rsid w:val="00896FAF"/>
    <w:rsid w:val="008A5682"/>
    <w:rsid w:val="008A5D53"/>
    <w:rsid w:val="008B1AA1"/>
    <w:rsid w:val="008B5BFD"/>
    <w:rsid w:val="008B5EA0"/>
    <w:rsid w:val="008C0D11"/>
    <w:rsid w:val="008C2884"/>
    <w:rsid w:val="008C354D"/>
    <w:rsid w:val="008C43AC"/>
    <w:rsid w:val="008C72B3"/>
    <w:rsid w:val="008C7C7F"/>
    <w:rsid w:val="008D1476"/>
    <w:rsid w:val="008D3ABA"/>
    <w:rsid w:val="008D3CAC"/>
    <w:rsid w:val="008D4972"/>
    <w:rsid w:val="008D4F21"/>
    <w:rsid w:val="008D6916"/>
    <w:rsid w:val="008D7467"/>
    <w:rsid w:val="008E1CD4"/>
    <w:rsid w:val="008E2D8D"/>
    <w:rsid w:val="008F2981"/>
    <w:rsid w:val="008F3479"/>
    <w:rsid w:val="008F53B4"/>
    <w:rsid w:val="008F555C"/>
    <w:rsid w:val="00903CC9"/>
    <w:rsid w:val="009043DD"/>
    <w:rsid w:val="0090444C"/>
    <w:rsid w:val="0091027F"/>
    <w:rsid w:val="00911C62"/>
    <w:rsid w:val="009139DD"/>
    <w:rsid w:val="00916ACB"/>
    <w:rsid w:val="00917F04"/>
    <w:rsid w:val="00917FAD"/>
    <w:rsid w:val="00923B61"/>
    <w:rsid w:val="0092568D"/>
    <w:rsid w:val="009262C3"/>
    <w:rsid w:val="009265B1"/>
    <w:rsid w:val="009269EC"/>
    <w:rsid w:val="0093448E"/>
    <w:rsid w:val="00935B8D"/>
    <w:rsid w:val="009472C6"/>
    <w:rsid w:val="0095210E"/>
    <w:rsid w:val="00953B2C"/>
    <w:rsid w:val="009542A9"/>
    <w:rsid w:val="00960450"/>
    <w:rsid w:val="00960878"/>
    <w:rsid w:val="00961B36"/>
    <w:rsid w:val="009700D0"/>
    <w:rsid w:val="00973317"/>
    <w:rsid w:val="00976FB9"/>
    <w:rsid w:val="009803CD"/>
    <w:rsid w:val="009826C9"/>
    <w:rsid w:val="009842A0"/>
    <w:rsid w:val="00987ECD"/>
    <w:rsid w:val="0099040C"/>
    <w:rsid w:val="0099243D"/>
    <w:rsid w:val="009954B0"/>
    <w:rsid w:val="00995E1A"/>
    <w:rsid w:val="00996ABC"/>
    <w:rsid w:val="009973F4"/>
    <w:rsid w:val="00997F1F"/>
    <w:rsid w:val="009A0ED0"/>
    <w:rsid w:val="009A3285"/>
    <w:rsid w:val="009A671C"/>
    <w:rsid w:val="009A789C"/>
    <w:rsid w:val="009B069F"/>
    <w:rsid w:val="009B369C"/>
    <w:rsid w:val="009B5E95"/>
    <w:rsid w:val="009B7F07"/>
    <w:rsid w:val="009C0DCB"/>
    <w:rsid w:val="009C2F28"/>
    <w:rsid w:val="009C59C8"/>
    <w:rsid w:val="009C5B00"/>
    <w:rsid w:val="009D0067"/>
    <w:rsid w:val="009D1710"/>
    <w:rsid w:val="009E117B"/>
    <w:rsid w:val="009E4753"/>
    <w:rsid w:val="009E60FD"/>
    <w:rsid w:val="009E70D9"/>
    <w:rsid w:val="009E7F39"/>
    <w:rsid w:val="009F0718"/>
    <w:rsid w:val="009F0EE0"/>
    <w:rsid w:val="009F4DF6"/>
    <w:rsid w:val="009F7621"/>
    <w:rsid w:val="009F7AD0"/>
    <w:rsid w:val="00A01D13"/>
    <w:rsid w:val="00A03797"/>
    <w:rsid w:val="00A04A88"/>
    <w:rsid w:val="00A05DB6"/>
    <w:rsid w:val="00A06CCC"/>
    <w:rsid w:val="00A101EA"/>
    <w:rsid w:val="00A12F18"/>
    <w:rsid w:val="00A1373F"/>
    <w:rsid w:val="00A15C80"/>
    <w:rsid w:val="00A219CB"/>
    <w:rsid w:val="00A22B61"/>
    <w:rsid w:val="00A26F2D"/>
    <w:rsid w:val="00A279ED"/>
    <w:rsid w:val="00A324E7"/>
    <w:rsid w:val="00A43455"/>
    <w:rsid w:val="00A4647F"/>
    <w:rsid w:val="00A50B24"/>
    <w:rsid w:val="00A50ED7"/>
    <w:rsid w:val="00A52F14"/>
    <w:rsid w:val="00A55F01"/>
    <w:rsid w:val="00A57EF5"/>
    <w:rsid w:val="00A6190A"/>
    <w:rsid w:val="00A7201D"/>
    <w:rsid w:val="00A73166"/>
    <w:rsid w:val="00A97714"/>
    <w:rsid w:val="00AA2EE4"/>
    <w:rsid w:val="00AA32C3"/>
    <w:rsid w:val="00AA4445"/>
    <w:rsid w:val="00AA69FE"/>
    <w:rsid w:val="00AA728D"/>
    <w:rsid w:val="00AB2318"/>
    <w:rsid w:val="00AB3A1F"/>
    <w:rsid w:val="00AB7D74"/>
    <w:rsid w:val="00AC2A4B"/>
    <w:rsid w:val="00AC648B"/>
    <w:rsid w:val="00AD2623"/>
    <w:rsid w:val="00AD3005"/>
    <w:rsid w:val="00AD341D"/>
    <w:rsid w:val="00AD354F"/>
    <w:rsid w:val="00AD3563"/>
    <w:rsid w:val="00AD5B9D"/>
    <w:rsid w:val="00AE1AD1"/>
    <w:rsid w:val="00AE2C2F"/>
    <w:rsid w:val="00AE5F28"/>
    <w:rsid w:val="00AE6C6B"/>
    <w:rsid w:val="00AE77DE"/>
    <w:rsid w:val="00AF172B"/>
    <w:rsid w:val="00AF46E1"/>
    <w:rsid w:val="00AF49B4"/>
    <w:rsid w:val="00AF5E71"/>
    <w:rsid w:val="00AF7D89"/>
    <w:rsid w:val="00B0007F"/>
    <w:rsid w:val="00B12625"/>
    <w:rsid w:val="00B14983"/>
    <w:rsid w:val="00B154AB"/>
    <w:rsid w:val="00B15FE0"/>
    <w:rsid w:val="00B176F2"/>
    <w:rsid w:val="00B201E0"/>
    <w:rsid w:val="00B2218C"/>
    <w:rsid w:val="00B27210"/>
    <w:rsid w:val="00B4268F"/>
    <w:rsid w:val="00B44B11"/>
    <w:rsid w:val="00B46970"/>
    <w:rsid w:val="00B4780F"/>
    <w:rsid w:val="00B50CC1"/>
    <w:rsid w:val="00B5133A"/>
    <w:rsid w:val="00B51B02"/>
    <w:rsid w:val="00B51F72"/>
    <w:rsid w:val="00B53C9E"/>
    <w:rsid w:val="00B55857"/>
    <w:rsid w:val="00B602E4"/>
    <w:rsid w:val="00B63A1F"/>
    <w:rsid w:val="00B63CAC"/>
    <w:rsid w:val="00B6445C"/>
    <w:rsid w:val="00B66949"/>
    <w:rsid w:val="00B66A27"/>
    <w:rsid w:val="00B721F6"/>
    <w:rsid w:val="00B72710"/>
    <w:rsid w:val="00B730C7"/>
    <w:rsid w:val="00B772A9"/>
    <w:rsid w:val="00B77821"/>
    <w:rsid w:val="00B80527"/>
    <w:rsid w:val="00B916D8"/>
    <w:rsid w:val="00B93C47"/>
    <w:rsid w:val="00B94A5E"/>
    <w:rsid w:val="00B971A5"/>
    <w:rsid w:val="00BA6982"/>
    <w:rsid w:val="00BB0C1F"/>
    <w:rsid w:val="00BB1213"/>
    <w:rsid w:val="00BB4D65"/>
    <w:rsid w:val="00BB57FD"/>
    <w:rsid w:val="00BB5A45"/>
    <w:rsid w:val="00BC25C9"/>
    <w:rsid w:val="00BC35C8"/>
    <w:rsid w:val="00BC39B2"/>
    <w:rsid w:val="00BC3F94"/>
    <w:rsid w:val="00BD1FAC"/>
    <w:rsid w:val="00BD5F72"/>
    <w:rsid w:val="00BD6141"/>
    <w:rsid w:val="00BE0CB8"/>
    <w:rsid w:val="00BE2F7F"/>
    <w:rsid w:val="00BE3712"/>
    <w:rsid w:val="00BE736C"/>
    <w:rsid w:val="00BF00AD"/>
    <w:rsid w:val="00BF5636"/>
    <w:rsid w:val="00BF7A97"/>
    <w:rsid w:val="00C04600"/>
    <w:rsid w:val="00C05F9A"/>
    <w:rsid w:val="00C0730D"/>
    <w:rsid w:val="00C118C9"/>
    <w:rsid w:val="00C13771"/>
    <w:rsid w:val="00C26CB9"/>
    <w:rsid w:val="00C27203"/>
    <w:rsid w:val="00C3179D"/>
    <w:rsid w:val="00C32E25"/>
    <w:rsid w:val="00C33EEB"/>
    <w:rsid w:val="00C415E8"/>
    <w:rsid w:val="00C4547D"/>
    <w:rsid w:val="00C5059D"/>
    <w:rsid w:val="00C51083"/>
    <w:rsid w:val="00C52FCE"/>
    <w:rsid w:val="00C53116"/>
    <w:rsid w:val="00C55A17"/>
    <w:rsid w:val="00C5796D"/>
    <w:rsid w:val="00C64D3C"/>
    <w:rsid w:val="00C657DE"/>
    <w:rsid w:val="00C65F42"/>
    <w:rsid w:val="00C672E5"/>
    <w:rsid w:val="00C74F20"/>
    <w:rsid w:val="00C76158"/>
    <w:rsid w:val="00C768C6"/>
    <w:rsid w:val="00C76DD2"/>
    <w:rsid w:val="00C803D2"/>
    <w:rsid w:val="00C808DE"/>
    <w:rsid w:val="00C83B53"/>
    <w:rsid w:val="00C85E43"/>
    <w:rsid w:val="00C85FFC"/>
    <w:rsid w:val="00C86ECD"/>
    <w:rsid w:val="00C93508"/>
    <w:rsid w:val="00C93DDF"/>
    <w:rsid w:val="00C972EA"/>
    <w:rsid w:val="00C97F1D"/>
    <w:rsid w:val="00CA0ED7"/>
    <w:rsid w:val="00CA1E31"/>
    <w:rsid w:val="00CB3923"/>
    <w:rsid w:val="00CB3A00"/>
    <w:rsid w:val="00CB5A58"/>
    <w:rsid w:val="00CB5E28"/>
    <w:rsid w:val="00CC1A4F"/>
    <w:rsid w:val="00CC2D32"/>
    <w:rsid w:val="00CC3107"/>
    <w:rsid w:val="00CC3B6A"/>
    <w:rsid w:val="00CC60F4"/>
    <w:rsid w:val="00CC683F"/>
    <w:rsid w:val="00CC74CB"/>
    <w:rsid w:val="00CD0F11"/>
    <w:rsid w:val="00CD45E5"/>
    <w:rsid w:val="00CD47CC"/>
    <w:rsid w:val="00CE0081"/>
    <w:rsid w:val="00CE0CC1"/>
    <w:rsid w:val="00CE0FE1"/>
    <w:rsid w:val="00CE73A9"/>
    <w:rsid w:val="00CE77FE"/>
    <w:rsid w:val="00CF3C75"/>
    <w:rsid w:val="00CF4AD1"/>
    <w:rsid w:val="00CF560A"/>
    <w:rsid w:val="00D001FB"/>
    <w:rsid w:val="00D031DD"/>
    <w:rsid w:val="00D039CC"/>
    <w:rsid w:val="00D03FD7"/>
    <w:rsid w:val="00D07FC4"/>
    <w:rsid w:val="00D12C0C"/>
    <w:rsid w:val="00D12C36"/>
    <w:rsid w:val="00D200B9"/>
    <w:rsid w:val="00D21569"/>
    <w:rsid w:val="00D21C73"/>
    <w:rsid w:val="00D253E7"/>
    <w:rsid w:val="00D268A8"/>
    <w:rsid w:val="00D30115"/>
    <w:rsid w:val="00D3261B"/>
    <w:rsid w:val="00D470D0"/>
    <w:rsid w:val="00D546D8"/>
    <w:rsid w:val="00D565CD"/>
    <w:rsid w:val="00D57E7F"/>
    <w:rsid w:val="00D62A97"/>
    <w:rsid w:val="00D63BC8"/>
    <w:rsid w:val="00D72631"/>
    <w:rsid w:val="00D73D8E"/>
    <w:rsid w:val="00D8550A"/>
    <w:rsid w:val="00D90F0E"/>
    <w:rsid w:val="00D926E0"/>
    <w:rsid w:val="00D93B85"/>
    <w:rsid w:val="00D94B48"/>
    <w:rsid w:val="00D95234"/>
    <w:rsid w:val="00D95517"/>
    <w:rsid w:val="00D95F94"/>
    <w:rsid w:val="00DA0B37"/>
    <w:rsid w:val="00DA5066"/>
    <w:rsid w:val="00DA6CF9"/>
    <w:rsid w:val="00DA6E68"/>
    <w:rsid w:val="00DB0585"/>
    <w:rsid w:val="00DB1C6D"/>
    <w:rsid w:val="00DB3378"/>
    <w:rsid w:val="00DB47FE"/>
    <w:rsid w:val="00DB48FB"/>
    <w:rsid w:val="00DB5423"/>
    <w:rsid w:val="00DC012E"/>
    <w:rsid w:val="00DC1FE7"/>
    <w:rsid w:val="00DC3846"/>
    <w:rsid w:val="00DC6202"/>
    <w:rsid w:val="00DC7D32"/>
    <w:rsid w:val="00DD0EB8"/>
    <w:rsid w:val="00DD377D"/>
    <w:rsid w:val="00DD3F45"/>
    <w:rsid w:val="00DF1F07"/>
    <w:rsid w:val="00DF2BE8"/>
    <w:rsid w:val="00DF57C1"/>
    <w:rsid w:val="00E06B7F"/>
    <w:rsid w:val="00E07440"/>
    <w:rsid w:val="00E17338"/>
    <w:rsid w:val="00E17EB5"/>
    <w:rsid w:val="00E20FA3"/>
    <w:rsid w:val="00E2259B"/>
    <w:rsid w:val="00E2408A"/>
    <w:rsid w:val="00E307D3"/>
    <w:rsid w:val="00E30960"/>
    <w:rsid w:val="00E3382F"/>
    <w:rsid w:val="00E518DD"/>
    <w:rsid w:val="00E552F9"/>
    <w:rsid w:val="00E5663B"/>
    <w:rsid w:val="00E57CDC"/>
    <w:rsid w:val="00E602CA"/>
    <w:rsid w:val="00E604B1"/>
    <w:rsid w:val="00E609A1"/>
    <w:rsid w:val="00E61236"/>
    <w:rsid w:val="00E6195F"/>
    <w:rsid w:val="00E62B5E"/>
    <w:rsid w:val="00E62F80"/>
    <w:rsid w:val="00E63676"/>
    <w:rsid w:val="00E6738B"/>
    <w:rsid w:val="00E773D2"/>
    <w:rsid w:val="00E87C6F"/>
    <w:rsid w:val="00E9450B"/>
    <w:rsid w:val="00E96735"/>
    <w:rsid w:val="00E97956"/>
    <w:rsid w:val="00EA51F8"/>
    <w:rsid w:val="00EA5B48"/>
    <w:rsid w:val="00EB07A9"/>
    <w:rsid w:val="00EB2FE1"/>
    <w:rsid w:val="00EC02AA"/>
    <w:rsid w:val="00EC13AE"/>
    <w:rsid w:val="00EC274B"/>
    <w:rsid w:val="00EC2E36"/>
    <w:rsid w:val="00EC3140"/>
    <w:rsid w:val="00EC4966"/>
    <w:rsid w:val="00EC56A1"/>
    <w:rsid w:val="00EC5F18"/>
    <w:rsid w:val="00EC6909"/>
    <w:rsid w:val="00ED126F"/>
    <w:rsid w:val="00ED36C0"/>
    <w:rsid w:val="00ED60C3"/>
    <w:rsid w:val="00EE30DD"/>
    <w:rsid w:val="00EE4348"/>
    <w:rsid w:val="00EF046E"/>
    <w:rsid w:val="00EF1128"/>
    <w:rsid w:val="00EF1E4F"/>
    <w:rsid w:val="00EF3361"/>
    <w:rsid w:val="00EF3FF9"/>
    <w:rsid w:val="00EF5066"/>
    <w:rsid w:val="00EF6B06"/>
    <w:rsid w:val="00F01BB2"/>
    <w:rsid w:val="00F05C88"/>
    <w:rsid w:val="00F06DDB"/>
    <w:rsid w:val="00F110BF"/>
    <w:rsid w:val="00F12D94"/>
    <w:rsid w:val="00F2077E"/>
    <w:rsid w:val="00F22510"/>
    <w:rsid w:val="00F22517"/>
    <w:rsid w:val="00F24A0C"/>
    <w:rsid w:val="00F25FDA"/>
    <w:rsid w:val="00F37B75"/>
    <w:rsid w:val="00F44622"/>
    <w:rsid w:val="00F44DA8"/>
    <w:rsid w:val="00F44F0E"/>
    <w:rsid w:val="00F47B20"/>
    <w:rsid w:val="00F508F3"/>
    <w:rsid w:val="00F511A5"/>
    <w:rsid w:val="00F52AC8"/>
    <w:rsid w:val="00F53972"/>
    <w:rsid w:val="00F57319"/>
    <w:rsid w:val="00F57669"/>
    <w:rsid w:val="00F60D9B"/>
    <w:rsid w:val="00F6114A"/>
    <w:rsid w:val="00F62650"/>
    <w:rsid w:val="00F654B4"/>
    <w:rsid w:val="00F65588"/>
    <w:rsid w:val="00F74F2B"/>
    <w:rsid w:val="00F80388"/>
    <w:rsid w:val="00F82340"/>
    <w:rsid w:val="00F82CCE"/>
    <w:rsid w:val="00F87A73"/>
    <w:rsid w:val="00F951BD"/>
    <w:rsid w:val="00F957E2"/>
    <w:rsid w:val="00F960DA"/>
    <w:rsid w:val="00FA65C6"/>
    <w:rsid w:val="00FB4B00"/>
    <w:rsid w:val="00FB5D93"/>
    <w:rsid w:val="00FC76DC"/>
    <w:rsid w:val="00FD004D"/>
    <w:rsid w:val="00FD090B"/>
    <w:rsid w:val="00FD302D"/>
    <w:rsid w:val="00FD3871"/>
    <w:rsid w:val="00FE0E87"/>
    <w:rsid w:val="00FE2ACE"/>
    <w:rsid w:val="00FE3425"/>
    <w:rsid w:val="00FE4237"/>
    <w:rsid w:val="00FE5357"/>
    <w:rsid w:val="00FF1039"/>
    <w:rsid w:val="00FF19A3"/>
    <w:rsid w:val="00FF202C"/>
    <w:rsid w:val="00FF49F6"/>
    <w:rsid w:val="00FF4DAA"/>
    <w:rsid w:val="00FF51B2"/>
    <w:rsid w:val="00FF531A"/>
    <w:rsid w:val="00FF683D"/>
    <w:rsid w:val="00FF70D3"/>
    <w:rsid w:val="00FF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AE"/>
  </w:style>
  <w:style w:type="paragraph" w:styleId="2">
    <w:name w:val="heading 2"/>
    <w:basedOn w:val="a"/>
    <w:next w:val="a"/>
    <w:link w:val="20"/>
    <w:qFormat/>
    <w:rsid w:val="00714489"/>
    <w:pPr>
      <w:keepNext/>
      <w:spacing w:after="0" w:line="240" w:lineRule="auto"/>
      <w:ind w:right="-766"/>
      <w:outlineLvl w:val="1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14489"/>
    <w:pPr>
      <w:keepNext/>
      <w:spacing w:after="0" w:line="240" w:lineRule="auto"/>
      <w:ind w:left="567" w:right="-1333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6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D726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rsid w:val="00D72631"/>
    <w:pPr>
      <w:spacing w:after="100" w:line="240" w:lineRule="auto"/>
    </w:pPr>
    <w:rPr>
      <w:rFonts w:ascii="Verdana" w:eastAsia="Times New Roman" w:hAnsi="Verdana" w:cs="Times New Roman"/>
      <w:szCs w:val="20"/>
      <w:lang w:eastAsia="ru-RU"/>
    </w:rPr>
  </w:style>
  <w:style w:type="paragraph" w:customStyle="1" w:styleId="ConsTitle">
    <w:name w:val="ConsTitle"/>
    <w:rsid w:val="00D726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A5B6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14489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44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2012-11-13T10:44:00Z</cp:lastPrinted>
  <dcterms:created xsi:type="dcterms:W3CDTF">2012-10-24T06:01:00Z</dcterms:created>
  <dcterms:modified xsi:type="dcterms:W3CDTF">2012-11-13T10:52:00Z</dcterms:modified>
</cp:coreProperties>
</file>