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9ACF5" w14:textId="27EBF744" w:rsidR="00005419" w:rsidRPr="00610CE7" w:rsidRDefault="005A7F2A" w:rsidP="00FF425D">
      <w:pPr>
        <w:keepNext/>
        <w:keepLines/>
        <w:jc w:val="right"/>
      </w:pPr>
      <w:r w:rsidRPr="00610CE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D2CB5F" w14:textId="273E4270" w:rsidR="005A7F2A" w:rsidRPr="00610CE7" w:rsidRDefault="00BA30D0" w:rsidP="00FF425D">
      <w:pPr>
        <w:keepNext/>
        <w:keepLines/>
        <w:jc w:val="right"/>
      </w:pPr>
      <w:r w:rsidRPr="00610CE7">
        <w:t xml:space="preserve"> </w:t>
      </w:r>
    </w:p>
    <w:p w14:paraId="3FD0DD25" w14:textId="77777777" w:rsidR="005A7F2A" w:rsidRPr="00610CE7" w:rsidRDefault="005A7F2A" w:rsidP="005A7F2A">
      <w:pPr>
        <w:keepNext/>
        <w:keepLines/>
        <w:jc w:val="both"/>
      </w:pPr>
    </w:p>
    <w:p w14:paraId="4AC0A1EB" w14:textId="77777777" w:rsidR="005A7F2A" w:rsidRPr="00610CE7" w:rsidRDefault="005A7F2A" w:rsidP="005A7F2A">
      <w:pPr>
        <w:keepNext/>
        <w:keepLines/>
        <w:jc w:val="both"/>
      </w:pPr>
    </w:p>
    <w:p w14:paraId="5B10872A" w14:textId="77777777" w:rsidR="005A7F2A" w:rsidRPr="00610CE7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610CE7">
        <w:rPr>
          <w:sz w:val="30"/>
          <w:szCs w:val="30"/>
        </w:rPr>
        <w:t xml:space="preserve">АДМИНИСТРАЦИЯ </w:t>
      </w:r>
      <w:proofErr w:type="gramStart"/>
      <w:r w:rsidRPr="00610CE7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610CE7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610CE7">
        <w:rPr>
          <w:sz w:val="30"/>
          <w:szCs w:val="30"/>
        </w:rPr>
        <w:t>МУНИЦИПАЛЬНОГО РАЙОНА</w:t>
      </w:r>
    </w:p>
    <w:p w14:paraId="3941318D" w14:textId="77777777" w:rsidR="005A7F2A" w:rsidRPr="00610CE7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610CE7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610CE7">
        <w:rPr>
          <w:b/>
          <w:sz w:val="40"/>
          <w:szCs w:val="40"/>
        </w:rPr>
        <w:t>ПОСТАНОВЛЕНИЕ</w:t>
      </w:r>
    </w:p>
    <w:p w14:paraId="24C10E1A" w14:textId="77777777" w:rsidR="005A7F2A" w:rsidRPr="00610CE7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33DEE4EB" w:rsidR="005A7F2A" w:rsidRPr="00610CE7" w:rsidRDefault="00AB100D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02</w:t>
      </w:r>
      <w:r w:rsidR="00A55A2B" w:rsidRPr="00610CE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A55A2B" w:rsidRPr="00610CE7">
        <w:rPr>
          <w:sz w:val="28"/>
          <w:szCs w:val="28"/>
        </w:rPr>
        <w:t>.202</w:t>
      </w:r>
      <w:r w:rsidR="00D554DD" w:rsidRPr="00610CE7">
        <w:rPr>
          <w:sz w:val="28"/>
          <w:szCs w:val="28"/>
        </w:rPr>
        <w:t>5</w:t>
      </w:r>
      <w:r w:rsidR="00A55A2B" w:rsidRPr="00610CE7">
        <w:rPr>
          <w:sz w:val="28"/>
          <w:szCs w:val="28"/>
        </w:rPr>
        <w:t xml:space="preserve"> № </w:t>
      </w:r>
      <w:r>
        <w:rPr>
          <w:sz w:val="28"/>
          <w:szCs w:val="28"/>
        </w:rPr>
        <w:t>522</w:t>
      </w:r>
    </w:p>
    <w:p w14:paraId="36596BEF" w14:textId="77777777" w:rsidR="003A687B" w:rsidRPr="00610CE7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610CE7" w:rsidRDefault="003A687B" w:rsidP="003A687B">
      <w:pPr>
        <w:keepNext/>
        <w:keepLines/>
        <w:ind w:firstLine="0"/>
        <w:rPr>
          <w:sz w:val="28"/>
          <w:szCs w:val="28"/>
        </w:rPr>
      </w:pPr>
      <w:r w:rsidRPr="00610CE7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610CE7" w:rsidRDefault="003A687B" w:rsidP="003A687B">
      <w:pPr>
        <w:keepNext/>
        <w:keepLines/>
        <w:ind w:firstLine="0"/>
        <w:rPr>
          <w:sz w:val="28"/>
          <w:szCs w:val="28"/>
        </w:rPr>
      </w:pPr>
      <w:r w:rsidRPr="00610CE7">
        <w:rPr>
          <w:sz w:val="28"/>
          <w:szCs w:val="28"/>
        </w:rPr>
        <w:t xml:space="preserve">Администрации </w:t>
      </w:r>
      <w:proofErr w:type="gramStart"/>
      <w:r w:rsidRPr="00610CE7">
        <w:rPr>
          <w:sz w:val="28"/>
          <w:szCs w:val="28"/>
        </w:rPr>
        <w:t>Гаврилов-Ямского</w:t>
      </w:r>
      <w:proofErr w:type="gramEnd"/>
      <w:r w:rsidRPr="00610CE7">
        <w:rPr>
          <w:sz w:val="28"/>
          <w:szCs w:val="28"/>
        </w:rPr>
        <w:t xml:space="preserve"> </w:t>
      </w:r>
    </w:p>
    <w:p w14:paraId="4EAE12A3" w14:textId="38579145" w:rsidR="003A687B" w:rsidRPr="00610CE7" w:rsidRDefault="0074314D" w:rsidP="003A687B">
      <w:pPr>
        <w:keepNext/>
        <w:keepLines/>
        <w:ind w:firstLine="0"/>
        <w:rPr>
          <w:sz w:val="28"/>
          <w:szCs w:val="28"/>
        </w:rPr>
      </w:pPr>
      <w:r w:rsidRPr="00610CE7">
        <w:rPr>
          <w:sz w:val="28"/>
          <w:szCs w:val="28"/>
        </w:rPr>
        <w:t xml:space="preserve">муниципального района </w:t>
      </w:r>
      <w:r w:rsidR="003A687B" w:rsidRPr="00610CE7">
        <w:rPr>
          <w:sz w:val="28"/>
          <w:szCs w:val="28"/>
        </w:rPr>
        <w:t>от 11.01.2022 №18</w:t>
      </w:r>
    </w:p>
    <w:p w14:paraId="1A941257" w14:textId="77777777" w:rsidR="00783215" w:rsidRPr="00610CE7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183E3F01" w14:textId="70A42329" w:rsidR="00A55A2B" w:rsidRPr="00610CE7" w:rsidRDefault="00A55A2B" w:rsidP="00A55A2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610CE7">
        <w:rPr>
          <w:sz w:val="28"/>
          <w:szCs w:val="28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610CE7">
        <w:rPr>
          <w:sz w:val="28"/>
          <w:szCs w:val="28"/>
        </w:rPr>
        <w:t>Гаврилов-Ямского</w:t>
      </w:r>
      <w:proofErr w:type="gramEnd"/>
      <w:r w:rsidRPr="00610CE7">
        <w:rPr>
          <w:sz w:val="28"/>
          <w:szCs w:val="28"/>
        </w:rPr>
        <w:t xml:space="preserve">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Устав</w:t>
      </w:r>
      <w:r w:rsidR="00886C1E">
        <w:rPr>
          <w:sz w:val="28"/>
          <w:szCs w:val="28"/>
        </w:rPr>
        <w:t>ом</w:t>
      </w:r>
      <w:r w:rsidRPr="00610CE7">
        <w:rPr>
          <w:sz w:val="28"/>
          <w:szCs w:val="28"/>
        </w:rPr>
        <w:t xml:space="preserve"> Гаврилов-Ямского муниципального </w:t>
      </w:r>
      <w:r w:rsidR="00886C1E">
        <w:rPr>
          <w:sz w:val="28"/>
          <w:szCs w:val="28"/>
        </w:rPr>
        <w:t>округа</w:t>
      </w:r>
      <w:r w:rsidRPr="00610CE7">
        <w:rPr>
          <w:sz w:val="28"/>
          <w:szCs w:val="28"/>
        </w:rPr>
        <w:t xml:space="preserve"> Ярославской области,</w:t>
      </w:r>
    </w:p>
    <w:p w14:paraId="2703B68C" w14:textId="32B41410" w:rsidR="00A55A2B" w:rsidRPr="00610CE7" w:rsidRDefault="00A55A2B" w:rsidP="00A55A2B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547EE0A4" w14:textId="77777777" w:rsidR="00A55A2B" w:rsidRPr="00610CE7" w:rsidRDefault="00A55A2B" w:rsidP="00A55A2B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610CE7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227CCDDE" w14:textId="77777777" w:rsidR="00A55A2B" w:rsidRPr="00610CE7" w:rsidRDefault="00A55A2B" w:rsidP="00A55A2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45EFBE5" w14:textId="77777777" w:rsidR="007B5D23" w:rsidRPr="00610CE7" w:rsidRDefault="007B5D23" w:rsidP="007B5D23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CE7">
        <w:rPr>
          <w:rFonts w:eastAsia="Times New Roman"/>
          <w:sz w:val="28"/>
          <w:szCs w:val="28"/>
          <w:lang w:eastAsia="ar-SA"/>
        </w:rPr>
        <w:t xml:space="preserve">1. Внести в муниципальную программу «Развитие культуры и туризма в </w:t>
      </w:r>
      <w:proofErr w:type="gramStart"/>
      <w:r w:rsidRPr="00610CE7">
        <w:rPr>
          <w:rFonts w:eastAsia="Times New Roman"/>
          <w:sz w:val="28"/>
          <w:szCs w:val="28"/>
          <w:lang w:eastAsia="ar-SA"/>
        </w:rPr>
        <w:t>Гаврилов-Ямском</w:t>
      </w:r>
      <w:proofErr w:type="gramEnd"/>
      <w:r w:rsidRPr="00610CE7">
        <w:rPr>
          <w:rFonts w:eastAsia="Times New Roman"/>
          <w:sz w:val="28"/>
          <w:szCs w:val="28"/>
          <w:lang w:eastAsia="ar-SA"/>
        </w:rPr>
        <w:t xml:space="preserve"> муниципальном районе» на 2022-2027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4AF22CA0" w14:textId="79C733BF" w:rsidR="007B5D23" w:rsidRPr="00610CE7" w:rsidRDefault="007B5D23" w:rsidP="007B5D23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CE7">
        <w:rPr>
          <w:rFonts w:eastAsia="Times New Roman"/>
          <w:sz w:val="28"/>
          <w:szCs w:val="28"/>
          <w:lang w:eastAsia="ru-RU"/>
        </w:rPr>
        <w:t>2.   Контроль за исполнением настоящего постановления возложить на</w:t>
      </w:r>
      <w:r w:rsidR="00843BFB">
        <w:rPr>
          <w:rFonts w:eastAsia="Times New Roman"/>
          <w:sz w:val="28"/>
          <w:szCs w:val="28"/>
          <w:lang w:eastAsia="ru-RU"/>
        </w:rPr>
        <w:t xml:space="preserve"> первого </w:t>
      </w:r>
      <w:r w:rsidRPr="00610CE7">
        <w:rPr>
          <w:rFonts w:eastAsia="Times New Roman"/>
          <w:sz w:val="28"/>
          <w:szCs w:val="28"/>
          <w:lang w:eastAsia="ru-RU"/>
        </w:rPr>
        <w:t xml:space="preserve">заместителя Главы Администрации </w:t>
      </w:r>
      <w:proofErr w:type="gramStart"/>
      <w:r w:rsidRPr="00610CE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610CE7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14:paraId="47A6C4F3" w14:textId="77777777" w:rsidR="007B5D23" w:rsidRPr="00610CE7" w:rsidRDefault="007B5D23" w:rsidP="007B5D23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CE7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610CE7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610CE7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63DE7B69" w14:textId="64F284A3" w:rsidR="007B5D23" w:rsidRPr="00610CE7" w:rsidRDefault="007B5D23" w:rsidP="007B5D23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CE7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693162E1" w14:textId="51B559C9" w:rsidR="007B5D23" w:rsidRPr="00610CE7" w:rsidRDefault="007B5D23" w:rsidP="007B5D23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6AB359F" w14:textId="58150EE1" w:rsidR="007B5D23" w:rsidRPr="00610CE7" w:rsidRDefault="007B5D23" w:rsidP="007B5D23">
      <w:pPr>
        <w:ind w:firstLine="567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14:paraId="1134CD1C" w14:textId="77777777" w:rsidR="007B5D23" w:rsidRPr="00610CE7" w:rsidRDefault="007B5D23" w:rsidP="007B5D23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3178C17C" w14:textId="77777777" w:rsidR="00664D48" w:rsidRDefault="007B5D23" w:rsidP="00664D48">
      <w:pPr>
        <w:ind w:firstLine="0"/>
        <w:rPr>
          <w:sz w:val="28"/>
          <w:szCs w:val="28"/>
        </w:rPr>
      </w:pPr>
      <w:r w:rsidRPr="00610CE7">
        <w:rPr>
          <w:sz w:val="28"/>
          <w:szCs w:val="28"/>
        </w:rPr>
        <w:t>Глав</w:t>
      </w:r>
      <w:r w:rsidR="00664D48">
        <w:rPr>
          <w:sz w:val="28"/>
          <w:szCs w:val="28"/>
        </w:rPr>
        <w:t xml:space="preserve">а </w:t>
      </w:r>
      <w:proofErr w:type="gramStart"/>
      <w:r w:rsidRPr="00610CE7">
        <w:rPr>
          <w:sz w:val="28"/>
          <w:szCs w:val="28"/>
        </w:rPr>
        <w:t>Гаврилов-Ямского</w:t>
      </w:r>
      <w:proofErr w:type="gramEnd"/>
      <w:r w:rsidRPr="00610CE7">
        <w:rPr>
          <w:sz w:val="28"/>
          <w:szCs w:val="28"/>
        </w:rPr>
        <w:t xml:space="preserve"> </w:t>
      </w:r>
    </w:p>
    <w:p w14:paraId="7F8D3547" w14:textId="346F9A01" w:rsidR="007B5D23" w:rsidRPr="00610CE7" w:rsidRDefault="007B5D23" w:rsidP="00664D48">
      <w:pPr>
        <w:ind w:firstLine="0"/>
        <w:rPr>
          <w:rFonts w:eastAsia="Times New Roman"/>
          <w:sz w:val="24"/>
          <w:szCs w:val="24"/>
          <w:lang w:eastAsia="ru-RU"/>
        </w:rPr>
      </w:pPr>
      <w:r w:rsidRPr="00610CE7">
        <w:rPr>
          <w:sz w:val="28"/>
          <w:szCs w:val="28"/>
        </w:rPr>
        <w:t xml:space="preserve">муниципального </w:t>
      </w:r>
      <w:r w:rsidR="00664D48">
        <w:rPr>
          <w:sz w:val="28"/>
          <w:szCs w:val="28"/>
        </w:rPr>
        <w:t xml:space="preserve">округа                                                                  </w:t>
      </w:r>
      <w:r w:rsidRPr="00610CE7">
        <w:rPr>
          <w:sz w:val="28"/>
          <w:szCs w:val="28"/>
        </w:rPr>
        <w:t>А.Х. Рустамов</w:t>
      </w:r>
      <w:r w:rsidRPr="00610CE7">
        <w:rPr>
          <w:rFonts w:eastAsia="Times New Roman"/>
          <w:sz w:val="24"/>
          <w:szCs w:val="24"/>
          <w:lang w:eastAsia="ru-RU"/>
        </w:rPr>
        <w:t xml:space="preserve"> </w:t>
      </w:r>
    </w:p>
    <w:p w14:paraId="67428DA3" w14:textId="77777777" w:rsidR="007B5D23" w:rsidRPr="00610CE7" w:rsidRDefault="007B5D23" w:rsidP="007B5D23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DCD0D96" w14:textId="77777777" w:rsidR="007B5D23" w:rsidRPr="00610CE7" w:rsidRDefault="007B5D23" w:rsidP="007B5D23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164B4F32" w14:textId="6229F2F3" w:rsidR="00664D48" w:rsidRDefault="00664D48" w:rsidP="007B5D23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12F4E39" w14:textId="12FCF45C" w:rsidR="00783215" w:rsidRPr="00610CE7" w:rsidRDefault="005A7F2A" w:rsidP="007B5D23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610CE7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79D4AEFD" w14:textId="77777777" w:rsidR="0080262D" w:rsidRPr="00610CE7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610CE7">
        <w:rPr>
          <w:rFonts w:eastAsia="Times New Roman"/>
          <w:sz w:val="24"/>
          <w:szCs w:val="24"/>
          <w:lang w:eastAsia="ru-RU"/>
        </w:rPr>
        <w:t xml:space="preserve">Администрации </w:t>
      </w:r>
      <w:proofErr w:type="gramStart"/>
      <w:r w:rsidR="0080262D" w:rsidRPr="00610CE7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</w:p>
    <w:p w14:paraId="097A3129" w14:textId="6F4A1C4A" w:rsidR="005A7F2A" w:rsidRPr="00610CE7" w:rsidRDefault="00783215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610CE7">
        <w:rPr>
          <w:rFonts w:eastAsia="Times New Roman"/>
          <w:sz w:val="24"/>
          <w:szCs w:val="24"/>
          <w:lang w:eastAsia="ru-RU"/>
        </w:rPr>
        <w:t>муниципального района</w:t>
      </w:r>
      <w:r w:rsidR="005A7F2A" w:rsidRPr="00610CE7">
        <w:rPr>
          <w:rFonts w:eastAsia="Times New Roman"/>
          <w:sz w:val="24"/>
          <w:szCs w:val="24"/>
          <w:lang w:eastAsia="ru-RU"/>
        </w:rPr>
        <w:t xml:space="preserve"> </w:t>
      </w:r>
    </w:p>
    <w:p w14:paraId="6C3B0D76" w14:textId="41062D4E" w:rsidR="0077513E" w:rsidRPr="00610CE7" w:rsidRDefault="0080262D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610CE7">
        <w:rPr>
          <w:rFonts w:eastAsia="Times New Roman"/>
          <w:sz w:val="24"/>
          <w:szCs w:val="24"/>
          <w:lang w:eastAsia="ru-RU"/>
        </w:rPr>
        <w:t xml:space="preserve">от </w:t>
      </w:r>
      <w:r w:rsidR="00AB100D">
        <w:rPr>
          <w:rFonts w:eastAsia="Times New Roman"/>
          <w:sz w:val="24"/>
          <w:szCs w:val="24"/>
          <w:lang w:eastAsia="ru-RU"/>
        </w:rPr>
        <w:t>02</w:t>
      </w:r>
      <w:r w:rsidRPr="00610CE7">
        <w:rPr>
          <w:rFonts w:eastAsia="Times New Roman"/>
          <w:sz w:val="24"/>
          <w:szCs w:val="24"/>
          <w:lang w:eastAsia="ru-RU"/>
        </w:rPr>
        <w:t>.</w:t>
      </w:r>
      <w:r w:rsidR="00AB100D">
        <w:rPr>
          <w:rFonts w:eastAsia="Times New Roman"/>
          <w:sz w:val="24"/>
          <w:szCs w:val="24"/>
          <w:lang w:eastAsia="ru-RU"/>
        </w:rPr>
        <w:t>07</w:t>
      </w:r>
      <w:r w:rsidRPr="00610CE7">
        <w:rPr>
          <w:rFonts w:eastAsia="Times New Roman"/>
          <w:sz w:val="24"/>
          <w:szCs w:val="24"/>
          <w:lang w:eastAsia="ru-RU"/>
        </w:rPr>
        <w:t>.202</w:t>
      </w:r>
      <w:r w:rsidR="00D554DD" w:rsidRPr="00610CE7">
        <w:rPr>
          <w:rFonts w:eastAsia="Times New Roman"/>
          <w:sz w:val="24"/>
          <w:szCs w:val="24"/>
          <w:lang w:eastAsia="ru-RU"/>
        </w:rPr>
        <w:t>5</w:t>
      </w:r>
      <w:r w:rsidRPr="00610CE7">
        <w:rPr>
          <w:rFonts w:eastAsia="Times New Roman"/>
          <w:sz w:val="24"/>
          <w:szCs w:val="24"/>
          <w:lang w:eastAsia="ru-RU"/>
        </w:rPr>
        <w:t xml:space="preserve"> № </w:t>
      </w:r>
      <w:r w:rsidR="00AB100D">
        <w:rPr>
          <w:rFonts w:eastAsia="Times New Roman"/>
          <w:sz w:val="24"/>
          <w:szCs w:val="24"/>
          <w:lang w:eastAsia="ru-RU"/>
        </w:rPr>
        <w:t>522</w:t>
      </w:r>
    </w:p>
    <w:p w14:paraId="39FF77E6" w14:textId="77777777" w:rsidR="0077513E" w:rsidRPr="00610CE7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610CE7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610CE7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610CE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610CE7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1" w:name="_Hlk97367999"/>
      <w:r w:rsidRPr="00610CE7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2360E7FD" w:rsidR="005A7F2A" w:rsidRPr="00610CE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610CE7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610CE7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610CE7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9206C2" w:rsidRPr="00610CE7">
        <w:rPr>
          <w:rFonts w:eastAsia="Times New Roman"/>
          <w:sz w:val="28"/>
          <w:szCs w:val="28"/>
          <w:lang w:eastAsia="ru-RU"/>
        </w:rPr>
        <w:t>7</w:t>
      </w:r>
      <w:r w:rsidRPr="00610CE7">
        <w:rPr>
          <w:rFonts w:eastAsia="Times New Roman"/>
          <w:sz w:val="28"/>
          <w:szCs w:val="28"/>
          <w:lang w:eastAsia="ru-RU"/>
        </w:rPr>
        <w:t xml:space="preserve"> годы</w:t>
      </w:r>
      <w:bookmarkEnd w:id="1"/>
    </w:p>
    <w:p w14:paraId="1E16ADCD" w14:textId="77777777" w:rsidR="005A7F2A" w:rsidRPr="00610CE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610CE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610CE7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610CE7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610CE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610CE7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199B5A92" w:rsidR="005A7F2A" w:rsidRPr="00610CE7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610CE7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610CE7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610CE7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565756" w:rsidRPr="00610CE7">
        <w:rPr>
          <w:rFonts w:eastAsia="Times New Roman"/>
          <w:sz w:val="28"/>
          <w:szCs w:val="28"/>
          <w:lang w:eastAsia="ru-RU"/>
        </w:rPr>
        <w:t>7</w:t>
      </w:r>
      <w:r w:rsidRPr="00610CE7">
        <w:rPr>
          <w:rFonts w:eastAsia="Times New Roman"/>
          <w:sz w:val="28"/>
          <w:szCs w:val="28"/>
          <w:lang w:eastAsia="ru-RU"/>
        </w:rPr>
        <w:t xml:space="preserve"> годы в следующей редакции:</w:t>
      </w:r>
    </w:p>
    <w:p w14:paraId="5508AFD7" w14:textId="77777777" w:rsidR="00230919" w:rsidRPr="00610CE7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610CE7" w:rsidRDefault="00246217" w:rsidP="00246217">
      <w:pPr>
        <w:spacing w:line="200" w:lineRule="atLeast"/>
        <w:jc w:val="center"/>
      </w:pPr>
      <w:r w:rsidRPr="00610CE7">
        <w:t>ПАСПОРТ МУНИЦИПАЛЬНОЙ ПРОГРАММЫ</w:t>
      </w:r>
    </w:p>
    <w:p w14:paraId="69514720" w14:textId="77777777" w:rsidR="00E41BA1" w:rsidRPr="00610CE7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610CE7" w:rsidRPr="00610CE7" w14:paraId="294DE154" w14:textId="77777777" w:rsidTr="00005419">
        <w:tc>
          <w:tcPr>
            <w:tcW w:w="3140" w:type="dxa"/>
            <w:shd w:val="clear" w:color="auto" w:fill="auto"/>
          </w:tcPr>
          <w:p w14:paraId="38F6AE34" w14:textId="77777777" w:rsidR="00AE2ABA" w:rsidRPr="00610CE7" w:rsidRDefault="00AE2ABA" w:rsidP="00005419">
            <w:pPr>
              <w:spacing w:line="200" w:lineRule="atLeast"/>
              <w:ind w:firstLine="34"/>
            </w:pPr>
            <w:r w:rsidRPr="00610CE7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6A85C7C6" w14:textId="7353B98E" w:rsidR="00AE2ABA" w:rsidRPr="00610CE7" w:rsidRDefault="00AE2ABA" w:rsidP="00005419">
            <w:pPr>
              <w:spacing w:line="200" w:lineRule="atLeast"/>
              <w:ind w:hanging="14"/>
            </w:pPr>
            <w:r w:rsidRPr="00610CE7">
              <w:t xml:space="preserve">Управление культуры, туризма, спорта и молодёжной политики Администрации </w:t>
            </w:r>
            <w:proofErr w:type="gramStart"/>
            <w:r w:rsidRPr="00610CE7">
              <w:t>Гаврилов-Ямского</w:t>
            </w:r>
            <w:proofErr w:type="gramEnd"/>
            <w:r w:rsidRPr="00610CE7">
              <w:t xml:space="preserve"> муниципального района, начальник Управления </w:t>
            </w:r>
            <w:r w:rsidR="00005419" w:rsidRPr="00610CE7">
              <w:t>Бондарева Наталия Сергеевна</w:t>
            </w:r>
            <w:r w:rsidRPr="00610CE7">
              <w:t>, тел. 8(48534)2-</w:t>
            </w:r>
            <w:r w:rsidR="00005419" w:rsidRPr="00610CE7">
              <w:t>02</w:t>
            </w:r>
            <w:r w:rsidRPr="00610CE7">
              <w:t>-5</w:t>
            </w:r>
            <w:r w:rsidR="00005419" w:rsidRPr="00610CE7">
              <w:t>9</w:t>
            </w:r>
          </w:p>
        </w:tc>
      </w:tr>
      <w:tr w:rsidR="00610CE7" w:rsidRPr="00610CE7" w14:paraId="2AE4A9B5" w14:textId="77777777" w:rsidTr="00005419">
        <w:tc>
          <w:tcPr>
            <w:tcW w:w="3140" w:type="dxa"/>
            <w:shd w:val="clear" w:color="auto" w:fill="auto"/>
          </w:tcPr>
          <w:p w14:paraId="2BCA2AA9" w14:textId="77777777" w:rsidR="00AE2ABA" w:rsidRPr="00610CE7" w:rsidRDefault="00AE2ABA" w:rsidP="00005419">
            <w:pPr>
              <w:spacing w:line="200" w:lineRule="atLeast"/>
              <w:ind w:firstLine="34"/>
            </w:pPr>
            <w:r w:rsidRPr="00610CE7">
              <w:t>Куратор муниципальной программы</w:t>
            </w:r>
          </w:p>
          <w:p w14:paraId="05D35264" w14:textId="77777777" w:rsidR="00AE2ABA" w:rsidRPr="00610CE7" w:rsidRDefault="00AE2ABA" w:rsidP="00005419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53D4EF14" w14:textId="6B592455" w:rsidR="00AE2ABA" w:rsidRPr="00610CE7" w:rsidRDefault="00843BFB" w:rsidP="00005419">
            <w:pPr>
              <w:spacing w:line="200" w:lineRule="atLeast"/>
              <w:ind w:firstLine="0"/>
            </w:pPr>
            <w:r>
              <w:t>Первый з</w:t>
            </w:r>
            <w:r w:rsidR="00AE2ABA" w:rsidRPr="00610CE7">
              <w:t>аместитель Главы Администрации муниципального района</w:t>
            </w:r>
            <w:r w:rsidR="00005419" w:rsidRPr="00610CE7">
              <w:t xml:space="preserve"> </w:t>
            </w:r>
          </w:p>
        </w:tc>
      </w:tr>
      <w:tr w:rsidR="00610CE7" w:rsidRPr="00610CE7" w14:paraId="30B2C9CE" w14:textId="77777777" w:rsidTr="00005419">
        <w:tc>
          <w:tcPr>
            <w:tcW w:w="3140" w:type="dxa"/>
            <w:shd w:val="clear" w:color="auto" w:fill="auto"/>
          </w:tcPr>
          <w:p w14:paraId="214F5D9F" w14:textId="77777777" w:rsidR="00AE2ABA" w:rsidRPr="00610CE7" w:rsidRDefault="00AE2ABA" w:rsidP="00005419">
            <w:pPr>
              <w:spacing w:line="200" w:lineRule="atLeast"/>
              <w:ind w:firstLine="34"/>
            </w:pPr>
            <w:r w:rsidRPr="00610CE7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CC76092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1. Муниципальное учреждение культуры «Дом культуры» </w:t>
            </w:r>
            <w:proofErr w:type="gramStart"/>
            <w:r w:rsidRPr="00610CE7">
              <w:rPr>
                <w:lang w:eastAsia="ru-RU"/>
              </w:rPr>
              <w:t>Гаврилов-Ямского</w:t>
            </w:r>
            <w:proofErr w:type="gramEnd"/>
            <w:r w:rsidRPr="00610CE7">
              <w:rPr>
                <w:lang w:eastAsia="ru-RU"/>
              </w:rPr>
              <w:t xml:space="preserve"> муниципального района;</w:t>
            </w:r>
          </w:p>
          <w:p w14:paraId="07D0A9A5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610CE7">
              <w:rPr>
                <w:lang w:eastAsia="ru-RU"/>
              </w:rPr>
              <w:t>Гаврилов-Ямская</w:t>
            </w:r>
            <w:proofErr w:type="gramEnd"/>
            <w:r w:rsidRPr="00610CE7">
              <w:rPr>
                <w:lang w:eastAsia="ru-RU"/>
              </w:rPr>
              <w:t xml:space="preserve"> </w:t>
            </w:r>
            <w:proofErr w:type="spellStart"/>
            <w:r w:rsidRPr="00610CE7">
              <w:rPr>
                <w:lang w:eastAsia="ru-RU"/>
              </w:rPr>
              <w:t>межпоселенческая</w:t>
            </w:r>
            <w:proofErr w:type="spellEnd"/>
            <w:r w:rsidRPr="00610CE7">
              <w:rPr>
                <w:lang w:eastAsia="ru-RU"/>
              </w:rPr>
              <w:t xml:space="preserve"> центральная районная библиотека-музей»;</w:t>
            </w:r>
          </w:p>
          <w:p w14:paraId="6B08C1EE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3. Муниципальное бюджетное учреждение дополнительного образования «Детская школа искусств» </w:t>
            </w:r>
            <w:proofErr w:type="gramStart"/>
            <w:r w:rsidRPr="00610CE7">
              <w:rPr>
                <w:lang w:eastAsia="ru-RU"/>
              </w:rPr>
              <w:t>Гаврилов-Ямского</w:t>
            </w:r>
            <w:proofErr w:type="gramEnd"/>
            <w:r w:rsidRPr="00610CE7">
              <w:rPr>
                <w:lang w:eastAsia="ru-RU"/>
              </w:rPr>
              <w:t xml:space="preserve"> муниципального района;</w:t>
            </w:r>
          </w:p>
          <w:p w14:paraId="4A04C0FF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610CE7">
              <w:rPr>
                <w:lang w:eastAsia="ru-RU"/>
              </w:rPr>
              <w:t>Гаврилов-Ямского</w:t>
            </w:r>
            <w:proofErr w:type="gramEnd"/>
            <w:r w:rsidRPr="00610CE7">
              <w:rPr>
                <w:lang w:eastAsia="ru-RU"/>
              </w:rPr>
              <w:t xml:space="preserve"> муниципального района»</w:t>
            </w:r>
          </w:p>
          <w:p w14:paraId="336CC217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610CE7">
              <w:rPr>
                <w:lang w:eastAsia="ru-RU"/>
              </w:rPr>
              <w:t>Гаврилов-Ямского</w:t>
            </w:r>
            <w:proofErr w:type="gramEnd"/>
            <w:r w:rsidRPr="00610CE7">
              <w:rPr>
                <w:lang w:eastAsia="ru-RU"/>
              </w:rPr>
              <w:t xml:space="preserve"> муниципального района;</w:t>
            </w:r>
          </w:p>
          <w:p w14:paraId="6E5EC2D2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610CE7">
              <w:rPr>
                <w:lang w:eastAsia="ru-RU"/>
              </w:rPr>
              <w:t>Заячье-Холмский</w:t>
            </w:r>
            <w:proofErr w:type="gramEnd"/>
            <w:r w:rsidRPr="00610CE7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4464E3A8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610CE7">
              <w:rPr>
                <w:lang w:eastAsia="ru-RU"/>
              </w:rPr>
              <w:t>Митинский</w:t>
            </w:r>
            <w:proofErr w:type="spellEnd"/>
            <w:r w:rsidRPr="00610CE7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610CE7">
              <w:rPr>
                <w:lang w:eastAsia="ru-RU"/>
              </w:rPr>
              <w:t>Гаврилов-Ямского</w:t>
            </w:r>
            <w:proofErr w:type="gramEnd"/>
            <w:r w:rsidRPr="00610CE7">
              <w:rPr>
                <w:lang w:eastAsia="ru-RU"/>
              </w:rPr>
              <w:t xml:space="preserve"> муниципального района;</w:t>
            </w:r>
          </w:p>
          <w:p w14:paraId="6D7E7720" w14:textId="77777777" w:rsidR="00AE2ABA" w:rsidRPr="00610CE7" w:rsidRDefault="00AE2ABA" w:rsidP="00005419">
            <w:pPr>
              <w:spacing w:line="200" w:lineRule="atLeast"/>
              <w:ind w:firstLine="0"/>
              <w:rPr>
                <w:lang w:eastAsia="ru-RU"/>
              </w:rPr>
            </w:pPr>
            <w:r w:rsidRPr="00610CE7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610CE7">
              <w:rPr>
                <w:lang w:eastAsia="ru-RU"/>
              </w:rPr>
              <w:t>Шопшинский</w:t>
            </w:r>
            <w:proofErr w:type="spellEnd"/>
            <w:r w:rsidRPr="00610CE7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610CE7">
              <w:rPr>
                <w:lang w:eastAsia="ru-RU"/>
              </w:rPr>
              <w:t>Гаврилов-Ямского</w:t>
            </w:r>
            <w:proofErr w:type="gramEnd"/>
            <w:r w:rsidRPr="00610CE7">
              <w:rPr>
                <w:lang w:eastAsia="ru-RU"/>
              </w:rPr>
              <w:t xml:space="preserve"> муниципального района.</w:t>
            </w:r>
          </w:p>
          <w:p w14:paraId="27ACF153" w14:textId="77777777" w:rsidR="00AE2ABA" w:rsidRPr="00610CE7" w:rsidRDefault="00AE2ABA" w:rsidP="00005419">
            <w:pPr>
              <w:spacing w:line="200" w:lineRule="atLeast"/>
              <w:ind w:firstLine="0"/>
            </w:pPr>
          </w:p>
        </w:tc>
      </w:tr>
      <w:tr w:rsidR="00610CE7" w:rsidRPr="00610CE7" w14:paraId="5884BADF" w14:textId="77777777" w:rsidTr="00005419">
        <w:tc>
          <w:tcPr>
            <w:tcW w:w="3140" w:type="dxa"/>
            <w:shd w:val="clear" w:color="auto" w:fill="auto"/>
          </w:tcPr>
          <w:p w14:paraId="55F4B6B5" w14:textId="77777777" w:rsidR="00AE2ABA" w:rsidRPr="00610CE7" w:rsidRDefault="00AE2ABA" w:rsidP="00005419">
            <w:pPr>
              <w:spacing w:line="200" w:lineRule="atLeast"/>
              <w:ind w:firstLine="34"/>
            </w:pPr>
            <w:r w:rsidRPr="00610CE7">
              <w:t xml:space="preserve">Сроки реализации </w:t>
            </w:r>
            <w:r w:rsidRPr="00610CE7">
              <w:lastRenderedPageBreak/>
              <w:t>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812138C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lastRenderedPageBreak/>
              <w:t>2022-2027 годы</w:t>
            </w:r>
          </w:p>
        </w:tc>
      </w:tr>
      <w:tr w:rsidR="00610CE7" w:rsidRPr="00610CE7" w14:paraId="37AA4C04" w14:textId="77777777" w:rsidTr="00005419">
        <w:tc>
          <w:tcPr>
            <w:tcW w:w="3140" w:type="dxa"/>
            <w:shd w:val="clear" w:color="auto" w:fill="auto"/>
          </w:tcPr>
          <w:p w14:paraId="7701F51E" w14:textId="77777777" w:rsidR="00AE2ABA" w:rsidRPr="00610CE7" w:rsidRDefault="00AE2ABA" w:rsidP="00005419">
            <w:pPr>
              <w:spacing w:line="200" w:lineRule="atLeast"/>
              <w:ind w:firstLine="34"/>
            </w:pPr>
            <w:bookmarkStart w:id="2" w:name="_Hlk80965320"/>
            <w:r w:rsidRPr="00610CE7">
              <w:lastRenderedPageBreak/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25869F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610CE7" w:rsidRPr="00610CE7" w14:paraId="6AD510AC" w14:textId="77777777" w:rsidTr="00005419">
        <w:tc>
          <w:tcPr>
            <w:tcW w:w="3140" w:type="dxa"/>
            <w:shd w:val="clear" w:color="auto" w:fill="auto"/>
          </w:tcPr>
          <w:p w14:paraId="1B330F85" w14:textId="77777777" w:rsidR="00AE2ABA" w:rsidRPr="00610CE7" w:rsidRDefault="00AE2ABA" w:rsidP="00005419">
            <w:pPr>
              <w:spacing w:line="200" w:lineRule="atLeast"/>
              <w:ind w:firstLine="34"/>
            </w:pPr>
            <w:r w:rsidRPr="00610CE7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0E72188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МЦП «Возрождение традиционной народной культуры»;</w:t>
            </w:r>
          </w:p>
          <w:p w14:paraId="0DFE2B70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- МЦП «Развитие сферы культуры </w:t>
            </w:r>
            <w:proofErr w:type="gramStart"/>
            <w:r w:rsidRPr="00610CE7">
              <w:rPr>
                <w:lang w:eastAsia="ru-RU"/>
              </w:rPr>
              <w:t>Гаврилов-Ямского</w:t>
            </w:r>
            <w:proofErr w:type="gramEnd"/>
            <w:r w:rsidRPr="00610CE7">
              <w:rPr>
                <w:lang w:eastAsia="ru-RU"/>
              </w:rPr>
              <w:t xml:space="preserve"> муниципального района»</w:t>
            </w:r>
          </w:p>
        </w:tc>
      </w:tr>
      <w:tr w:rsidR="00610CE7" w:rsidRPr="00610CE7" w14:paraId="66C3680E" w14:textId="77777777" w:rsidTr="00005419">
        <w:tc>
          <w:tcPr>
            <w:tcW w:w="3140" w:type="dxa"/>
            <w:shd w:val="clear" w:color="auto" w:fill="auto"/>
          </w:tcPr>
          <w:p w14:paraId="0AED7E0A" w14:textId="77777777" w:rsidR="00AE2ABA" w:rsidRPr="00610CE7" w:rsidRDefault="00AE2ABA" w:rsidP="00005419">
            <w:pPr>
              <w:spacing w:line="200" w:lineRule="atLeast"/>
              <w:ind w:firstLine="34"/>
            </w:pPr>
            <w:r w:rsidRPr="00610CE7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408FA4E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всего по Муниципальной программе</w:t>
            </w:r>
          </w:p>
          <w:p w14:paraId="777776C5" w14:textId="5AA84596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52</w:t>
            </w:r>
            <w:r w:rsidR="00B96B38" w:rsidRPr="00610CE7">
              <w:rPr>
                <w:lang w:eastAsia="ru-RU"/>
              </w:rPr>
              <w:t>5</w:t>
            </w:r>
            <w:r w:rsidRPr="00610CE7">
              <w:rPr>
                <w:lang w:eastAsia="ru-RU"/>
              </w:rPr>
              <w:t> </w:t>
            </w:r>
            <w:r w:rsidR="00B96B38" w:rsidRPr="00610CE7">
              <w:rPr>
                <w:lang w:eastAsia="ru-RU"/>
              </w:rPr>
              <w:t>077</w:t>
            </w:r>
            <w:r w:rsidRPr="00610CE7">
              <w:rPr>
                <w:lang w:eastAsia="ru-RU"/>
              </w:rPr>
              <w:t> </w:t>
            </w:r>
            <w:r w:rsidR="00126ECA" w:rsidRPr="00610CE7">
              <w:rPr>
                <w:lang w:eastAsia="ru-RU"/>
              </w:rPr>
              <w:t>8</w:t>
            </w:r>
            <w:r w:rsidR="00B96B38" w:rsidRPr="00610CE7">
              <w:rPr>
                <w:lang w:eastAsia="ru-RU"/>
              </w:rPr>
              <w:t>39</w:t>
            </w:r>
            <w:r w:rsidRPr="00610CE7">
              <w:rPr>
                <w:lang w:eastAsia="ru-RU"/>
              </w:rPr>
              <w:t>,</w:t>
            </w:r>
            <w:r w:rsidR="00B96B38" w:rsidRPr="00610CE7">
              <w:rPr>
                <w:lang w:eastAsia="ru-RU"/>
              </w:rPr>
              <w:t>98</w:t>
            </w:r>
            <w:r w:rsidRPr="00610CE7">
              <w:rPr>
                <w:lang w:eastAsia="ru-RU"/>
              </w:rPr>
              <w:t xml:space="preserve"> руб., из них:</w:t>
            </w:r>
          </w:p>
          <w:p w14:paraId="3D146E1C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федеральные средства 15 690 140,90 руб.</w:t>
            </w:r>
          </w:p>
          <w:p w14:paraId="53D0FC77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 11 297 646,00 руб.;</w:t>
            </w:r>
          </w:p>
          <w:p w14:paraId="13724856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 167 579,00 руб.;</w:t>
            </w:r>
          </w:p>
          <w:p w14:paraId="224DBC53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3 365 885,53 руб.;</w:t>
            </w:r>
          </w:p>
          <w:p w14:paraId="1B3E6EA8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2025 год – 805 063,37 руб.;</w:t>
            </w:r>
          </w:p>
          <w:p w14:paraId="4527E6D7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26 266,00 руб.;</w:t>
            </w:r>
          </w:p>
          <w:p w14:paraId="26CFAEB5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27 701,00 руб.</w:t>
            </w:r>
          </w:p>
          <w:p w14:paraId="086E1F1D" w14:textId="661B8E1A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областные средства 13</w:t>
            </w:r>
            <w:r w:rsidR="00DB6538" w:rsidRPr="00610CE7">
              <w:rPr>
                <w:lang w:eastAsia="ru-RU"/>
              </w:rPr>
              <w:t>3</w:t>
            </w:r>
            <w:r w:rsidRPr="00610CE7">
              <w:rPr>
                <w:lang w:eastAsia="ru-RU"/>
              </w:rPr>
              <w:t> </w:t>
            </w:r>
            <w:r w:rsidR="00DB6538" w:rsidRPr="00610CE7">
              <w:rPr>
                <w:lang w:eastAsia="ru-RU"/>
              </w:rPr>
              <w:t>466</w:t>
            </w:r>
            <w:r w:rsidRPr="00610CE7">
              <w:rPr>
                <w:lang w:eastAsia="ru-RU"/>
              </w:rPr>
              <w:t xml:space="preserve"> </w:t>
            </w:r>
            <w:r w:rsidR="00DB6538" w:rsidRPr="00610CE7">
              <w:rPr>
                <w:lang w:eastAsia="ru-RU"/>
              </w:rPr>
              <w:t>469</w:t>
            </w:r>
            <w:r w:rsidRPr="00610CE7">
              <w:rPr>
                <w:lang w:eastAsia="ru-RU"/>
              </w:rPr>
              <w:t xml:space="preserve">,34 руб. </w:t>
            </w:r>
          </w:p>
          <w:p w14:paraId="03AC4859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–16 822 942,57 руб.;</w:t>
            </w:r>
          </w:p>
          <w:p w14:paraId="03602347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–18 950 548,67 руб.;</w:t>
            </w:r>
          </w:p>
          <w:p w14:paraId="1A35FCF7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25 624 105,14 руб.;</w:t>
            </w:r>
          </w:p>
          <w:p w14:paraId="24363C9D" w14:textId="5E4E1FA6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2025 год – 2</w:t>
            </w:r>
            <w:r w:rsidR="00DB6538" w:rsidRPr="00610CE7">
              <w:rPr>
                <w:lang w:eastAsia="ru-RU"/>
              </w:rPr>
              <w:t>6</w:t>
            </w:r>
            <w:r w:rsidRPr="00610CE7">
              <w:rPr>
                <w:lang w:eastAsia="ru-RU"/>
              </w:rPr>
              <w:t> </w:t>
            </w:r>
            <w:r w:rsidR="00DB6538" w:rsidRPr="00610CE7">
              <w:rPr>
                <w:lang w:eastAsia="ru-RU"/>
              </w:rPr>
              <w:t>260</w:t>
            </w:r>
            <w:r w:rsidRPr="00610CE7">
              <w:rPr>
                <w:lang w:eastAsia="ru-RU"/>
              </w:rPr>
              <w:t> </w:t>
            </w:r>
            <w:r w:rsidR="00DB6538" w:rsidRPr="00610CE7">
              <w:rPr>
                <w:lang w:eastAsia="ru-RU"/>
              </w:rPr>
              <w:t>343</w:t>
            </w:r>
            <w:r w:rsidRPr="00610CE7">
              <w:rPr>
                <w:lang w:eastAsia="ru-RU"/>
              </w:rPr>
              <w:t>,96 руб.;</w:t>
            </w:r>
          </w:p>
          <w:p w14:paraId="4FC0254E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22 903 736,00 руб.;</w:t>
            </w:r>
          </w:p>
          <w:p w14:paraId="19640C1D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22 904 793,00 руб.</w:t>
            </w:r>
          </w:p>
          <w:p w14:paraId="2E3161CB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средства бюджета муниципального района</w:t>
            </w:r>
          </w:p>
          <w:p w14:paraId="3781777F" w14:textId="6563356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37</w:t>
            </w:r>
            <w:r w:rsidR="00C8314F" w:rsidRPr="00610CE7">
              <w:rPr>
                <w:lang w:eastAsia="ru-RU"/>
              </w:rPr>
              <w:t>5</w:t>
            </w:r>
            <w:r w:rsidRPr="00610CE7">
              <w:rPr>
                <w:lang w:eastAsia="ru-RU"/>
              </w:rPr>
              <w:t> </w:t>
            </w:r>
            <w:r w:rsidR="00C8314F" w:rsidRPr="00610CE7">
              <w:rPr>
                <w:lang w:eastAsia="ru-RU"/>
              </w:rPr>
              <w:t>006</w:t>
            </w:r>
            <w:r w:rsidRPr="00610CE7">
              <w:rPr>
                <w:lang w:eastAsia="ru-RU"/>
              </w:rPr>
              <w:t> </w:t>
            </w:r>
            <w:r w:rsidR="00C8314F" w:rsidRPr="00610CE7">
              <w:rPr>
                <w:lang w:eastAsia="ru-RU"/>
              </w:rPr>
              <w:t>229</w:t>
            </w:r>
            <w:r w:rsidRPr="00610CE7">
              <w:rPr>
                <w:lang w:eastAsia="ru-RU"/>
              </w:rPr>
              <w:t>,</w:t>
            </w:r>
            <w:r w:rsidR="00C8314F" w:rsidRPr="00610CE7">
              <w:rPr>
                <w:lang w:eastAsia="ru-RU"/>
              </w:rPr>
              <w:t>74</w:t>
            </w:r>
            <w:r w:rsidRPr="00610CE7">
              <w:rPr>
                <w:lang w:eastAsia="ru-RU"/>
              </w:rPr>
              <w:t xml:space="preserve"> руб.</w:t>
            </w:r>
          </w:p>
          <w:p w14:paraId="7CD2194D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–65 291 784,67 руб.;</w:t>
            </w:r>
          </w:p>
          <w:p w14:paraId="23219AD5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–70 665 354,61 руб.;</w:t>
            </w:r>
          </w:p>
          <w:p w14:paraId="5B3D9A98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76 472 235,55 руб.;</w:t>
            </w:r>
          </w:p>
          <w:p w14:paraId="6560A26B" w14:textId="56E073BE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2025 год – 7</w:t>
            </w:r>
            <w:r w:rsidR="00C8314F" w:rsidRPr="00610CE7">
              <w:rPr>
                <w:lang w:eastAsia="ru-RU"/>
              </w:rPr>
              <w:t>3 659 935</w:t>
            </w:r>
            <w:r w:rsidRPr="00610CE7">
              <w:rPr>
                <w:lang w:eastAsia="ru-RU"/>
              </w:rPr>
              <w:t>,</w:t>
            </w:r>
            <w:r w:rsidR="00C8314F" w:rsidRPr="00610CE7">
              <w:rPr>
                <w:lang w:eastAsia="ru-RU"/>
              </w:rPr>
              <w:t>9</w:t>
            </w:r>
            <w:r w:rsidRPr="00610CE7">
              <w:rPr>
                <w:lang w:eastAsia="ru-RU"/>
              </w:rPr>
              <w:t>1 руб.;</w:t>
            </w:r>
          </w:p>
          <w:p w14:paraId="4743BD9C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53 110 894,00 руб.;</w:t>
            </w:r>
          </w:p>
          <w:p w14:paraId="0CCDE23E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35 206 025,00 руб.</w:t>
            </w:r>
          </w:p>
          <w:p w14:paraId="516D0C76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иные источники 1 515 000,00 руб.:</w:t>
            </w:r>
          </w:p>
          <w:p w14:paraId="5F83DD96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–328 000,00 руб.;</w:t>
            </w:r>
          </w:p>
          <w:p w14:paraId="60D8B1B6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–378 000,00 руб.;</w:t>
            </w:r>
          </w:p>
          <w:p w14:paraId="7426745F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347 000,00 руб.;</w:t>
            </w:r>
          </w:p>
          <w:p w14:paraId="024B57E0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2025 год – 462 000,00 руб.;</w:t>
            </w:r>
          </w:p>
          <w:p w14:paraId="1F76ED7D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0,00 руб.;</w:t>
            </w:r>
          </w:p>
          <w:p w14:paraId="3081A855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- 0,00 руб.</w:t>
            </w:r>
          </w:p>
          <w:p w14:paraId="7923A023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610CE7" w:rsidRPr="00610CE7" w14:paraId="0AD6400F" w14:textId="77777777" w:rsidTr="00005419">
        <w:tc>
          <w:tcPr>
            <w:tcW w:w="3140" w:type="dxa"/>
            <w:shd w:val="clear" w:color="auto" w:fill="auto"/>
          </w:tcPr>
          <w:p w14:paraId="717BDF56" w14:textId="77777777" w:rsidR="00AE2ABA" w:rsidRPr="00610CE7" w:rsidRDefault="00AE2ABA" w:rsidP="00005419">
            <w:pPr>
              <w:spacing w:line="200" w:lineRule="atLeast"/>
              <w:ind w:firstLine="34"/>
            </w:pPr>
            <w:r w:rsidRPr="00610CE7">
              <w:t xml:space="preserve">Плановые объемы финансирования </w:t>
            </w:r>
            <w:r w:rsidRPr="00610CE7">
              <w:lastRenderedPageBreak/>
              <w:t>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3833E8EB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lastRenderedPageBreak/>
              <w:t>- муниципальная целевая программа «Возрождение традиционной народной культуры»:</w:t>
            </w:r>
          </w:p>
          <w:p w14:paraId="3A7B50D2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lastRenderedPageBreak/>
              <w:t>всего 3 283 839,85 руб., из них:</w:t>
            </w:r>
          </w:p>
          <w:p w14:paraId="27D84CC6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 618 300,00 руб.;</w:t>
            </w:r>
          </w:p>
          <w:p w14:paraId="30062285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 750 000,00 руб.;</w:t>
            </w:r>
          </w:p>
          <w:p w14:paraId="766712F1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550 539,85 руб.;</w:t>
            </w:r>
          </w:p>
          <w:p w14:paraId="6B4EA474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2025 год – 500 000,00 руб.;</w:t>
            </w:r>
          </w:p>
          <w:p w14:paraId="4307EE8D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520 000,00 руб.;</w:t>
            </w:r>
          </w:p>
          <w:p w14:paraId="22576D2B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345 000,00 руб.</w:t>
            </w:r>
          </w:p>
          <w:p w14:paraId="0F03CB36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  <w:p w14:paraId="1F97A020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- муниципальная целевая программа «Развитие сферы культуры </w:t>
            </w:r>
            <w:proofErr w:type="gramStart"/>
            <w:r w:rsidRPr="00610CE7">
              <w:rPr>
                <w:lang w:eastAsia="ru-RU"/>
              </w:rPr>
              <w:t>Гаврилов-Ямского</w:t>
            </w:r>
            <w:proofErr w:type="gramEnd"/>
            <w:r w:rsidRPr="00610CE7">
              <w:rPr>
                <w:lang w:eastAsia="ru-RU"/>
              </w:rPr>
              <w:t xml:space="preserve"> муниципального района»:</w:t>
            </w:r>
          </w:p>
          <w:p w14:paraId="16E6A65F" w14:textId="65AE9914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всего 52</w:t>
            </w:r>
            <w:r w:rsidR="00DB6538" w:rsidRPr="00610CE7">
              <w:rPr>
                <w:lang w:eastAsia="ru-RU"/>
              </w:rPr>
              <w:t>1</w:t>
            </w:r>
            <w:r w:rsidRPr="00610CE7">
              <w:rPr>
                <w:lang w:eastAsia="ru-RU"/>
              </w:rPr>
              <w:t> </w:t>
            </w:r>
            <w:r w:rsidR="00C8314F" w:rsidRPr="00610CE7">
              <w:rPr>
                <w:lang w:eastAsia="ru-RU"/>
              </w:rPr>
              <w:t>794</w:t>
            </w:r>
            <w:r w:rsidRPr="00610CE7">
              <w:rPr>
                <w:lang w:eastAsia="ru-RU"/>
              </w:rPr>
              <w:t xml:space="preserve"> </w:t>
            </w:r>
            <w:r w:rsidR="00C8314F" w:rsidRPr="00610CE7">
              <w:rPr>
                <w:lang w:eastAsia="ru-RU"/>
              </w:rPr>
              <w:t>000</w:t>
            </w:r>
            <w:r w:rsidRPr="00610CE7">
              <w:rPr>
                <w:lang w:eastAsia="ru-RU"/>
              </w:rPr>
              <w:t>,</w:t>
            </w:r>
            <w:r w:rsidR="00C8314F" w:rsidRPr="00610CE7">
              <w:rPr>
                <w:lang w:eastAsia="ru-RU"/>
              </w:rPr>
              <w:t>1</w:t>
            </w:r>
            <w:r w:rsidRPr="00610CE7">
              <w:rPr>
                <w:lang w:eastAsia="ru-RU"/>
              </w:rPr>
              <w:t>3 руб., из них:</w:t>
            </w:r>
          </w:p>
          <w:p w14:paraId="29894D93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 93 122 073,24 руб.;</w:t>
            </w:r>
          </w:p>
          <w:p w14:paraId="1371C9AF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 89 411 482,28 руб.;</w:t>
            </w:r>
          </w:p>
          <w:p w14:paraId="0F530AC8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–105 258 686,37 руб.;</w:t>
            </w:r>
          </w:p>
          <w:p w14:paraId="7FD143B7" w14:textId="4B0273EF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2025 год – </w:t>
            </w:r>
            <w:r w:rsidR="00C8314F" w:rsidRPr="00610CE7">
              <w:rPr>
                <w:lang w:eastAsia="ru-RU"/>
              </w:rPr>
              <w:t>100</w:t>
            </w:r>
            <w:r w:rsidRPr="00610CE7">
              <w:rPr>
                <w:lang w:eastAsia="ru-RU"/>
              </w:rPr>
              <w:t> </w:t>
            </w:r>
            <w:r w:rsidR="00C8314F" w:rsidRPr="00610CE7">
              <w:rPr>
                <w:lang w:eastAsia="ru-RU"/>
              </w:rPr>
              <w:t>687</w:t>
            </w:r>
            <w:r w:rsidRPr="00610CE7">
              <w:rPr>
                <w:lang w:eastAsia="ru-RU"/>
              </w:rPr>
              <w:t xml:space="preserve"> </w:t>
            </w:r>
            <w:r w:rsidR="00C8314F" w:rsidRPr="00610CE7">
              <w:rPr>
                <w:lang w:eastAsia="ru-RU"/>
              </w:rPr>
              <w:t>343</w:t>
            </w:r>
            <w:r w:rsidRPr="00610CE7">
              <w:rPr>
                <w:lang w:eastAsia="ru-RU"/>
              </w:rPr>
              <w:t>,</w:t>
            </w:r>
            <w:r w:rsidR="00C8314F" w:rsidRPr="00610CE7">
              <w:rPr>
                <w:lang w:eastAsia="ru-RU"/>
              </w:rPr>
              <w:t>24</w:t>
            </w:r>
            <w:r w:rsidRPr="00610CE7">
              <w:rPr>
                <w:lang w:eastAsia="ru-RU"/>
              </w:rPr>
              <w:t xml:space="preserve"> руб.;</w:t>
            </w:r>
          </w:p>
          <w:p w14:paraId="1A1FB201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75 520 896,00 руб.;</w:t>
            </w:r>
          </w:p>
          <w:p w14:paraId="4CFC80D7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57 793 519,00 руб.</w:t>
            </w:r>
          </w:p>
          <w:p w14:paraId="0DE7A5F4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610CE7" w:rsidRPr="00610CE7" w14:paraId="37635232" w14:textId="77777777" w:rsidTr="00005419">
        <w:tc>
          <w:tcPr>
            <w:tcW w:w="3140" w:type="dxa"/>
            <w:shd w:val="clear" w:color="auto" w:fill="auto"/>
          </w:tcPr>
          <w:p w14:paraId="58643EB0" w14:textId="77777777" w:rsidR="00AE2ABA" w:rsidRPr="00610CE7" w:rsidRDefault="00AE2ABA" w:rsidP="00005419">
            <w:pPr>
              <w:spacing w:line="200" w:lineRule="atLeast"/>
              <w:ind w:firstLine="34"/>
            </w:pPr>
            <w:r w:rsidRPr="00610CE7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C5CB78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771B72C9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730F9210" w14:textId="77777777" w:rsidR="00AE2ABA" w:rsidRPr="00610CE7" w:rsidRDefault="00AE2ABA" w:rsidP="0000541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AE2ABA" w:rsidRPr="00610CE7" w14:paraId="7251D961" w14:textId="77777777" w:rsidTr="00005419">
        <w:trPr>
          <w:trHeight w:val="185"/>
        </w:trPr>
        <w:tc>
          <w:tcPr>
            <w:tcW w:w="3140" w:type="dxa"/>
            <w:shd w:val="clear" w:color="auto" w:fill="auto"/>
          </w:tcPr>
          <w:p w14:paraId="78550EAB" w14:textId="77777777" w:rsidR="00AE2ABA" w:rsidRPr="00610CE7" w:rsidRDefault="00AE2ABA" w:rsidP="00005419">
            <w:pPr>
              <w:spacing w:line="200" w:lineRule="atLeast"/>
              <w:ind w:firstLine="0"/>
            </w:pPr>
            <w:r w:rsidRPr="00610CE7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220B366" w14:textId="77777777" w:rsidR="00AE2ABA" w:rsidRPr="00610CE7" w:rsidRDefault="00222B26" w:rsidP="00005419">
            <w:pPr>
              <w:spacing w:line="200" w:lineRule="atLeast"/>
              <w:ind w:firstLine="0"/>
            </w:pPr>
            <w:hyperlink r:id="rId10" w:history="1">
              <w:r w:rsidR="00AE2ABA" w:rsidRPr="00610CE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B8F44DE" w14:textId="77777777" w:rsidR="00AE2ABA" w:rsidRPr="00610CE7" w:rsidRDefault="00AE2ABA" w:rsidP="00005419">
            <w:pPr>
              <w:spacing w:line="200" w:lineRule="atLeast"/>
              <w:ind w:firstLine="0"/>
            </w:pPr>
          </w:p>
        </w:tc>
      </w:tr>
    </w:tbl>
    <w:p w14:paraId="667B2DFF" w14:textId="77777777" w:rsidR="00AE2ABA" w:rsidRPr="00610CE7" w:rsidRDefault="00AE2ABA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5B15AB27" w14:textId="02753B93" w:rsidR="000A64F3" w:rsidRPr="00610CE7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610CE7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610CE7">
        <w:rPr>
          <w:bCs/>
          <w:sz w:val="20"/>
          <w:szCs w:val="20"/>
        </w:rPr>
        <w:t>Гаврилов-Ямского</w:t>
      </w:r>
      <w:proofErr w:type="gramEnd"/>
      <w:r w:rsidRPr="00610CE7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610CE7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718A5ED5" w14:textId="26332950" w:rsidR="005B25F1" w:rsidRPr="00610CE7" w:rsidRDefault="005B25F1" w:rsidP="005B25F1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610CE7">
        <w:rPr>
          <w:rFonts w:eastAsia="Calibri"/>
          <w:sz w:val="28"/>
          <w:szCs w:val="28"/>
        </w:rPr>
        <w:t xml:space="preserve">Раздел 3 «Ресурсное обеспечение муниципальной программы «Развитие культуры и туризма в </w:t>
      </w:r>
      <w:proofErr w:type="gramStart"/>
      <w:r w:rsidRPr="00610CE7">
        <w:rPr>
          <w:rFonts w:eastAsia="Calibri"/>
          <w:sz w:val="28"/>
          <w:szCs w:val="28"/>
        </w:rPr>
        <w:t>Гаврилов-Ямском</w:t>
      </w:r>
      <w:proofErr w:type="gramEnd"/>
      <w:r w:rsidRPr="00610CE7">
        <w:rPr>
          <w:rFonts w:eastAsia="Calibri"/>
          <w:sz w:val="28"/>
          <w:szCs w:val="28"/>
        </w:rPr>
        <w:t xml:space="preserve"> муниципальном районе» изложить</w:t>
      </w:r>
      <w:r w:rsidRPr="00610CE7">
        <w:rPr>
          <w:rFonts w:ascii="Calibri" w:hAnsi="Calibri"/>
          <w:sz w:val="22"/>
          <w:szCs w:val="22"/>
        </w:rPr>
        <w:t xml:space="preserve"> </w:t>
      </w:r>
      <w:r w:rsidRPr="00610CE7">
        <w:rPr>
          <w:rFonts w:eastAsia="Calibri"/>
          <w:sz w:val="28"/>
          <w:szCs w:val="28"/>
        </w:rPr>
        <w:t>в следующей редакции:</w:t>
      </w:r>
    </w:p>
    <w:p w14:paraId="6464FA34" w14:textId="77777777" w:rsidR="005B25F1" w:rsidRPr="00610CE7" w:rsidRDefault="005B25F1" w:rsidP="005B25F1">
      <w:pPr>
        <w:ind w:firstLine="0"/>
        <w:rPr>
          <w:rFonts w:eastAsia="Times New Roman"/>
          <w:sz w:val="28"/>
          <w:szCs w:val="28"/>
        </w:rPr>
      </w:pPr>
    </w:p>
    <w:p w14:paraId="10DF7B3B" w14:textId="77777777" w:rsidR="005B25F1" w:rsidRPr="00610CE7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610CE7">
        <w:rPr>
          <w:rFonts w:eastAsia="Times New Roman"/>
          <w:sz w:val="24"/>
          <w:szCs w:val="24"/>
        </w:rPr>
        <w:t xml:space="preserve">«3. Ресурсное обеспечение Муниципальной программы </w:t>
      </w:r>
      <w:proofErr w:type="gramStart"/>
      <w:r w:rsidRPr="00610CE7">
        <w:rPr>
          <w:rFonts w:eastAsia="Times New Roman"/>
          <w:sz w:val="24"/>
          <w:szCs w:val="24"/>
        </w:rPr>
        <w:t>Гаврилов-Ямского</w:t>
      </w:r>
      <w:proofErr w:type="gramEnd"/>
      <w:r w:rsidRPr="00610CE7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68872DD8" w14:textId="7C8C40E7" w:rsidR="005B25F1" w:rsidRPr="00610CE7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610CE7">
        <w:rPr>
          <w:rFonts w:eastAsia="Times New Roman"/>
          <w:sz w:val="24"/>
          <w:szCs w:val="24"/>
        </w:rPr>
        <w:t>на 2022-202</w:t>
      </w:r>
      <w:r w:rsidR="0045606F" w:rsidRPr="00610CE7">
        <w:rPr>
          <w:rFonts w:eastAsia="Times New Roman"/>
          <w:sz w:val="24"/>
          <w:szCs w:val="24"/>
        </w:rPr>
        <w:t>7</w:t>
      </w:r>
      <w:r w:rsidRPr="00610CE7">
        <w:rPr>
          <w:rFonts w:eastAsia="Times New Roman"/>
          <w:sz w:val="24"/>
          <w:szCs w:val="24"/>
        </w:rPr>
        <w:t xml:space="preserve"> годы»</w:t>
      </w:r>
    </w:p>
    <w:p w14:paraId="45A6D646" w14:textId="77777777" w:rsidR="005B0740" w:rsidRPr="00610CE7" w:rsidRDefault="005B0740" w:rsidP="005B0740">
      <w:pPr>
        <w:ind w:firstLine="0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2103"/>
        <w:gridCol w:w="1035"/>
        <w:gridCol w:w="995"/>
        <w:gridCol w:w="1035"/>
        <w:gridCol w:w="1035"/>
        <w:gridCol w:w="1035"/>
        <w:gridCol w:w="956"/>
        <w:gridCol w:w="956"/>
      </w:tblGrid>
      <w:tr w:rsidR="00610CE7" w:rsidRPr="00610CE7" w14:paraId="4B8AA7A2" w14:textId="77777777" w:rsidTr="00005419">
        <w:tc>
          <w:tcPr>
            <w:tcW w:w="229" w:type="pct"/>
            <w:vMerge w:val="restart"/>
          </w:tcPr>
          <w:p w14:paraId="36F23CA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N</w:t>
            </w:r>
          </w:p>
          <w:p w14:paraId="060DF9D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610CE7">
              <w:rPr>
                <w:rFonts w:eastAsia="Times New Roman"/>
                <w:lang w:eastAsia="ru-RU"/>
              </w:rPr>
              <w:t>п</w:t>
            </w:r>
            <w:proofErr w:type="gramEnd"/>
            <w:r w:rsidRPr="00610CE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998" w:type="pct"/>
            <w:vMerge w:val="restart"/>
          </w:tcPr>
          <w:p w14:paraId="6136436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548" w:type="pct"/>
            <w:vMerge w:val="restart"/>
          </w:tcPr>
          <w:p w14:paraId="79C5D81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3225" w:type="pct"/>
            <w:gridSpan w:val="6"/>
          </w:tcPr>
          <w:p w14:paraId="36007B6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610CE7" w:rsidRPr="00610CE7" w14:paraId="1AF52420" w14:textId="77777777" w:rsidTr="00005419">
        <w:tc>
          <w:tcPr>
            <w:tcW w:w="229" w:type="pct"/>
            <w:vMerge/>
          </w:tcPr>
          <w:p w14:paraId="214DD8CE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  <w:vMerge/>
          </w:tcPr>
          <w:p w14:paraId="42832057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548" w:type="pct"/>
            <w:vMerge/>
          </w:tcPr>
          <w:p w14:paraId="3B7C8AB7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527" w:type="pct"/>
          </w:tcPr>
          <w:p w14:paraId="33E2518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</w:t>
            </w:r>
          </w:p>
          <w:p w14:paraId="0C5F0AC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 xml:space="preserve"> год</w:t>
            </w:r>
          </w:p>
        </w:tc>
        <w:tc>
          <w:tcPr>
            <w:tcW w:w="548" w:type="pct"/>
          </w:tcPr>
          <w:p w14:paraId="352D407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2023</w:t>
            </w:r>
          </w:p>
          <w:p w14:paraId="2410179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 xml:space="preserve"> год</w:t>
            </w:r>
          </w:p>
        </w:tc>
        <w:tc>
          <w:tcPr>
            <w:tcW w:w="548" w:type="pct"/>
          </w:tcPr>
          <w:p w14:paraId="1864B77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2024</w:t>
            </w:r>
          </w:p>
          <w:p w14:paraId="6ADF4D5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 xml:space="preserve"> год</w:t>
            </w:r>
          </w:p>
        </w:tc>
        <w:tc>
          <w:tcPr>
            <w:tcW w:w="506" w:type="pct"/>
          </w:tcPr>
          <w:p w14:paraId="13A7A94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 xml:space="preserve">2025 </w:t>
            </w:r>
          </w:p>
          <w:p w14:paraId="2216B19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год</w:t>
            </w:r>
          </w:p>
        </w:tc>
        <w:tc>
          <w:tcPr>
            <w:tcW w:w="590" w:type="pct"/>
          </w:tcPr>
          <w:p w14:paraId="5BA78D5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2026</w:t>
            </w:r>
          </w:p>
          <w:p w14:paraId="45E58E1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год</w:t>
            </w:r>
          </w:p>
        </w:tc>
        <w:tc>
          <w:tcPr>
            <w:tcW w:w="506" w:type="pct"/>
          </w:tcPr>
          <w:p w14:paraId="128888C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 xml:space="preserve">2027 </w:t>
            </w:r>
            <w:r w:rsidRPr="00610CE7">
              <w:rPr>
                <w:rFonts w:eastAsia="Times New Roman"/>
                <w:lang w:eastAsia="ru-RU"/>
              </w:rPr>
              <w:lastRenderedPageBreak/>
              <w:t>год</w:t>
            </w:r>
          </w:p>
        </w:tc>
      </w:tr>
      <w:tr w:rsidR="00610CE7" w:rsidRPr="00610CE7" w14:paraId="62CDEC69" w14:textId="77777777" w:rsidTr="00005419">
        <w:tc>
          <w:tcPr>
            <w:tcW w:w="229" w:type="pct"/>
          </w:tcPr>
          <w:p w14:paraId="4977989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998" w:type="pct"/>
          </w:tcPr>
          <w:p w14:paraId="0C24F4A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48" w:type="pct"/>
          </w:tcPr>
          <w:p w14:paraId="00CB704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14:paraId="17A049E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48" w:type="pct"/>
          </w:tcPr>
          <w:p w14:paraId="7B4046D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8" w:type="pct"/>
          </w:tcPr>
          <w:p w14:paraId="6BEB5BB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06" w:type="pct"/>
          </w:tcPr>
          <w:p w14:paraId="3F2B8D5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0" w:type="pct"/>
          </w:tcPr>
          <w:p w14:paraId="04D9620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06" w:type="pct"/>
          </w:tcPr>
          <w:p w14:paraId="229254D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9</w:t>
            </w:r>
          </w:p>
        </w:tc>
      </w:tr>
      <w:tr w:rsidR="00610CE7" w:rsidRPr="00610CE7" w14:paraId="2DCDC352" w14:textId="77777777" w:rsidTr="00005419">
        <w:tc>
          <w:tcPr>
            <w:tcW w:w="5000" w:type="pct"/>
            <w:gridSpan w:val="9"/>
          </w:tcPr>
          <w:p w14:paraId="10F3615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63EA47B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610CE7" w:rsidRPr="00610CE7" w14:paraId="33767D31" w14:textId="77777777" w:rsidTr="00005419">
        <w:tc>
          <w:tcPr>
            <w:tcW w:w="229" w:type="pct"/>
            <w:vMerge w:val="restart"/>
          </w:tcPr>
          <w:p w14:paraId="49CAEF1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998" w:type="pct"/>
          </w:tcPr>
          <w:p w14:paraId="0943181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  <w:vAlign w:val="center"/>
          </w:tcPr>
          <w:p w14:paraId="6DFF7F1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7DBCA98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49C0247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6B43B84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20016DD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71DF6FE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520000,00</w:t>
            </w:r>
          </w:p>
        </w:tc>
        <w:tc>
          <w:tcPr>
            <w:tcW w:w="506" w:type="pct"/>
            <w:vAlign w:val="center"/>
          </w:tcPr>
          <w:p w14:paraId="23D4BD7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610CE7" w:rsidRPr="00610CE7" w14:paraId="3827B75E" w14:textId="77777777" w:rsidTr="00005419">
        <w:tc>
          <w:tcPr>
            <w:tcW w:w="229" w:type="pct"/>
            <w:vMerge/>
          </w:tcPr>
          <w:p w14:paraId="63AD8249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26C214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59459D2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5EAB8EE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76961FA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78499E3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3B48702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6502D0C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810F30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520 000,00</w:t>
            </w:r>
          </w:p>
        </w:tc>
        <w:tc>
          <w:tcPr>
            <w:tcW w:w="506" w:type="pct"/>
            <w:vAlign w:val="center"/>
          </w:tcPr>
          <w:p w14:paraId="7D485A5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BBE8CA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610CE7" w:rsidRPr="00610CE7" w14:paraId="302E0AB8" w14:textId="77777777" w:rsidTr="00005419">
        <w:tc>
          <w:tcPr>
            <w:tcW w:w="229" w:type="pct"/>
            <w:vMerge/>
          </w:tcPr>
          <w:p w14:paraId="66B267EA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54962E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4B63610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E8D223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766F41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3B0161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54B449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5394555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C99B7D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05172F45" w14:textId="77777777" w:rsidTr="00005419">
        <w:tc>
          <w:tcPr>
            <w:tcW w:w="229" w:type="pct"/>
            <w:vMerge/>
          </w:tcPr>
          <w:p w14:paraId="715E126D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0F5DAC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32D6F5C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BA0E72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6D0C50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223226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8EC0EE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30592C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7DDDA9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5E321190" w14:textId="77777777" w:rsidTr="00005419">
        <w:tc>
          <w:tcPr>
            <w:tcW w:w="229" w:type="pct"/>
            <w:vMerge/>
          </w:tcPr>
          <w:p w14:paraId="657D12D3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A4821A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0C4037A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6A39A5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D640C6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23D031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9AB84B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40FE6C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11643C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670FEDFB" w14:textId="77777777" w:rsidTr="00005419">
        <w:tc>
          <w:tcPr>
            <w:tcW w:w="229" w:type="pct"/>
            <w:vMerge w:val="restart"/>
          </w:tcPr>
          <w:p w14:paraId="41D8A1F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998" w:type="pct"/>
          </w:tcPr>
          <w:p w14:paraId="2ECA8D1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610CE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2B92CD8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9E43DD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424391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CB0049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7AD2D1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9A8689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CC1EF8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124D53D2" w14:textId="77777777" w:rsidTr="00005419">
        <w:tc>
          <w:tcPr>
            <w:tcW w:w="229" w:type="pct"/>
            <w:vMerge/>
          </w:tcPr>
          <w:p w14:paraId="69299677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B7E3CB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34ECA22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516AD3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200873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94F968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D4F961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613CB17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06FF66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64514CCE" w14:textId="77777777" w:rsidTr="00005419">
        <w:tc>
          <w:tcPr>
            <w:tcW w:w="229" w:type="pct"/>
            <w:vMerge/>
          </w:tcPr>
          <w:p w14:paraId="3B9556F6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B35F3A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0FD066A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8FE84D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73BB93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93E911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7051B63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09C91EB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3AB791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4DB52273" w14:textId="77777777" w:rsidTr="00005419">
        <w:tc>
          <w:tcPr>
            <w:tcW w:w="229" w:type="pct"/>
            <w:vMerge/>
          </w:tcPr>
          <w:p w14:paraId="1DFC78CB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9B2C42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A1D210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A880CC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05F6AA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78BC7F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882F7C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368EEE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BA1EAA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445F80A9" w14:textId="77777777" w:rsidTr="00005419">
        <w:tc>
          <w:tcPr>
            <w:tcW w:w="229" w:type="pct"/>
            <w:vMerge/>
          </w:tcPr>
          <w:p w14:paraId="38F77EAD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9C3981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2FADF9F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05AD27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74819D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414DA7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F0E2DC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6DFFBCC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6FA1E0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47B3915F" w14:textId="77777777" w:rsidTr="00005419">
        <w:tc>
          <w:tcPr>
            <w:tcW w:w="5000" w:type="pct"/>
            <w:gridSpan w:val="9"/>
          </w:tcPr>
          <w:p w14:paraId="1ED7A61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2. М</w:t>
            </w:r>
            <w:r w:rsidRPr="00610CE7">
              <w:rPr>
                <w:lang w:eastAsia="ru-RU"/>
              </w:rPr>
              <w:t>униципальная</w:t>
            </w:r>
            <w:r w:rsidRPr="00610CE7">
              <w:rPr>
                <w:rFonts w:eastAsia="Times New Roman"/>
                <w:lang w:eastAsia="ru-RU"/>
              </w:rPr>
              <w:t xml:space="preserve"> целевая программа «Развитие сферы культуры</w:t>
            </w:r>
          </w:p>
          <w:p w14:paraId="520C94C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</w:tr>
      <w:tr w:rsidR="00610CE7" w:rsidRPr="00610CE7" w14:paraId="3FC16D69" w14:textId="77777777" w:rsidTr="00005419">
        <w:tc>
          <w:tcPr>
            <w:tcW w:w="229" w:type="pct"/>
          </w:tcPr>
          <w:p w14:paraId="4EDCBA8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998" w:type="pct"/>
          </w:tcPr>
          <w:p w14:paraId="04EBF4A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6B149170" w14:textId="05139F61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52</w:t>
            </w:r>
            <w:r w:rsidR="00427595" w:rsidRPr="00610CE7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794000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7" w:type="pct"/>
          </w:tcPr>
          <w:p w14:paraId="0F1C646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93122073,24</w:t>
            </w:r>
          </w:p>
        </w:tc>
        <w:tc>
          <w:tcPr>
            <w:tcW w:w="548" w:type="pct"/>
          </w:tcPr>
          <w:p w14:paraId="4F45BBC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89411482,28</w:t>
            </w:r>
          </w:p>
        </w:tc>
        <w:tc>
          <w:tcPr>
            <w:tcW w:w="548" w:type="pct"/>
          </w:tcPr>
          <w:p w14:paraId="4141D01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105258686,37</w:t>
            </w:r>
          </w:p>
        </w:tc>
        <w:tc>
          <w:tcPr>
            <w:tcW w:w="506" w:type="pct"/>
          </w:tcPr>
          <w:p w14:paraId="14D97D98" w14:textId="5FC88E90" w:rsidR="0045606F" w:rsidRPr="00610CE7" w:rsidRDefault="00C8314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100687343</w:t>
            </w:r>
            <w:r w:rsidR="0045606F"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90" w:type="pct"/>
          </w:tcPr>
          <w:p w14:paraId="76B3E54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75520896,00</w:t>
            </w:r>
          </w:p>
        </w:tc>
        <w:tc>
          <w:tcPr>
            <w:tcW w:w="506" w:type="pct"/>
          </w:tcPr>
          <w:p w14:paraId="6E6F529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57793519,00</w:t>
            </w:r>
          </w:p>
        </w:tc>
      </w:tr>
      <w:tr w:rsidR="00610CE7" w:rsidRPr="00610CE7" w14:paraId="798BC206" w14:textId="77777777" w:rsidTr="00005419">
        <w:tc>
          <w:tcPr>
            <w:tcW w:w="229" w:type="pct"/>
          </w:tcPr>
          <w:p w14:paraId="7A8F324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6288C58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340EB013" w14:textId="5C171C8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37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1122390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7" w:type="pct"/>
            <w:vAlign w:val="center"/>
          </w:tcPr>
          <w:p w14:paraId="32858F3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64 673484,67</w:t>
            </w:r>
          </w:p>
        </w:tc>
        <w:tc>
          <w:tcPr>
            <w:tcW w:w="548" w:type="pct"/>
            <w:vAlign w:val="center"/>
          </w:tcPr>
          <w:p w14:paraId="48D2E67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69915354,61</w:t>
            </w:r>
          </w:p>
        </w:tc>
        <w:tc>
          <w:tcPr>
            <w:tcW w:w="548" w:type="pct"/>
            <w:vAlign w:val="center"/>
          </w:tcPr>
          <w:p w14:paraId="5DDFA49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75921695,70</w:t>
            </w:r>
          </w:p>
        </w:tc>
        <w:tc>
          <w:tcPr>
            <w:tcW w:w="506" w:type="pct"/>
            <w:vAlign w:val="center"/>
          </w:tcPr>
          <w:p w14:paraId="67BA1463" w14:textId="43261F7B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3159935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pct"/>
          </w:tcPr>
          <w:p w14:paraId="68AD0A8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178F05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7A8647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223DC1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52590894,00</w:t>
            </w:r>
          </w:p>
        </w:tc>
        <w:tc>
          <w:tcPr>
            <w:tcW w:w="506" w:type="pct"/>
          </w:tcPr>
          <w:p w14:paraId="34BE24A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D92235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A63BD2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F5CE36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34861025,00</w:t>
            </w:r>
          </w:p>
        </w:tc>
      </w:tr>
      <w:tr w:rsidR="00610CE7" w:rsidRPr="00610CE7" w14:paraId="4027F17D" w14:textId="77777777" w:rsidTr="00005419">
        <w:tc>
          <w:tcPr>
            <w:tcW w:w="229" w:type="pct"/>
          </w:tcPr>
          <w:p w14:paraId="019F4C7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5744C3B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04166CC7" w14:textId="716C354F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  <w:r w:rsidR="00427595" w:rsidRPr="00610CE7">
              <w:rPr>
                <w:rFonts w:eastAsia="Times New Roman"/>
                <w:sz w:val="16"/>
                <w:szCs w:val="16"/>
                <w:lang w:eastAsia="ru-RU"/>
              </w:rPr>
              <w:t>3466469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,34</w:t>
            </w:r>
          </w:p>
        </w:tc>
        <w:tc>
          <w:tcPr>
            <w:tcW w:w="527" w:type="pct"/>
            <w:vAlign w:val="center"/>
          </w:tcPr>
          <w:p w14:paraId="6B57CCE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16 822942,57</w:t>
            </w:r>
          </w:p>
        </w:tc>
        <w:tc>
          <w:tcPr>
            <w:tcW w:w="548" w:type="pct"/>
            <w:vAlign w:val="center"/>
          </w:tcPr>
          <w:p w14:paraId="225DC0F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01C0C35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25624105,14</w:t>
            </w:r>
          </w:p>
        </w:tc>
        <w:tc>
          <w:tcPr>
            <w:tcW w:w="506" w:type="pct"/>
            <w:vAlign w:val="center"/>
          </w:tcPr>
          <w:p w14:paraId="5B127A88" w14:textId="0B6BF9B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427595" w:rsidRPr="00610CE7">
              <w:rPr>
                <w:rFonts w:eastAsia="Times New Roman"/>
                <w:sz w:val="16"/>
                <w:szCs w:val="16"/>
                <w:lang w:eastAsia="ru-RU"/>
              </w:rPr>
              <w:t>6260343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,96</w:t>
            </w:r>
          </w:p>
        </w:tc>
        <w:tc>
          <w:tcPr>
            <w:tcW w:w="590" w:type="pct"/>
          </w:tcPr>
          <w:p w14:paraId="6EF3876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F9E5CA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49552B3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368A25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610CE7" w:rsidRPr="00610CE7" w14:paraId="192EC6A6" w14:textId="77777777" w:rsidTr="00005419">
        <w:tc>
          <w:tcPr>
            <w:tcW w:w="229" w:type="pct"/>
          </w:tcPr>
          <w:p w14:paraId="5768301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530A8AF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68336E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15690140,90</w:t>
            </w:r>
          </w:p>
        </w:tc>
        <w:tc>
          <w:tcPr>
            <w:tcW w:w="527" w:type="pct"/>
            <w:vAlign w:val="center"/>
          </w:tcPr>
          <w:p w14:paraId="02DDDC5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11 297646,00</w:t>
            </w:r>
          </w:p>
        </w:tc>
        <w:tc>
          <w:tcPr>
            <w:tcW w:w="548" w:type="pct"/>
            <w:vAlign w:val="center"/>
          </w:tcPr>
          <w:p w14:paraId="145BA83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1B5103F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0E11541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49D32BB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5415BB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7768001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BD9AF8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610CE7" w:rsidRPr="00610CE7" w14:paraId="1F64436D" w14:textId="77777777" w:rsidTr="00005419">
        <w:tc>
          <w:tcPr>
            <w:tcW w:w="229" w:type="pct"/>
          </w:tcPr>
          <w:p w14:paraId="32879F9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1802B3D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3ABABB6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1515 000,00</w:t>
            </w:r>
          </w:p>
        </w:tc>
        <w:tc>
          <w:tcPr>
            <w:tcW w:w="527" w:type="pct"/>
            <w:vAlign w:val="center"/>
          </w:tcPr>
          <w:p w14:paraId="28B3B53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113B8FD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3509FFE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506" w:type="pct"/>
            <w:vAlign w:val="center"/>
          </w:tcPr>
          <w:p w14:paraId="5BABF24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462000,00</w:t>
            </w:r>
          </w:p>
        </w:tc>
        <w:tc>
          <w:tcPr>
            <w:tcW w:w="590" w:type="pct"/>
          </w:tcPr>
          <w:p w14:paraId="6E79623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1B966B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00A758A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EFF9E2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10CE7" w:rsidRPr="00610CE7" w14:paraId="755BBEF7" w14:textId="77777777" w:rsidTr="00005419">
        <w:tc>
          <w:tcPr>
            <w:tcW w:w="229" w:type="pct"/>
          </w:tcPr>
          <w:p w14:paraId="647B5D1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998" w:type="pct"/>
          </w:tcPr>
          <w:p w14:paraId="6BAFFFA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610CE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59F0AC2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109040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1ED1CD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07783A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4034B8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1D7659E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063F28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3410FF4B" w14:textId="77777777" w:rsidTr="00005419">
        <w:tc>
          <w:tcPr>
            <w:tcW w:w="229" w:type="pct"/>
          </w:tcPr>
          <w:p w14:paraId="5BBA041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A3BB1A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2F1B68E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9951F5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8E0453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ECD1FE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E4EE78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414AF0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88BBE5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3ABC2A4B" w14:textId="77777777" w:rsidTr="00005419">
        <w:tc>
          <w:tcPr>
            <w:tcW w:w="229" w:type="pct"/>
          </w:tcPr>
          <w:p w14:paraId="0B1EC03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5C1650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574ED12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5BBBEA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E8E10E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B2BD1B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B18A10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5AE79EF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2CAD78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15C8FB12" w14:textId="77777777" w:rsidTr="00005419">
        <w:tc>
          <w:tcPr>
            <w:tcW w:w="229" w:type="pct"/>
          </w:tcPr>
          <w:p w14:paraId="5FAF529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63FF74E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A3538F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6D6E3D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CEEE0C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3331FC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B578A3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85EF15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D5CA23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5667FA1F" w14:textId="77777777" w:rsidTr="00005419">
        <w:tc>
          <w:tcPr>
            <w:tcW w:w="229" w:type="pct"/>
          </w:tcPr>
          <w:p w14:paraId="5A548D3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78BA999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29A27C6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98AAFA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881F47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C8C155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51B15C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0B1F3A4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80A839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450AD71D" w14:textId="77777777" w:rsidTr="00005419">
        <w:tc>
          <w:tcPr>
            <w:tcW w:w="229" w:type="pct"/>
            <w:vMerge w:val="restart"/>
          </w:tcPr>
          <w:p w14:paraId="6DF35A2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2BD6F47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610CE7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548" w:type="pct"/>
          </w:tcPr>
          <w:p w14:paraId="706D792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14:paraId="32CCE98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7A27309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4C80D1B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4F991C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55A394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15495F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22B6D35D" w14:textId="77777777" w:rsidTr="00005419">
        <w:tc>
          <w:tcPr>
            <w:tcW w:w="229" w:type="pct"/>
            <w:vMerge/>
          </w:tcPr>
          <w:p w14:paraId="4BEB42F5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B749F8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6418AE72" w14:textId="4768B1E0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52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5077839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7" w:type="pct"/>
          </w:tcPr>
          <w:p w14:paraId="21E9324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93740373,24</w:t>
            </w:r>
          </w:p>
        </w:tc>
        <w:tc>
          <w:tcPr>
            <w:tcW w:w="548" w:type="pct"/>
          </w:tcPr>
          <w:p w14:paraId="0A3B29C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90 161 482,28</w:t>
            </w:r>
          </w:p>
        </w:tc>
        <w:tc>
          <w:tcPr>
            <w:tcW w:w="548" w:type="pct"/>
          </w:tcPr>
          <w:p w14:paraId="1ABEC2E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105809226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06" w:type="pct"/>
          </w:tcPr>
          <w:p w14:paraId="23474127" w14:textId="11B81FA5" w:rsidR="0045606F" w:rsidRPr="00610CE7" w:rsidRDefault="00195C63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1187343</w:t>
            </w:r>
            <w:r w:rsidR="0045606F"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45606F" w:rsidRPr="00610CE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0" w:type="pct"/>
          </w:tcPr>
          <w:p w14:paraId="7F9B41F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76040896,00</w:t>
            </w:r>
          </w:p>
          <w:p w14:paraId="023EA7E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</w:tcPr>
          <w:p w14:paraId="38BC167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58138519,00</w:t>
            </w:r>
          </w:p>
        </w:tc>
      </w:tr>
      <w:tr w:rsidR="00610CE7" w:rsidRPr="00610CE7" w14:paraId="5EC0DEEF" w14:textId="77777777" w:rsidTr="00005419">
        <w:tc>
          <w:tcPr>
            <w:tcW w:w="229" w:type="pct"/>
            <w:vMerge/>
          </w:tcPr>
          <w:p w14:paraId="5AD75221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176907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0C8FC101" w14:textId="52055D94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37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5006229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7" w:type="pct"/>
            <w:vAlign w:val="center"/>
          </w:tcPr>
          <w:p w14:paraId="01EBEC3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65291784,67</w:t>
            </w:r>
          </w:p>
        </w:tc>
        <w:tc>
          <w:tcPr>
            <w:tcW w:w="548" w:type="pct"/>
            <w:vAlign w:val="center"/>
          </w:tcPr>
          <w:p w14:paraId="52D13A2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70 665 354,61</w:t>
            </w:r>
          </w:p>
        </w:tc>
        <w:tc>
          <w:tcPr>
            <w:tcW w:w="548" w:type="pct"/>
            <w:vAlign w:val="center"/>
          </w:tcPr>
          <w:p w14:paraId="3FB05A3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6472235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506" w:type="pct"/>
            <w:vAlign w:val="center"/>
          </w:tcPr>
          <w:p w14:paraId="6B81A002" w14:textId="300589D2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3659935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C8314F" w:rsidRPr="00610CE7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pct"/>
          </w:tcPr>
          <w:p w14:paraId="66E4571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0EF3DC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5216B8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E28213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53110894,00</w:t>
            </w:r>
          </w:p>
        </w:tc>
        <w:tc>
          <w:tcPr>
            <w:tcW w:w="506" w:type="pct"/>
          </w:tcPr>
          <w:p w14:paraId="64902E9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A59879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7B29E8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A78FE4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35206025,00</w:t>
            </w:r>
          </w:p>
        </w:tc>
      </w:tr>
      <w:tr w:rsidR="00610CE7" w:rsidRPr="00610CE7" w14:paraId="362FB9E0" w14:textId="77777777" w:rsidTr="00005419">
        <w:tc>
          <w:tcPr>
            <w:tcW w:w="229" w:type="pct"/>
            <w:vMerge/>
          </w:tcPr>
          <w:p w14:paraId="2835668B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3ABB5A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0D652C6D" w14:textId="748F5738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  <w:r w:rsidR="00195C63" w:rsidRPr="00610CE7">
              <w:rPr>
                <w:rFonts w:eastAsia="Times New Roman"/>
                <w:sz w:val="16"/>
                <w:szCs w:val="16"/>
                <w:lang w:eastAsia="ru-RU"/>
              </w:rPr>
              <w:t>3466469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7" w:type="pct"/>
            <w:vAlign w:val="center"/>
          </w:tcPr>
          <w:p w14:paraId="7D661A2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16822942,57</w:t>
            </w:r>
          </w:p>
        </w:tc>
        <w:tc>
          <w:tcPr>
            <w:tcW w:w="548" w:type="pct"/>
            <w:vAlign w:val="center"/>
          </w:tcPr>
          <w:p w14:paraId="5105373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5024CB2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25</w:t>
            </w: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624105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,14</w:t>
            </w:r>
          </w:p>
        </w:tc>
        <w:tc>
          <w:tcPr>
            <w:tcW w:w="506" w:type="pct"/>
            <w:vAlign w:val="center"/>
          </w:tcPr>
          <w:p w14:paraId="2E9215D2" w14:textId="509F7639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195C63" w:rsidRPr="00610CE7">
              <w:rPr>
                <w:rFonts w:eastAsia="Times New Roman"/>
                <w:sz w:val="16"/>
                <w:szCs w:val="16"/>
                <w:lang w:eastAsia="ru-RU"/>
              </w:rPr>
              <w:t>6260343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,96</w:t>
            </w:r>
          </w:p>
        </w:tc>
        <w:tc>
          <w:tcPr>
            <w:tcW w:w="590" w:type="pct"/>
          </w:tcPr>
          <w:p w14:paraId="355BE8C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21FE5C8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610CE7" w:rsidRPr="00610CE7" w14:paraId="71E5F74F" w14:textId="77777777" w:rsidTr="00005419">
        <w:tc>
          <w:tcPr>
            <w:tcW w:w="229" w:type="pct"/>
            <w:vMerge/>
          </w:tcPr>
          <w:p w14:paraId="5FFA8743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923FAB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548" w:type="pct"/>
            <w:vAlign w:val="center"/>
          </w:tcPr>
          <w:p w14:paraId="6456357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15690140,90</w:t>
            </w:r>
          </w:p>
        </w:tc>
        <w:tc>
          <w:tcPr>
            <w:tcW w:w="527" w:type="pct"/>
            <w:vAlign w:val="center"/>
          </w:tcPr>
          <w:p w14:paraId="5A4E012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11297646,00</w:t>
            </w:r>
          </w:p>
        </w:tc>
        <w:tc>
          <w:tcPr>
            <w:tcW w:w="548" w:type="pct"/>
            <w:vAlign w:val="center"/>
          </w:tcPr>
          <w:p w14:paraId="7D8F16B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7567A41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240E6A4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580F3B7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5B694E1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610CE7" w:rsidRPr="00610CE7" w14:paraId="3D0D09EB" w14:textId="77777777" w:rsidTr="00005419">
        <w:tc>
          <w:tcPr>
            <w:tcW w:w="229" w:type="pct"/>
            <w:vMerge/>
          </w:tcPr>
          <w:p w14:paraId="1E4D96ED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1A3B41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548" w:type="pct"/>
            <w:vAlign w:val="center"/>
          </w:tcPr>
          <w:p w14:paraId="20401CA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1515000,00</w:t>
            </w:r>
          </w:p>
        </w:tc>
        <w:tc>
          <w:tcPr>
            <w:tcW w:w="527" w:type="pct"/>
            <w:vAlign w:val="center"/>
          </w:tcPr>
          <w:p w14:paraId="56985E7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2E6D5B6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3458DD5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347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506" w:type="pct"/>
            <w:vAlign w:val="center"/>
          </w:tcPr>
          <w:p w14:paraId="502FC7F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590" w:type="pct"/>
          </w:tcPr>
          <w:p w14:paraId="5417308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18ACED0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10CE7" w:rsidRPr="00610CE7" w14:paraId="3BE40FEA" w14:textId="77777777" w:rsidTr="00005419">
        <w:tc>
          <w:tcPr>
            <w:tcW w:w="229" w:type="pct"/>
            <w:vMerge/>
          </w:tcPr>
          <w:p w14:paraId="38424BF2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268590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610CE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610CE7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610CE7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548" w:type="pct"/>
            <w:vAlign w:val="center"/>
          </w:tcPr>
          <w:p w14:paraId="582B704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57E2EE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4D9293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A0F9ED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44C7E5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05985F6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18F921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29776698" w14:textId="77777777" w:rsidTr="00005419">
        <w:tc>
          <w:tcPr>
            <w:tcW w:w="229" w:type="pct"/>
            <w:vMerge/>
          </w:tcPr>
          <w:p w14:paraId="37434725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B0D26B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32921C6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A57AB6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057530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11A024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DD513A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025F39E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A3CCC5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0F6D3805" w14:textId="77777777" w:rsidTr="00005419">
        <w:tc>
          <w:tcPr>
            <w:tcW w:w="229" w:type="pct"/>
            <w:vMerge/>
          </w:tcPr>
          <w:p w14:paraId="64A7A8E9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F07EEB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3E5E279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D22AE4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68446A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B989B9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894C40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E31C6F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6A9E97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4331E816" w14:textId="77777777" w:rsidTr="00005419">
        <w:tc>
          <w:tcPr>
            <w:tcW w:w="229" w:type="pct"/>
            <w:vMerge/>
          </w:tcPr>
          <w:p w14:paraId="6C0AD27C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639C18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20C13F6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0AA9F5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CAFEB0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3D75EC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85AE05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715D355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FD4D66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5606F" w:rsidRPr="00610CE7" w14:paraId="7DDAF546" w14:textId="77777777" w:rsidTr="00005419">
        <w:tc>
          <w:tcPr>
            <w:tcW w:w="229" w:type="pct"/>
            <w:vMerge/>
          </w:tcPr>
          <w:p w14:paraId="6CA17672" w14:textId="77777777" w:rsidR="0045606F" w:rsidRPr="00610CE7" w:rsidRDefault="0045606F" w:rsidP="0000541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949E72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73369B9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0FCAFF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8F6D5E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0796DA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D6FFB2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14:paraId="1C03DBF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</w:tcPr>
          <w:p w14:paraId="5B198A4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610CE7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3218D69A" w14:textId="77777777" w:rsidR="004073D8" w:rsidRPr="00610CE7" w:rsidRDefault="004073D8" w:rsidP="004073D8">
      <w:pPr>
        <w:ind w:firstLine="708"/>
        <w:jc w:val="right"/>
      </w:pPr>
    </w:p>
    <w:p w14:paraId="51B2D09C" w14:textId="77777777" w:rsidR="0045606F" w:rsidRPr="00610CE7" w:rsidRDefault="0045606F" w:rsidP="004073D8">
      <w:pPr>
        <w:ind w:firstLine="708"/>
        <w:jc w:val="right"/>
      </w:pPr>
    </w:p>
    <w:p w14:paraId="2F53E6DA" w14:textId="77777777" w:rsidR="0045606F" w:rsidRPr="00610CE7" w:rsidRDefault="0045606F" w:rsidP="004073D8">
      <w:pPr>
        <w:ind w:firstLine="708"/>
        <w:jc w:val="right"/>
      </w:pPr>
    </w:p>
    <w:p w14:paraId="4E9A2E13" w14:textId="0B9561CF" w:rsidR="00423D7D" w:rsidRPr="00610CE7" w:rsidRDefault="00565756" w:rsidP="00E56420">
      <w:pPr>
        <w:suppressAutoHyphens/>
        <w:jc w:val="both"/>
        <w:rPr>
          <w:sz w:val="28"/>
          <w:szCs w:val="28"/>
        </w:rPr>
      </w:pPr>
      <w:r w:rsidRPr="00610CE7">
        <w:rPr>
          <w:sz w:val="28"/>
          <w:szCs w:val="28"/>
        </w:rPr>
        <w:lastRenderedPageBreak/>
        <w:t>3</w:t>
      </w:r>
      <w:r w:rsidR="00706CE7" w:rsidRPr="00610CE7">
        <w:rPr>
          <w:sz w:val="28"/>
          <w:szCs w:val="28"/>
        </w:rPr>
        <w:t xml:space="preserve">. </w:t>
      </w:r>
      <w:r w:rsidR="00423D7D" w:rsidRPr="00610CE7">
        <w:rPr>
          <w:sz w:val="28"/>
          <w:szCs w:val="28"/>
        </w:rPr>
        <w:t xml:space="preserve">Приложение 2 к </w:t>
      </w:r>
      <w:r w:rsidR="0066085F" w:rsidRPr="00610CE7">
        <w:rPr>
          <w:sz w:val="28"/>
          <w:szCs w:val="28"/>
        </w:rPr>
        <w:t xml:space="preserve">Муниципальной </w:t>
      </w:r>
      <w:r w:rsidR="00423D7D" w:rsidRPr="00610CE7">
        <w:rPr>
          <w:sz w:val="28"/>
          <w:szCs w:val="28"/>
        </w:rPr>
        <w:t xml:space="preserve">программе </w:t>
      </w:r>
      <w:r w:rsidR="0066085F" w:rsidRPr="00610CE7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610CE7">
        <w:rPr>
          <w:sz w:val="28"/>
          <w:szCs w:val="28"/>
        </w:rPr>
        <w:t>Гаврилов-Ямском</w:t>
      </w:r>
      <w:proofErr w:type="gramEnd"/>
      <w:r w:rsidR="0066085F" w:rsidRPr="00610CE7">
        <w:rPr>
          <w:sz w:val="28"/>
          <w:szCs w:val="28"/>
        </w:rPr>
        <w:t xml:space="preserve"> муниципальном районе» на 2022-202</w:t>
      </w:r>
      <w:r w:rsidR="0045606F" w:rsidRPr="00610CE7">
        <w:rPr>
          <w:sz w:val="28"/>
          <w:szCs w:val="28"/>
        </w:rPr>
        <w:t>7</w:t>
      </w:r>
      <w:r w:rsidR="0066085F" w:rsidRPr="00610CE7">
        <w:rPr>
          <w:sz w:val="28"/>
          <w:szCs w:val="28"/>
        </w:rPr>
        <w:t xml:space="preserve"> годы</w:t>
      </w:r>
      <w:r w:rsidR="00423D7D" w:rsidRPr="00610CE7">
        <w:rPr>
          <w:sz w:val="28"/>
          <w:szCs w:val="28"/>
        </w:rPr>
        <w:t xml:space="preserve"> изложить в новой редакции:</w:t>
      </w:r>
    </w:p>
    <w:p w14:paraId="0BE67927" w14:textId="65C097ED" w:rsidR="00367E3F" w:rsidRPr="00610CE7" w:rsidRDefault="00C71BF8" w:rsidP="00367E3F">
      <w:pPr>
        <w:ind w:firstLine="708"/>
        <w:jc w:val="right"/>
      </w:pPr>
      <w:r w:rsidRPr="00610CE7">
        <w:t>«</w:t>
      </w:r>
      <w:r w:rsidR="00367E3F" w:rsidRPr="00610CE7">
        <w:t>Приложение 2</w:t>
      </w:r>
    </w:p>
    <w:p w14:paraId="23C29660" w14:textId="77777777" w:rsidR="00367E3F" w:rsidRPr="00610CE7" w:rsidRDefault="00367E3F" w:rsidP="00367E3F">
      <w:pPr>
        <w:ind w:firstLine="708"/>
        <w:jc w:val="center"/>
      </w:pPr>
    </w:p>
    <w:p w14:paraId="227694D7" w14:textId="77777777" w:rsidR="00E61F81" w:rsidRPr="00610CE7" w:rsidRDefault="00E61F81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10CE7"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610CE7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</w:t>
      </w:r>
    </w:p>
    <w:p w14:paraId="226453B8" w14:textId="2F49AF8C" w:rsidR="00367E3F" w:rsidRPr="00610CE7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10CE7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3" w:name="_Hlk99360914"/>
      <w:r w:rsidRPr="00610CE7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  <w:r w:rsidR="00E61F81" w:rsidRPr="00610CE7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610CE7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610CE7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3"/>
      <w:r w:rsidRPr="00610CE7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5389148" w14:textId="35C39B53" w:rsidR="00367E3F" w:rsidRPr="00610CE7" w:rsidRDefault="00367E3F" w:rsidP="00E61F81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10CE7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45606F" w:rsidRPr="00610CE7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610CE7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4E4652B" w14:textId="10772B04" w:rsidR="00367E3F" w:rsidRPr="00610CE7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610CE7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10109D" w:rsidRPr="00610CE7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610CE7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610CE7" w:rsidRPr="00610CE7" w14:paraId="0EF5EC8A" w14:textId="77777777" w:rsidTr="00005419">
        <w:tc>
          <w:tcPr>
            <w:tcW w:w="3968" w:type="dxa"/>
          </w:tcPr>
          <w:p w14:paraId="7D66F36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71957D5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610CE7" w:rsidRPr="00610CE7" w14:paraId="5761302D" w14:textId="77777777" w:rsidTr="00005419">
        <w:tc>
          <w:tcPr>
            <w:tcW w:w="3968" w:type="dxa"/>
          </w:tcPr>
          <w:p w14:paraId="0B8028B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4EA62834" w14:textId="37F47886" w:rsidR="0045606F" w:rsidRPr="00610CE7" w:rsidRDefault="00843BFB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Первый з</w:t>
            </w:r>
            <w:r w:rsidR="0045606F" w:rsidRPr="00610CE7">
              <w:rPr>
                <w:rFonts w:eastAsia="Times New Roman"/>
                <w:lang w:eastAsia="ru-RU"/>
              </w:rPr>
              <w:t xml:space="preserve">аместитель Главы Администрации муниципального района </w:t>
            </w:r>
          </w:p>
        </w:tc>
      </w:tr>
      <w:tr w:rsidR="00610CE7" w:rsidRPr="00610CE7" w14:paraId="2FDC9C95" w14:textId="77777777" w:rsidTr="00005419">
        <w:tc>
          <w:tcPr>
            <w:tcW w:w="3968" w:type="dxa"/>
          </w:tcPr>
          <w:p w14:paraId="46820DA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52C1A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610CE7" w:rsidRPr="00610CE7" w14:paraId="5983CB32" w14:textId="77777777" w:rsidTr="00005419">
        <w:tc>
          <w:tcPr>
            <w:tcW w:w="3968" w:type="dxa"/>
          </w:tcPr>
          <w:p w14:paraId="3D6FC35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03A5B7D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10CE7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0789DD9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4F07A03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299F8B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17E7F1D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383622D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610CE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FE297F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610CE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2ED027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610CE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610CE7" w:rsidRPr="00610CE7" w14:paraId="5D4679E5" w14:textId="77777777" w:rsidTr="00005419">
        <w:tc>
          <w:tcPr>
            <w:tcW w:w="3968" w:type="dxa"/>
          </w:tcPr>
          <w:p w14:paraId="301719B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Участники мероприятий </w:t>
            </w:r>
            <w:r w:rsidRPr="00610CE7">
              <w:rPr>
                <w:rFonts w:eastAsia="Times New Roman"/>
                <w:lang w:eastAsia="ru-RU"/>
              </w:rPr>
              <w:lastRenderedPageBreak/>
              <w:t xml:space="preserve">муниципальной целевой программы </w:t>
            </w:r>
          </w:p>
        </w:tc>
        <w:tc>
          <w:tcPr>
            <w:tcW w:w="5808" w:type="dxa"/>
          </w:tcPr>
          <w:p w14:paraId="0141E56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 xml:space="preserve">- Муниципальное бюджетное учреждение </w:t>
            </w:r>
            <w:r w:rsidRPr="00610CE7">
              <w:rPr>
                <w:rFonts w:eastAsia="Times New Roman"/>
                <w:lang w:eastAsia="ru-RU"/>
              </w:rPr>
              <w:lastRenderedPageBreak/>
              <w:t>культуры «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10CE7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5809B60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0798BA5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0932008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5E4A780E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9ECA27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610CE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6210F2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610CE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D4F7BA0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610CE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610CE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610CE7" w:rsidRPr="00610CE7" w14:paraId="3561D9E4" w14:textId="77777777" w:rsidTr="00005419">
        <w:tc>
          <w:tcPr>
            <w:tcW w:w="3968" w:type="dxa"/>
          </w:tcPr>
          <w:p w14:paraId="73BF3F0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0AE2AF0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610CE7" w:rsidRPr="00610CE7" w14:paraId="15571FCA" w14:textId="77777777" w:rsidTr="00005419">
        <w:tc>
          <w:tcPr>
            <w:tcW w:w="3968" w:type="dxa"/>
          </w:tcPr>
          <w:p w14:paraId="05F0CFB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025CF7FF" w14:textId="7328C004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всего 52</w:t>
            </w:r>
            <w:r w:rsidR="00E665FD" w:rsidRPr="00610CE7">
              <w:rPr>
                <w:rFonts w:eastAsia="Times New Roman"/>
                <w:lang w:eastAsia="ru-RU"/>
              </w:rPr>
              <w:t>1</w:t>
            </w:r>
            <w:r w:rsidRPr="00610CE7">
              <w:rPr>
                <w:rFonts w:eastAsia="Times New Roman"/>
                <w:lang w:eastAsia="ru-RU"/>
              </w:rPr>
              <w:t> </w:t>
            </w:r>
            <w:r w:rsidR="00A75FA7" w:rsidRPr="00610CE7">
              <w:rPr>
                <w:rFonts w:eastAsia="Times New Roman"/>
                <w:lang w:eastAsia="ru-RU"/>
              </w:rPr>
              <w:t>794</w:t>
            </w:r>
            <w:r w:rsidRPr="00610CE7">
              <w:rPr>
                <w:rFonts w:eastAsia="Times New Roman"/>
                <w:lang w:eastAsia="ru-RU"/>
              </w:rPr>
              <w:t> </w:t>
            </w:r>
            <w:r w:rsidR="00A75FA7" w:rsidRPr="00610CE7">
              <w:rPr>
                <w:rFonts w:eastAsia="Times New Roman"/>
                <w:lang w:eastAsia="ru-RU"/>
              </w:rPr>
              <w:t>000</w:t>
            </w:r>
            <w:r w:rsidRPr="00610CE7">
              <w:rPr>
                <w:rFonts w:eastAsia="Times New Roman"/>
                <w:lang w:eastAsia="ru-RU"/>
              </w:rPr>
              <w:t>,</w:t>
            </w:r>
            <w:r w:rsidR="00A75FA7" w:rsidRPr="00610CE7">
              <w:rPr>
                <w:rFonts w:eastAsia="Times New Roman"/>
                <w:lang w:eastAsia="ru-RU"/>
              </w:rPr>
              <w:t>1</w:t>
            </w:r>
            <w:r w:rsidRPr="00610CE7">
              <w:rPr>
                <w:rFonts w:eastAsia="Times New Roman"/>
                <w:lang w:eastAsia="ru-RU"/>
              </w:rPr>
              <w:t>3 руб., из них:</w:t>
            </w:r>
          </w:p>
          <w:p w14:paraId="43A2AFA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533A68F9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федеральные средства 15 690 140,90 руб.:</w:t>
            </w:r>
          </w:p>
          <w:p w14:paraId="02DA033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-11 297 646,00 руб.;</w:t>
            </w:r>
          </w:p>
          <w:p w14:paraId="00BAC20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 год - 167 579,00 руб.;</w:t>
            </w:r>
          </w:p>
          <w:p w14:paraId="17B361D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– 3 365 885,53 руб.;</w:t>
            </w:r>
          </w:p>
          <w:p w14:paraId="57BD3BE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2025 год – 805 063,37 руб.;</w:t>
            </w:r>
          </w:p>
          <w:p w14:paraId="11B012F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26 266,00 руб.;</w:t>
            </w:r>
          </w:p>
          <w:p w14:paraId="2AD3ADE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27 701,00 руб.</w:t>
            </w:r>
          </w:p>
          <w:p w14:paraId="15C31E2F" w14:textId="749848C0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областные средства 13</w:t>
            </w:r>
            <w:r w:rsidR="00E665FD" w:rsidRPr="00610CE7">
              <w:rPr>
                <w:rFonts w:eastAsia="Times New Roman"/>
                <w:lang w:eastAsia="ru-RU"/>
              </w:rPr>
              <w:t>3</w:t>
            </w:r>
            <w:r w:rsidRPr="00610CE7">
              <w:rPr>
                <w:rFonts w:eastAsia="Times New Roman"/>
                <w:lang w:eastAsia="ru-RU"/>
              </w:rPr>
              <w:t xml:space="preserve"> </w:t>
            </w:r>
            <w:r w:rsidR="00E665FD" w:rsidRPr="00610CE7">
              <w:rPr>
                <w:rFonts w:eastAsia="Times New Roman"/>
                <w:lang w:eastAsia="ru-RU"/>
              </w:rPr>
              <w:t>466</w:t>
            </w:r>
            <w:r w:rsidRPr="00610CE7">
              <w:rPr>
                <w:rFonts w:eastAsia="Times New Roman"/>
                <w:lang w:eastAsia="ru-RU"/>
              </w:rPr>
              <w:t xml:space="preserve"> </w:t>
            </w:r>
            <w:r w:rsidR="00E665FD" w:rsidRPr="00610CE7">
              <w:rPr>
                <w:rFonts w:eastAsia="Times New Roman"/>
                <w:lang w:eastAsia="ru-RU"/>
              </w:rPr>
              <w:t>469</w:t>
            </w:r>
            <w:r w:rsidRPr="00610CE7">
              <w:rPr>
                <w:rFonts w:eastAsia="Times New Roman"/>
                <w:lang w:eastAsia="ru-RU"/>
              </w:rPr>
              <w:t>,34 руб.:</w:t>
            </w:r>
          </w:p>
          <w:p w14:paraId="7969AB7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–16 822 942,57 руб.;</w:t>
            </w:r>
          </w:p>
          <w:p w14:paraId="65E2FAFF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 год –18 950 548,67 руб.;</w:t>
            </w:r>
          </w:p>
          <w:p w14:paraId="4FC3E6A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- 25 624 105,14 руб.;</w:t>
            </w:r>
          </w:p>
          <w:p w14:paraId="29752CC0" w14:textId="17CBA8A2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2025 год – 2</w:t>
            </w:r>
            <w:r w:rsidR="00E665FD" w:rsidRPr="00610CE7">
              <w:rPr>
                <w:rFonts w:eastAsia="Times New Roman"/>
                <w:lang w:eastAsia="ru-RU"/>
              </w:rPr>
              <w:t>6</w:t>
            </w:r>
            <w:r w:rsidRPr="00610CE7">
              <w:rPr>
                <w:rFonts w:eastAsia="Times New Roman"/>
                <w:lang w:eastAsia="ru-RU"/>
              </w:rPr>
              <w:t> </w:t>
            </w:r>
            <w:r w:rsidR="00E665FD" w:rsidRPr="00610CE7">
              <w:rPr>
                <w:rFonts w:eastAsia="Times New Roman"/>
                <w:lang w:eastAsia="ru-RU"/>
              </w:rPr>
              <w:t>260</w:t>
            </w:r>
            <w:r w:rsidRPr="00610CE7">
              <w:rPr>
                <w:rFonts w:eastAsia="Times New Roman"/>
                <w:lang w:eastAsia="ru-RU"/>
              </w:rPr>
              <w:t xml:space="preserve"> </w:t>
            </w:r>
            <w:r w:rsidR="00E665FD" w:rsidRPr="00610CE7">
              <w:rPr>
                <w:rFonts w:eastAsia="Times New Roman"/>
                <w:lang w:eastAsia="ru-RU"/>
              </w:rPr>
              <w:t>343</w:t>
            </w:r>
            <w:r w:rsidRPr="00610CE7">
              <w:rPr>
                <w:rFonts w:eastAsia="Times New Roman"/>
                <w:lang w:eastAsia="ru-RU"/>
              </w:rPr>
              <w:t>,96 руб.;</w:t>
            </w:r>
          </w:p>
          <w:p w14:paraId="0F429A8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22 903 736,00 руб.;</w:t>
            </w:r>
          </w:p>
          <w:p w14:paraId="092F8357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22 904 793,00 руб.</w:t>
            </w:r>
          </w:p>
          <w:p w14:paraId="7ECE66F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4F50DAB6" w14:textId="7CC9F9F2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37</w:t>
            </w:r>
            <w:r w:rsidR="00A75FA7" w:rsidRPr="00610CE7">
              <w:rPr>
                <w:rFonts w:eastAsia="Times New Roman"/>
                <w:lang w:eastAsia="ru-RU"/>
              </w:rPr>
              <w:t>1</w:t>
            </w:r>
            <w:r w:rsidRPr="00610CE7">
              <w:rPr>
                <w:rFonts w:eastAsia="Times New Roman"/>
                <w:lang w:eastAsia="ru-RU"/>
              </w:rPr>
              <w:t xml:space="preserve"> </w:t>
            </w:r>
            <w:r w:rsidR="00A75FA7" w:rsidRPr="00610CE7">
              <w:rPr>
                <w:rFonts w:eastAsia="Times New Roman"/>
                <w:lang w:eastAsia="ru-RU"/>
              </w:rPr>
              <w:t>122</w:t>
            </w:r>
            <w:r w:rsidRPr="00610CE7">
              <w:rPr>
                <w:rFonts w:eastAsia="Times New Roman"/>
                <w:lang w:eastAsia="ru-RU"/>
              </w:rPr>
              <w:t xml:space="preserve"> </w:t>
            </w:r>
            <w:r w:rsidR="00A75FA7" w:rsidRPr="00610CE7">
              <w:rPr>
                <w:rFonts w:eastAsia="Times New Roman"/>
                <w:lang w:eastAsia="ru-RU"/>
              </w:rPr>
              <w:t>389</w:t>
            </w:r>
            <w:r w:rsidRPr="00610CE7">
              <w:rPr>
                <w:rFonts w:eastAsia="Times New Roman"/>
                <w:lang w:eastAsia="ru-RU"/>
              </w:rPr>
              <w:t>,</w:t>
            </w:r>
            <w:r w:rsidR="00A75FA7" w:rsidRPr="00610CE7">
              <w:rPr>
                <w:rFonts w:eastAsia="Times New Roman"/>
                <w:lang w:eastAsia="ru-RU"/>
              </w:rPr>
              <w:t>8</w:t>
            </w:r>
            <w:r w:rsidRPr="00610CE7">
              <w:rPr>
                <w:rFonts w:eastAsia="Times New Roman"/>
                <w:lang w:eastAsia="ru-RU"/>
              </w:rPr>
              <w:t>9 руб.:</w:t>
            </w:r>
          </w:p>
          <w:p w14:paraId="6BE34EF5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–64 673 484,67 руб.;</w:t>
            </w:r>
          </w:p>
          <w:p w14:paraId="0A58FADA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 год –69 915 354,61 руб.;</w:t>
            </w:r>
          </w:p>
          <w:p w14:paraId="129C3BC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- 75 921 695,70 руб.;</w:t>
            </w:r>
          </w:p>
          <w:p w14:paraId="0EAD7505" w14:textId="4628A65F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2025 год – 7</w:t>
            </w:r>
            <w:r w:rsidR="00A75FA7" w:rsidRPr="00610CE7">
              <w:rPr>
                <w:rFonts w:eastAsia="Times New Roman"/>
                <w:lang w:eastAsia="ru-RU"/>
              </w:rPr>
              <w:t>3</w:t>
            </w:r>
            <w:r w:rsidRPr="00610CE7">
              <w:rPr>
                <w:rFonts w:eastAsia="Times New Roman"/>
                <w:lang w:eastAsia="ru-RU"/>
              </w:rPr>
              <w:t> </w:t>
            </w:r>
            <w:r w:rsidR="00A75FA7" w:rsidRPr="00610CE7">
              <w:rPr>
                <w:rFonts w:eastAsia="Times New Roman"/>
                <w:lang w:eastAsia="ru-RU"/>
              </w:rPr>
              <w:t>159</w:t>
            </w:r>
            <w:r w:rsidRPr="00610CE7">
              <w:rPr>
                <w:rFonts w:eastAsia="Times New Roman"/>
                <w:lang w:eastAsia="ru-RU"/>
              </w:rPr>
              <w:t xml:space="preserve"> </w:t>
            </w:r>
            <w:r w:rsidR="00A75FA7" w:rsidRPr="00610CE7">
              <w:rPr>
                <w:rFonts w:eastAsia="Times New Roman"/>
                <w:lang w:eastAsia="ru-RU"/>
              </w:rPr>
              <w:t>935</w:t>
            </w:r>
            <w:r w:rsidRPr="00610CE7">
              <w:rPr>
                <w:rFonts w:eastAsia="Times New Roman"/>
                <w:lang w:eastAsia="ru-RU"/>
              </w:rPr>
              <w:t>,</w:t>
            </w:r>
            <w:r w:rsidR="00A75FA7" w:rsidRPr="00610CE7">
              <w:rPr>
                <w:rFonts w:eastAsia="Times New Roman"/>
                <w:lang w:eastAsia="ru-RU"/>
              </w:rPr>
              <w:t>9</w:t>
            </w:r>
            <w:r w:rsidRPr="00610CE7">
              <w:rPr>
                <w:rFonts w:eastAsia="Times New Roman"/>
                <w:lang w:eastAsia="ru-RU"/>
              </w:rPr>
              <w:t>1 руб.;</w:t>
            </w:r>
          </w:p>
          <w:p w14:paraId="2F6EF7B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52 590 894,00 руб.;</w:t>
            </w:r>
          </w:p>
          <w:p w14:paraId="4F22ECF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34 861 025,00 руб.</w:t>
            </w:r>
          </w:p>
          <w:p w14:paraId="09E9C1BC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67BA026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иные источники 1 515 000,00 руб.:</w:t>
            </w:r>
          </w:p>
          <w:p w14:paraId="65FA9FE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–328 000,00 руб.;</w:t>
            </w:r>
          </w:p>
          <w:p w14:paraId="5AD53822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 год –378 000,00 руб.;</w:t>
            </w:r>
          </w:p>
          <w:p w14:paraId="40D75AAD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– 347 000,00 руб.;</w:t>
            </w:r>
          </w:p>
          <w:p w14:paraId="20BE6F06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2025 год – 462 000,00 руб.;</w:t>
            </w:r>
          </w:p>
          <w:p w14:paraId="44B5FA4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0 ,00 руб.;</w:t>
            </w:r>
          </w:p>
          <w:p w14:paraId="144FE32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0,00 руб.</w:t>
            </w:r>
          </w:p>
          <w:p w14:paraId="57CAACE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610CE7" w:rsidRPr="00610CE7" w14:paraId="1495B94A" w14:textId="77777777" w:rsidTr="00005419">
        <w:tc>
          <w:tcPr>
            <w:tcW w:w="3968" w:type="dxa"/>
          </w:tcPr>
          <w:p w14:paraId="4A6B390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0E76FD83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610CE7">
              <w:rPr>
                <w:rFonts w:eastAsia="Times New Roman"/>
                <w:lang w:eastAsia="ru-RU"/>
              </w:rPr>
              <w:t>лет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05E840C4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– Число участников клубно-досуговых формирований– 1955;</w:t>
            </w:r>
          </w:p>
          <w:p w14:paraId="3A095F31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610CE7">
              <w:rPr>
                <w:rFonts w:eastAsia="Times New Roman"/>
                <w:lang w:eastAsia="ru-RU"/>
              </w:rPr>
              <w:t>ств пр</w:t>
            </w:r>
            <w:proofErr w:type="gramEnd"/>
            <w:r w:rsidRPr="00610CE7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45606F" w:rsidRPr="00610CE7" w14:paraId="50D8D508" w14:textId="77777777" w:rsidTr="00005419">
        <w:tc>
          <w:tcPr>
            <w:tcW w:w="3968" w:type="dxa"/>
          </w:tcPr>
          <w:p w14:paraId="4EF2013B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35261ADD" w14:textId="77777777" w:rsidR="0045606F" w:rsidRPr="00610CE7" w:rsidRDefault="00222B26" w:rsidP="00005419">
            <w:pPr>
              <w:ind w:firstLine="0"/>
            </w:pPr>
            <w:hyperlink r:id="rId11" w:history="1">
              <w:r w:rsidR="0045606F" w:rsidRPr="00610CE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1E14F61" w14:textId="77777777" w:rsidR="0045606F" w:rsidRPr="00610CE7" w:rsidRDefault="0045606F" w:rsidP="00005419">
            <w:pPr>
              <w:ind w:firstLine="0"/>
            </w:pPr>
          </w:p>
          <w:p w14:paraId="0BAEED78" w14:textId="77777777" w:rsidR="0045606F" w:rsidRPr="00610CE7" w:rsidRDefault="0045606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74FB557D" w14:textId="77777777" w:rsidR="00367E3F" w:rsidRPr="00610CE7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610CE7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610CE7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610CE7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610CE7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610CE7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610CE7" w:rsidRDefault="00367E3F" w:rsidP="00017B8A">
      <w:pPr>
        <w:keepNext/>
        <w:keepLines/>
        <w:ind w:firstLine="0"/>
        <w:rPr>
          <w:sz w:val="24"/>
          <w:szCs w:val="24"/>
        </w:rPr>
      </w:pPr>
    </w:p>
    <w:p w14:paraId="54331451" w14:textId="77777777" w:rsidR="00367E3F" w:rsidRPr="00610CE7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610CE7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610CE7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610CE7" w:rsidRDefault="00367E3F" w:rsidP="0045606F">
      <w:pPr>
        <w:keepNext/>
        <w:keepLines/>
        <w:ind w:firstLine="0"/>
        <w:rPr>
          <w:sz w:val="24"/>
          <w:szCs w:val="24"/>
        </w:rPr>
      </w:pPr>
    </w:p>
    <w:p w14:paraId="09BC6B26" w14:textId="77777777" w:rsidR="00546149" w:rsidRPr="00610CE7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610CE7" w:rsidRDefault="004C7DAC"/>
    <w:p w14:paraId="412C0A66" w14:textId="77777777" w:rsidR="00367E3F" w:rsidRPr="00610CE7" w:rsidRDefault="00367E3F" w:rsidP="00230919">
      <w:pPr>
        <w:keepNext/>
        <w:keepLines/>
        <w:ind w:hanging="142"/>
        <w:sectPr w:rsidR="00367E3F" w:rsidRPr="00610CE7" w:rsidSect="007B5D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F6EFC2" w:rsidR="00367E3F" w:rsidRPr="00610CE7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610CE7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320D98" w:rsidRPr="00610CE7">
        <w:rPr>
          <w:rFonts w:eastAsia="Times New Roman"/>
          <w:caps/>
          <w:sz w:val="28"/>
          <w:szCs w:val="28"/>
          <w:lang w:eastAsia="ar-SA"/>
        </w:rPr>
        <w:t xml:space="preserve">МУНИЦИПАЛЬНОЙ </w:t>
      </w:r>
      <w:r w:rsidRPr="00610CE7">
        <w:rPr>
          <w:rFonts w:eastAsia="Times New Roman"/>
          <w:caps/>
          <w:sz w:val="28"/>
          <w:szCs w:val="28"/>
          <w:lang w:eastAsia="ar-SA"/>
        </w:rPr>
        <w:t>целевой программы</w:t>
      </w:r>
    </w:p>
    <w:p w14:paraId="4366F986" w14:textId="07877218" w:rsidR="00974700" w:rsidRPr="00610CE7" w:rsidRDefault="00320D98" w:rsidP="00F107A6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610CE7">
        <w:rPr>
          <w:rFonts w:eastAsia="Times New Roman"/>
          <w:b/>
          <w:bCs/>
          <w:sz w:val="28"/>
          <w:szCs w:val="28"/>
          <w:lang w:eastAsia="ar-SA"/>
        </w:rPr>
        <w:t xml:space="preserve">«Развитие сферы культуры </w:t>
      </w:r>
      <w:proofErr w:type="gramStart"/>
      <w:r w:rsidRPr="00610CE7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610CE7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района»</w:t>
      </w:r>
      <w:r w:rsidR="00DC43D1" w:rsidRPr="00610CE7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610CE7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6A1F7F" w:rsidRPr="00610CE7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610CE7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34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610CE7" w:rsidRPr="00610CE7" w14:paraId="19B6340D" w14:textId="77777777" w:rsidTr="00B34583">
        <w:tc>
          <w:tcPr>
            <w:tcW w:w="704" w:type="dxa"/>
            <w:vMerge w:val="restart"/>
          </w:tcPr>
          <w:p w14:paraId="363D415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66FFCD9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0CE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4" w:type="dxa"/>
            <w:vMerge w:val="restart"/>
          </w:tcPr>
          <w:p w14:paraId="7E7EFBC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688E375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32EEF9F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14F8A3B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21AD90A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1A93231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10CE7" w:rsidRPr="00610CE7" w14:paraId="6C44347D" w14:textId="77777777" w:rsidTr="00B34583">
        <w:tc>
          <w:tcPr>
            <w:tcW w:w="704" w:type="dxa"/>
            <w:vMerge/>
          </w:tcPr>
          <w:p w14:paraId="7DF79283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1DBCA9D9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CC9FD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6A1D6CF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05EA7330" w14:textId="77777777" w:rsidR="006A1F7F" w:rsidRPr="00610CE7" w:rsidRDefault="006A1F7F" w:rsidP="000054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E51AD0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6E681FB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2B967DF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476B1A3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134" w:type="dxa"/>
          </w:tcPr>
          <w:p w14:paraId="72D96D4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  <w:r w:rsidRPr="00610C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1A41E03D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610CE7" w:rsidRPr="00610CE7" w14:paraId="4D69144D" w14:textId="77777777" w:rsidTr="00B34583">
        <w:tc>
          <w:tcPr>
            <w:tcW w:w="704" w:type="dxa"/>
          </w:tcPr>
          <w:p w14:paraId="0F9E7F5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</w:tcPr>
          <w:p w14:paraId="4E87337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3CD814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6DE4FA4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046230D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45F860A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64A1AC0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2950966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13A7BB4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24C93B7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56F9EF9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0CE7" w:rsidRPr="00610CE7" w14:paraId="41CE2251" w14:textId="77777777" w:rsidTr="00B34583">
        <w:trPr>
          <w:trHeight w:val="1890"/>
        </w:trPr>
        <w:tc>
          <w:tcPr>
            <w:tcW w:w="704" w:type="dxa"/>
          </w:tcPr>
          <w:p w14:paraId="533C9A6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88819598"/>
            <w:r w:rsidRPr="00610C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</w:tcPr>
          <w:p w14:paraId="56FC1F6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610CE7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214CD4C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1B8AEE5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3BE7687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79F485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4A60FE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1BD383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323207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5A2AC0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CADBCF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03638D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B2ED76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F09B78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2D353B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04090C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7FF7D6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F79F6F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50322F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80 892 367,65</w:t>
            </w:r>
          </w:p>
          <w:p w14:paraId="7461260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88 629 315,61</w:t>
            </w:r>
          </w:p>
          <w:p w14:paraId="4DFD0BF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99 280 186,70</w:t>
            </w:r>
          </w:p>
          <w:p w14:paraId="7FC12E17" w14:textId="1C30383E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EF3CB0"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287731" w:rsidRPr="00610CE7">
              <w:rPr>
                <w:rFonts w:eastAsia="Times New Roman"/>
                <w:sz w:val="18"/>
                <w:szCs w:val="18"/>
                <w:lang w:eastAsia="ru-RU"/>
              </w:rPr>
              <w:t>89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87731"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07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6</w:t>
            </w:r>
          </w:p>
          <w:p w14:paraId="3112120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75 220 896,00</w:t>
            </w:r>
          </w:p>
          <w:p w14:paraId="1D498EB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57 493 519,00</w:t>
            </w:r>
          </w:p>
          <w:p w14:paraId="29F436C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8E7452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7B545AC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6E2B894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765 885,53</w:t>
            </w:r>
          </w:p>
          <w:p w14:paraId="173EC59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805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063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37</w:t>
            </w:r>
          </w:p>
          <w:p w14:paraId="5E2FB08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669460D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6553251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1C2C42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7EC4CC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15 238 613,90</w:t>
            </w:r>
          </w:p>
          <w:p w14:paraId="6F4B7AF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18 646 382,00</w:t>
            </w:r>
          </w:p>
          <w:p w14:paraId="3DB9206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22 853 972,47</w:t>
            </w:r>
          </w:p>
          <w:p w14:paraId="021E1FEA" w14:textId="65E598CC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242F6A" w:rsidRPr="00610CE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42F6A" w:rsidRPr="00610CE7">
              <w:rPr>
                <w:rFonts w:eastAsia="Times New Roman"/>
                <w:sz w:val="18"/>
                <w:szCs w:val="18"/>
                <w:lang w:eastAsia="ru-RU"/>
              </w:rPr>
              <w:t>491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42F6A" w:rsidRPr="00610CE7">
              <w:rPr>
                <w:rFonts w:eastAsia="Times New Roman"/>
                <w:sz w:val="18"/>
                <w:szCs w:val="18"/>
                <w:lang w:eastAsia="ru-RU"/>
              </w:rPr>
              <w:t>783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96</w:t>
            </w:r>
          </w:p>
          <w:p w14:paraId="58BB027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22 603 736,00</w:t>
            </w:r>
          </w:p>
          <w:p w14:paraId="195A5A6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22 60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793,00</w:t>
            </w:r>
          </w:p>
          <w:p w14:paraId="3A4A599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5ABBB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0E0EDA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64 456 107,75</w:t>
            </w:r>
          </w:p>
          <w:p w14:paraId="70099E5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70 115 354,61</w:t>
            </w:r>
          </w:p>
          <w:p w14:paraId="3C0B7F4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75 660 328,70</w:t>
            </w:r>
          </w:p>
          <w:p w14:paraId="201F0916" w14:textId="1517739F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692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660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3</w:t>
            </w:r>
          </w:p>
          <w:p w14:paraId="61AC443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  <w:p w14:paraId="28C2E1A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34 86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1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025,00</w:t>
            </w:r>
          </w:p>
        </w:tc>
        <w:tc>
          <w:tcPr>
            <w:tcW w:w="1134" w:type="dxa"/>
          </w:tcPr>
          <w:p w14:paraId="5757A96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0B615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4A1F69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47CAF6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0F78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903CCA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</w:tc>
      </w:tr>
      <w:bookmarkEnd w:id="4"/>
      <w:tr w:rsidR="00610CE7" w:rsidRPr="00610CE7" w14:paraId="69E96D04" w14:textId="77777777" w:rsidTr="00B34583">
        <w:trPr>
          <w:trHeight w:val="345"/>
        </w:trPr>
        <w:tc>
          <w:tcPr>
            <w:tcW w:w="704" w:type="dxa"/>
          </w:tcPr>
          <w:p w14:paraId="1C07517F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734" w:type="dxa"/>
          </w:tcPr>
          <w:p w14:paraId="5FCE4755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дополнительно-</w:t>
            </w:r>
          </w:p>
          <w:p w14:paraId="07936BB0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610CE7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610CE7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3D96F051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28E21C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1B38F2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08801F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CC14EE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FCFEC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C6489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33DAD8B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DB7B4F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BA78B6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259BD67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6680851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6B7E19E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10 553 147,00</w:t>
            </w:r>
          </w:p>
          <w:p w14:paraId="5FB53B6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3 265 181,00</w:t>
            </w:r>
          </w:p>
        </w:tc>
        <w:tc>
          <w:tcPr>
            <w:tcW w:w="1275" w:type="dxa"/>
          </w:tcPr>
          <w:p w14:paraId="46B532D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06C3A1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FCA7D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1BEF09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521A24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65A951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4C17834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3D1328E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2315336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10 553 147,00</w:t>
            </w:r>
          </w:p>
          <w:p w14:paraId="7F610E0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3 265 181,00</w:t>
            </w:r>
          </w:p>
        </w:tc>
        <w:tc>
          <w:tcPr>
            <w:tcW w:w="1134" w:type="dxa"/>
          </w:tcPr>
          <w:p w14:paraId="496494D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2AFA63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7898F1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134219E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10CE7" w:rsidRPr="00610CE7" w14:paraId="6ED6E585" w14:textId="77777777" w:rsidTr="00B34583">
        <w:trPr>
          <w:trHeight w:val="345"/>
        </w:trPr>
        <w:tc>
          <w:tcPr>
            <w:tcW w:w="704" w:type="dxa"/>
          </w:tcPr>
          <w:p w14:paraId="3B081D14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734" w:type="dxa"/>
          </w:tcPr>
          <w:p w14:paraId="41504DF3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40CB3A45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F873E7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274F79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C4AF57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2B84E2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39BA35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4D5DA4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B24C7C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D1167F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4FCEA24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45339FE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35 908 221,93</w:t>
            </w:r>
          </w:p>
          <w:p w14:paraId="688A70A1" w14:textId="1688B9C0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287731" w:rsidRPr="00610CE7">
              <w:rPr>
                <w:rFonts w:eastAsia="Times New Roman"/>
                <w:sz w:val="18"/>
                <w:szCs w:val="18"/>
                <w:lang w:eastAsia="ru-RU"/>
              </w:rPr>
              <w:t>72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220FB92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503F509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2803332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DCF376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18CBC5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F22143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96F890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26E8D12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4CAC5F1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35 908 221,93</w:t>
            </w:r>
          </w:p>
          <w:p w14:paraId="0BC8EFB8" w14:textId="14474615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472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36A10AB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5B24A9A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88E4F9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68FB2A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1C5EBB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0EFA72A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24ECC323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A06EE22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6EA4EB7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45DA9D7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10CE7" w:rsidRPr="00610CE7" w14:paraId="21123ADE" w14:textId="77777777" w:rsidTr="00B34583">
        <w:trPr>
          <w:trHeight w:val="345"/>
        </w:trPr>
        <w:tc>
          <w:tcPr>
            <w:tcW w:w="704" w:type="dxa"/>
          </w:tcPr>
          <w:p w14:paraId="4530079E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34" w:type="dxa"/>
          </w:tcPr>
          <w:p w14:paraId="5EA10C3E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635F8A2D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344D08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2002E9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C076FF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5FBAF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9453D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061759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5E7E4F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C478E6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402FDC8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13 070 655,08</w:t>
            </w:r>
          </w:p>
          <w:p w14:paraId="072B838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2B61A82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581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780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52</w:t>
            </w:r>
          </w:p>
          <w:p w14:paraId="5C7C153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08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952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F47ACC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1BBC7CE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90F7FC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A4FBE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E60E99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6EE3EC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7CEBABA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13 070 655,08</w:t>
            </w:r>
          </w:p>
          <w:p w14:paraId="7825824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5202EE3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581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780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52</w:t>
            </w:r>
          </w:p>
          <w:p w14:paraId="5579EF3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208 952,00</w:t>
            </w:r>
          </w:p>
          <w:p w14:paraId="41DB5AD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738AA9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3F6584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CA640D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МБУК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610CE7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610CE7" w:rsidRPr="00610CE7" w14:paraId="1295691A" w14:textId="77777777" w:rsidTr="00B34583">
        <w:trPr>
          <w:trHeight w:val="345"/>
        </w:trPr>
        <w:tc>
          <w:tcPr>
            <w:tcW w:w="704" w:type="dxa"/>
          </w:tcPr>
          <w:p w14:paraId="53692A6B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734" w:type="dxa"/>
          </w:tcPr>
          <w:p w14:paraId="048D2790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363366E0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CFE759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8F30AD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EF4797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3E447C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7A1B78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20B0FB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D66862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13508C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2A9F14E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33F2EFB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09E2FF9F" w14:textId="6638AE28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0</w:t>
            </w:r>
            <w:r w:rsidR="00242F6A"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0 000,00</w:t>
            </w:r>
          </w:p>
          <w:p w14:paraId="64753CD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00AB17C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3EBB54A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3AB691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EB047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017787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F7627C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52E0EB5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19B2221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61D33F0C" w14:textId="2E864FCF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0</w:t>
            </w:r>
            <w:r w:rsidR="00242F6A"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026960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6355C51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6C76A83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F2062A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87599A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610CE7" w:rsidRPr="00610CE7" w14:paraId="292F1D8C" w14:textId="77777777" w:rsidTr="00B34583">
        <w:trPr>
          <w:trHeight w:val="345"/>
        </w:trPr>
        <w:tc>
          <w:tcPr>
            <w:tcW w:w="704" w:type="dxa"/>
          </w:tcPr>
          <w:p w14:paraId="08EDC977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734" w:type="dxa"/>
          </w:tcPr>
          <w:p w14:paraId="2556847E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610CE7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610CE7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03259A56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9E906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217DF3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8DA6F1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EE4645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EB985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B40C10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E3A584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14:paraId="7F5965B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3A134F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7A78D26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3 964 847,72</w:t>
            </w:r>
          </w:p>
          <w:p w14:paraId="1AE59D9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1 441 946,00</w:t>
            </w:r>
          </w:p>
          <w:p w14:paraId="082C6C86" w14:textId="26DD225A" w:rsidR="00242F6A" w:rsidRPr="00610CE7" w:rsidRDefault="00242F6A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681 059,00</w:t>
            </w:r>
          </w:p>
        </w:tc>
        <w:tc>
          <w:tcPr>
            <w:tcW w:w="1275" w:type="dxa"/>
          </w:tcPr>
          <w:p w14:paraId="2B4BFFA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D9BCBF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EC86D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8FDC43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5A5D513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7E3EFFD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1 369 834,00</w:t>
            </w:r>
          </w:p>
          <w:p w14:paraId="49017FA6" w14:textId="7B49B132" w:rsidR="00242F6A" w:rsidRPr="00610CE7" w:rsidRDefault="00242F6A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1559" w:type="dxa"/>
          </w:tcPr>
          <w:p w14:paraId="598AE6E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40C8554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852 847,72</w:t>
            </w:r>
          </w:p>
          <w:p w14:paraId="3C90ABF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 72 112,00</w:t>
            </w:r>
          </w:p>
          <w:p w14:paraId="607D45B6" w14:textId="23499307" w:rsidR="00242F6A" w:rsidRPr="00610CE7" w:rsidRDefault="00242F6A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81 059,00</w:t>
            </w:r>
          </w:p>
        </w:tc>
        <w:tc>
          <w:tcPr>
            <w:tcW w:w="1134" w:type="dxa"/>
          </w:tcPr>
          <w:p w14:paraId="40E82FA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67A1AE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565D619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ED344F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A088C72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500C26A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МБУК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610CE7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610CE7" w:rsidRPr="00610CE7" w14:paraId="5244F7BA" w14:textId="77777777" w:rsidTr="00B34583">
        <w:trPr>
          <w:trHeight w:val="345"/>
        </w:trPr>
        <w:tc>
          <w:tcPr>
            <w:tcW w:w="704" w:type="dxa"/>
          </w:tcPr>
          <w:p w14:paraId="0F8D50D0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734" w:type="dxa"/>
          </w:tcPr>
          <w:p w14:paraId="3B6203F2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A3E2039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67053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7401F5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20033E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CD3640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4B1553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21EA4F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CABD2A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6BE181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5AF94C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6BEC8A4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6C82F30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76B351C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585421B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2E9E6A2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E5A6F7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73359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DCE53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9530BC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51F7E17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2D910B4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3069E74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69DB464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1C23A1F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1E09D6A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A7C8E8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7756E7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0F1AE05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151C08D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6F8B3D1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4BB4D07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72AF198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</w:tc>
        <w:tc>
          <w:tcPr>
            <w:tcW w:w="1134" w:type="dxa"/>
          </w:tcPr>
          <w:p w14:paraId="42746E1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7B0855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9F7D5F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53D80E2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2A44C42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140E4224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20C2178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66CA986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1B0449D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610CE7">
              <w:rPr>
                <w:rFonts w:eastAsia="Times New Roman"/>
                <w:sz w:val="20"/>
                <w:szCs w:val="20"/>
              </w:rPr>
              <w:t xml:space="preserve"> МЦРБ"</w:t>
            </w:r>
          </w:p>
        </w:tc>
      </w:tr>
      <w:tr w:rsidR="00610CE7" w:rsidRPr="00610CE7" w14:paraId="1A73C13B" w14:textId="77777777" w:rsidTr="00B34583">
        <w:trPr>
          <w:trHeight w:val="345"/>
        </w:trPr>
        <w:tc>
          <w:tcPr>
            <w:tcW w:w="704" w:type="dxa"/>
          </w:tcPr>
          <w:p w14:paraId="3AE0795B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734" w:type="dxa"/>
          </w:tcPr>
          <w:p w14:paraId="509C6948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обеспечение развития и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1B7FC51A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B9370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F811DC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760160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C3A40B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1D0B5F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EE0D11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2026</w:t>
            </w:r>
          </w:p>
          <w:p w14:paraId="21C33B5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9C7A74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1 807 318,81</w:t>
            </w:r>
          </w:p>
          <w:p w14:paraId="5B6A587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D0B41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  <w:p w14:paraId="769A58B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1 093 192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1275" w:type="dxa"/>
          </w:tcPr>
          <w:p w14:paraId="1A49FCF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237B124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7A347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  <w:p w14:paraId="423BBC4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678 466,37</w:t>
            </w:r>
          </w:p>
        </w:tc>
        <w:tc>
          <w:tcPr>
            <w:tcW w:w="1276" w:type="dxa"/>
          </w:tcPr>
          <w:p w14:paraId="08B2E41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51E4CFD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077A7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  <w:p w14:paraId="03F2535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250 939,63</w:t>
            </w:r>
          </w:p>
        </w:tc>
        <w:tc>
          <w:tcPr>
            <w:tcW w:w="1559" w:type="dxa"/>
          </w:tcPr>
          <w:p w14:paraId="0274133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3A11D9F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9E34F9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  <w:p w14:paraId="00713E8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163 786,51</w:t>
            </w:r>
          </w:p>
        </w:tc>
        <w:tc>
          <w:tcPr>
            <w:tcW w:w="1134" w:type="dxa"/>
          </w:tcPr>
          <w:p w14:paraId="13799A3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1EE90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BDEB93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610CE7" w:rsidRPr="00610CE7" w14:paraId="6390D662" w14:textId="77777777" w:rsidTr="00B34583">
        <w:trPr>
          <w:trHeight w:val="345"/>
        </w:trPr>
        <w:tc>
          <w:tcPr>
            <w:tcW w:w="704" w:type="dxa"/>
          </w:tcPr>
          <w:p w14:paraId="65C8B6E5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34" w:type="dxa"/>
          </w:tcPr>
          <w:p w14:paraId="601D4D73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5F3121F2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AF033B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FC64B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CB0C91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51EBCD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73F3CE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010379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932902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3D1D7C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644FC76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63A2B48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73F3A82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38 352,00</w:t>
            </w:r>
          </w:p>
          <w:p w14:paraId="6585F01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39 979,00</w:t>
            </w:r>
          </w:p>
          <w:p w14:paraId="5E57ECE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42 748,00</w:t>
            </w:r>
          </w:p>
        </w:tc>
        <w:tc>
          <w:tcPr>
            <w:tcW w:w="1275" w:type="dxa"/>
          </w:tcPr>
          <w:p w14:paraId="6E29531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42661B2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622DB4F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0E8427D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  <w:p w14:paraId="7EFA5C1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65AAF20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6A131E0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A74C51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6CB9100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12A93B0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01497A7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9 837,00</w:t>
            </w:r>
          </w:p>
          <w:p w14:paraId="7AEB1C2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9 715,00</w:t>
            </w:r>
          </w:p>
          <w:p w14:paraId="28A44C4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10 772,00</w:t>
            </w:r>
          </w:p>
          <w:p w14:paraId="421011A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D81C17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75E7692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49BA4AF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0ADBF14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1 918,00</w:t>
            </w:r>
          </w:p>
          <w:p w14:paraId="32C4061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3 998,00</w:t>
            </w:r>
          </w:p>
          <w:p w14:paraId="2529626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4 275,00</w:t>
            </w:r>
          </w:p>
          <w:p w14:paraId="3FB144B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EA6E46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394D97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066D3B0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610CE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33D3E8A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10CE7" w:rsidRPr="00610CE7" w14:paraId="32436DE9" w14:textId="77777777" w:rsidTr="00B34583">
        <w:trPr>
          <w:trHeight w:val="345"/>
        </w:trPr>
        <w:tc>
          <w:tcPr>
            <w:tcW w:w="704" w:type="dxa"/>
          </w:tcPr>
          <w:p w14:paraId="467D62A4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1.9</w:t>
            </w:r>
          </w:p>
        </w:tc>
        <w:tc>
          <w:tcPr>
            <w:tcW w:w="1734" w:type="dxa"/>
          </w:tcPr>
          <w:p w14:paraId="533DFCC7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Выплата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0C1737E9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1C8A26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0B7BE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89CF3C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8420A1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889EF8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136 986,33</w:t>
            </w:r>
          </w:p>
        </w:tc>
        <w:tc>
          <w:tcPr>
            <w:tcW w:w="1275" w:type="dxa"/>
          </w:tcPr>
          <w:p w14:paraId="0EB7838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13CEE2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36 986,33</w:t>
            </w:r>
          </w:p>
        </w:tc>
        <w:tc>
          <w:tcPr>
            <w:tcW w:w="1559" w:type="dxa"/>
          </w:tcPr>
          <w:p w14:paraId="0989963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E55082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F26E59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10CE7" w:rsidRPr="00610CE7" w14:paraId="2404A210" w14:textId="77777777" w:rsidTr="00B34583">
        <w:trPr>
          <w:trHeight w:val="345"/>
        </w:trPr>
        <w:tc>
          <w:tcPr>
            <w:tcW w:w="704" w:type="dxa"/>
          </w:tcPr>
          <w:p w14:paraId="5FDC4E1F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1734" w:type="dxa"/>
          </w:tcPr>
          <w:p w14:paraId="21ADEA3C" w14:textId="77777777" w:rsidR="006A1F7F" w:rsidRPr="00610CE7" w:rsidRDefault="006A1F7F" w:rsidP="0000541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</w:t>
            </w:r>
            <w:r w:rsidRPr="00610CE7">
              <w:rPr>
                <w:rFonts w:eastAsia="Calibri"/>
                <w:b/>
                <w:sz w:val="24"/>
                <w:szCs w:val="24"/>
              </w:rPr>
              <w:lastRenderedPageBreak/>
              <w:t>массовых мероприятий</w:t>
            </w:r>
          </w:p>
        </w:tc>
        <w:tc>
          <w:tcPr>
            <w:tcW w:w="1417" w:type="dxa"/>
          </w:tcPr>
          <w:p w14:paraId="27FFB3A6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учреждений</w:t>
            </w:r>
          </w:p>
          <w:p w14:paraId="179BB575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10CE7">
              <w:rPr>
                <w:rFonts w:eastAsia="Calibri"/>
                <w:sz w:val="16"/>
                <w:szCs w:val="16"/>
              </w:rPr>
              <w:t>(шт.)</w:t>
            </w:r>
          </w:p>
        </w:tc>
        <w:tc>
          <w:tcPr>
            <w:tcW w:w="1247" w:type="dxa"/>
          </w:tcPr>
          <w:p w14:paraId="4B8D0E4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7D69FCF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661B09B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364FA35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283A2AD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A8ADCC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C44107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A376C3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B40019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189653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2EFC5EF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22D348B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678 000,00</w:t>
            </w:r>
          </w:p>
          <w:p w14:paraId="1E98CC4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647 000,00</w:t>
            </w:r>
          </w:p>
          <w:p w14:paraId="66E0893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1 762 000,00</w:t>
            </w:r>
          </w:p>
          <w:p w14:paraId="4EFC03C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528CC9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793EAA8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420004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AB7E03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B22576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F80030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D01F47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F0D7FD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43EDE42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1857451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701C29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9403A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1 000 000,00   </w:t>
            </w:r>
          </w:p>
          <w:p w14:paraId="4E5C4EB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43CB4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134" w:type="dxa"/>
          </w:tcPr>
          <w:p w14:paraId="31D9F04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10E3C84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0D88437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3F91BC2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 462 000,00</w:t>
            </w:r>
          </w:p>
          <w:p w14:paraId="54EBB7F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FCBD5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07F7B6A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527D43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0CE7" w:rsidRPr="00610CE7" w14:paraId="16943EA7" w14:textId="77777777" w:rsidTr="00B34583">
        <w:trPr>
          <w:trHeight w:val="1811"/>
        </w:trPr>
        <w:tc>
          <w:tcPr>
            <w:tcW w:w="704" w:type="dxa"/>
          </w:tcPr>
          <w:p w14:paraId="60CA0B1D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lastRenderedPageBreak/>
              <w:t>02.1</w:t>
            </w:r>
          </w:p>
        </w:tc>
        <w:tc>
          <w:tcPr>
            <w:tcW w:w="1734" w:type="dxa"/>
          </w:tcPr>
          <w:p w14:paraId="4219466E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EAFBD34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6FA6C8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0223B7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C4FA4C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6709B9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90DC60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072A9D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9E9CEB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29ACB5E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61CC09C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6BA1135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1D6F622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1 462 000,00</w:t>
            </w:r>
          </w:p>
          <w:p w14:paraId="5514FD2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141C27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2CD8F7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305B25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C97222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6D05D94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6D71F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5B96C8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134" w:type="dxa"/>
          </w:tcPr>
          <w:p w14:paraId="7585CE3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2945C76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74FFEB7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18F9631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 462 000,00</w:t>
            </w:r>
          </w:p>
          <w:p w14:paraId="325C279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4671CA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2C2FBD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D45859C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0F238538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0BA7D20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D5F0EE9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2CBFC2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10CE7" w:rsidRPr="00610CE7" w14:paraId="07F39DE8" w14:textId="77777777" w:rsidTr="00B34583">
        <w:trPr>
          <w:trHeight w:val="345"/>
        </w:trPr>
        <w:tc>
          <w:tcPr>
            <w:tcW w:w="704" w:type="dxa"/>
          </w:tcPr>
          <w:p w14:paraId="50345D37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02.2</w:t>
            </w:r>
          </w:p>
        </w:tc>
        <w:tc>
          <w:tcPr>
            <w:tcW w:w="1734" w:type="dxa"/>
          </w:tcPr>
          <w:p w14:paraId="03E8EAF0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направленных на улучшение социального самочувствия жителей </w:t>
            </w:r>
            <w:proofErr w:type="spellStart"/>
            <w:r w:rsidRPr="00610CE7">
              <w:rPr>
                <w:rFonts w:eastAsia="Calibri"/>
                <w:sz w:val="24"/>
                <w:szCs w:val="24"/>
              </w:rPr>
              <w:t>муниц</w:t>
            </w:r>
            <w:proofErr w:type="spellEnd"/>
            <w:r w:rsidRPr="00610CE7">
              <w:rPr>
                <w:rFonts w:eastAsia="Calibri"/>
                <w:sz w:val="24"/>
                <w:szCs w:val="24"/>
              </w:rPr>
              <w:t>. образований Ярославской области</w:t>
            </w:r>
          </w:p>
        </w:tc>
        <w:tc>
          <w:tcPr>
            <w:tcW w:w="1417" w:type="dxa"/>
          </w:tcPr>
          <w:p w14:paraId="1989B881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377F2F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B1FB1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F9EAF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FB797C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146F19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AF9D4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130873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DBF9F6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B52C6C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1A1698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85A760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16F9CE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1E3FF8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02CE7FD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70B0B8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DC5611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82B225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9D18C7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707A7A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BB7580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23B904B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BF7E51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01B49D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1EC8B5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AAA07A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10CE7" w:rsidRPr="00610CE7" w14:paraId="076AA0CF" w14:textId="77777777" w:rsidTr="00B34583">
        <w:trPr>
          <w:trHeight w:val="345"/>
        </w:trPr>
        <w:tc>
          <w:tcPr>
            <w:tcW w:w="704" w:type="dxa"/>
          </w:tcPr>
          <w:p w14:paraId="27FD8EC5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610CE7">
              <w:rPr>
                <w:rFonts w:eastAsia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34" w:type="dxa"/>
          </w:tcPr>
          <w:p w14:paraId="455AEBF7" w14:textId="77777777" w:rsidR="006A1F7F" w:rsidRPr="00610CE7" w:rsidRDefault="006A1F7F" w:rsidP="0000541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4C1B38BF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B5CE54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5D5CD1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629801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124981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3EAEBF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066A4AB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36C0A02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6CDAE7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6BAA2BE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7A63D4C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62E69A4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B87FD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180E095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6D8A2AF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9E70E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215E832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1DAF15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10CE7" w:rsidRPr="00610CE7" w14:paraId="02F00BCB" w14:textId="77777777" w:rsidTr="00B34583">
        <w:trPr>
          <w:trHeight w:val="345"/>
        </w:trPr>
        <w:tc>
          <w:tcPr>
            <w:tcW w:w="704" w:type="dxa"/>
          </w:tcPr>
          <w:p w14:paraId="20A7C9C4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610CE7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610CE7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1734" w:type="dxa"/>
          </w:tcPr>
          <w:p w14:paraId="5FF43041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проведение капитального ремонта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муниципальных библиотек</w:t>
            </w:r>
          </w:p>
        </w:tc>
        <w:tc>
          <w:tcPr>
            <w:tcW w:w="1417" w:type="dxa"/>
          </w:tcPr>
          <w:p w14:paraId="35EC1577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учреждений (шт.)</w:t>
            </w:r>
          </w:p>
        </w:tc>
        <w:tc>
          <w:tcPr>
            <w:tcW w:w="1247" w:type="dxa"/>
          </w:tcPr>
          <w:p w14:paraId="3D0046A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EA2648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F696C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7D03626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5E2EAE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5A5F8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F0FC66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5B3B9A7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18A1856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78850F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1395AC5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01D62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11809D3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1CDA5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03F129C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55DB850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18BA5C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45629DC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34BABC3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610CE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9095B31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610CE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36FC2A5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10CE7" w:rsidRPr="00610CE7" w14:paraId="0D87037C" w14:textId="77777777" w:rsidTr="00B34583">
        <w:trPr>
          <w:trHeight w:val="345"/>
        </w:trPr>
        <w:tc>
          <w:tcPr>
            <w:tcW w:w="704" w:type="dxa"/>
          </w:tcPr>
          <w:p w14:paraId="4E011E39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lastRenderedPageBreak/>
              <w:t>А</w:t>
            </w:r>
            <w:proofErr w:type="gramStart"/>
            <w:r w:rsidRPr="00610CE7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610CE7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1734" w:type="dxa"/>
          </w:tcPr>
          <w:p w14:paraId="1BF14262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118C73A2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543CD30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C77E6A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D8FA0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4FC921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7D7B5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70F24DB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1A9B4DE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53085F3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339F26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11584C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193AFF3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69D1A5BD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610CE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2AD020C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10CE7" w:rsidRPr="00610CE7" w14:paraId="4E846C8C" w14:textId="77777777" w:rsidTr="00B34583">
        <w:trPr>
          <w:trHeight w:val="345"/>
        </w:trPr>
        <w:tc>
          <w:tcPr>
            <w:tcW w:w="704" w:type="dxa"/>
          </w:tcPr>
          <w:p w14:paraId="0F9D6991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610CE7">
              <w:rPr>
                <w:rFonts w:eastAsia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4" w:type="dxa"/>
          </w:tcPr>
          <w:p w14:paraId="24E79806" w14:textId="77777777" w:rsidR="006A1F7F" w:rsidRPr="00610CE7" w:rsidRDefault="006A1F7F" w:rsidP="0000541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3BFE86F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5444C46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6D2EF08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CCED18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6548D10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87E11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8D3309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8FC90D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C4C419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047E443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7B0C729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2795A91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33845F6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784BAA0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9C7E68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54E3A43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C20477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3D61BC5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9839DA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9445BD8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10CE7" w:rsidRPr="00610CE7" w14:paraId="0A08C8CF" w14:textId="77777777" w:rsidTr="00B34583">
        <w:trPr>
          <w:trHeight w:val="345"/>
        </w:trPr>
        <w:tc>
          <w:tcPr>
            <w:tcW w:w="704" w:type="dxa"/>
          </w:tcPr>
          <w:p w14:paraId="49451319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610CE7">
              <w:rPr>
                <w:rFonts w:eastAsia="Calibri"/>
                <w:sz w:val="24"/>
                <w:szCs w:val="24"/>
              </w:rPr>
              <w:t>2</w:t>
            </w:r>
            <w:proofErr w:type="gramEnd"/>
            <w:r w:rsidRPr="00610CE7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1734" w:type="dxa"/>
          </w:tcPr>
          <w:p w14:paraId="79FA708F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17BD0CEC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A56DA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76CC18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248A59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28066EE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9D83E0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7CF497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641137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0993DA6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082D662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50B582E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E6B6E0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5A68A60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7BB76B0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46920D1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6C0CF68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4859BA2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354878B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4BBD9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CB499FA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10CE7">
              <w:rPr>
                <w:rFonts w:eastAsia="Times New Roman"/>
                <w:sz w:val="18"/>
                <w:szCs w:val="18"/>
              </w:rPr>
              <w:t>МБУК "</w:t>
            </w:r>
            <w:proofErr w:type="gramStart"/>
            <w:r w:rsidRPr="00610CE7">
              <w:rPr>
                <w:rFonts w:eastAsia="Times New Roman"/>
                <w:sz w:val="18"/>
                <w:szCs w:val="18"/>
              </w:rPr>
              <w:t>Гаврилов-Ямская</w:t>
            </w:r>
            <w:proofErr w:type="gramEnd"/>
            <w:r w:rsidRPr="00610CE7">
              <w:rPr>
                <w:rFonts w:eastAsia="Times New Roman"/>
                <w:sz w:val="18"/>
                <w:szCs w:val="18"/>
              </w:rPr>
              <w:t xml:space="preserve"> МЦРБ"</w:t>
            </w:r>
          </w:p>
          <w:p w14:paraId="4783E309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10CE7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610CE7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29A9BA98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F682964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10CE7" w:rsidRPr="00610CE7" w14:paraId="6DB5C273" w14:textId="77777777" w:rsidTr="00B34583">
        <w:trPr>
          <w:trHeight w:val="345"/>
        </w:trPr>
        <w:tc>
          <w:tcPr>
            <w:tcW w:w="704" w:type="dxa"/>
          </w:tcPr>
          <w:p w14:paraId="0E0C5AD5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А3</w:t>
            </w:r>
          </w:p>
        </w:tc>
        <w:tc>
          <w:tcPr>
            <w:tcW w:w="1734" w:type="dxa"/>
          </w:tcPr>
          <w:p w14:paraId="0B05689C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698AEA3B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148D72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73382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93E1E7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F237D1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F82CE97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83C84F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4C6F42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F90EA2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574F67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32155D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0E785C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D05021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242EB09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3917C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50EF8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3F00D7A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E5E909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CDEBA8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77A7225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1DE28A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CA1A4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3E5F1BE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1BEBF17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10CE7" w:rsidRPr="00610CE7" w14:paraId="66E5C985" w14:textId="77777777" w:rsidTr="00B34583">
        <w:trPr>
          <w:trHeight w:val="345"/>
        </w:trPr>
        <w:tc>
          <w:tcPr>
            <w:tcW w:w="704" w:type="dxa"/>
          </w:tcPr>
          <w:p w14:paraId="70F1A199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А3.1</w:t>
            </w:r>
          </w:p>
        </w:tc>
        <w:tc>
          <w:tcPr>
            <w:tcW w:w="1734" w:type="dxa"/>
          </w:tcPr>
          <w:p w14:paraId="00D1531C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Создание виртуальных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концертных залов</w:t>
            </w:r>
          </w:p>
        </w:tc>
        <w:tc>
          <w:tcPr>
            <w:tcW w:w="1417" w:type="dxa"/>
          </w:tcPr>
          <w:p w14:paraId="796E1BA1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026F41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16FCEE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9607F7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07613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2022</w:t>
            </w:r>
          </w:p>
          <w:p w14:paraId="6428174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111B20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EE8332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CFE387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FC88E3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C047FD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63A8327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A3F7C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B64BE1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02DD78C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56F773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03E05D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0672560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B59E6D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2FAE94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ED4B04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607A3E2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CAFFD4B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69501E3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D761A8F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610CE7" w:rsidRPr="00610CE7" w14:paraId="6EA981B7" w14:textId="77777777" w:rsidTr="00B34583">
        <w:trPr>
          <w:trHeight w:val="345"/>
        </w:trPr>
        <w:tc>
          <w:tcPr>
            <w:tcW w:w="704" w:type="dxa"/>
          </w:tcPr>
          <w:p w14:paraId="1870F0F9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lastRenderedPageBreak/>
              <w:t>Я5</w:t>
            </w:r>
          </w:p>
        </w:tc>
        <w:tc>
          <w:tcPr>
            <w:tcW w:w="1734" w:type="dxa"/>
          </w:tcPr>
          <w:p w14:paraId="3FD94B63" w14:textId="77777777" w:rsidR="006A1F7F" w:rsidRPr="00610CE7" w:rsidRDefault="006A1F7F" w:rsidP="0000541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17" w:type="dxa"/>
          </w:tcPr>
          <w:p w14:paraId="0E2DE105" w14:textId="77777777" w:rsidR="006A1F7F" w:rsidRPr="00610CE7" w:rsidRDefault="006A1F7F" w:rsidP="0000541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11E3E4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04906BC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C94305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C0E5AF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DC53AE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729E1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227CC3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6BD16CF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C4DE83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2 935 835,48</w:t>
            </w:r>
          </w:p>
        </w:tc>
        <w:tc>
          <w:tcPr>
            <w:tcW w:w="1275" w:type="dxa"/>
          </w:tcPr>
          <w:p w14:paraId="33D17CF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6B2D49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2 468 560,00</w:t>
            </w:r>
          </w:p>
        </w:tc>
        <w:tc>
          <w:tcPr>
            <w:tcW w:w="1559" w:type="dxa"/>
          </w:tcPr>
          <w:p w14:paraId="159155D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467 275,48</w:t>
            </w:r>
          </w:p>
        </w:tc>
        <w:tc>
          <w:tcPr>
            <w:tcW w:w="1134" w:type="dxa"/>
          </w:tcPr>
          <w:p w14:paraId="039684B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6E9DD3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10CE7" w:rsidRPr="00610CE7" w14:paraId="56FAE3BE" w14:textId="77777777" w:rsidTr="00B34583">
        <w:trPr>
          <w:trHeight w:val="345"/>
        </w:trPr>
        <w:tc>
          <w:tcPr>
            <w:tcW w:w="704" w:type="dxa"/>
          </w:tcPr>
          <w:p w14:paraId="77E2300E" w14:textId="77777777" w:rsidR="006A1F7F" w:rsidRPr="00610CE7" w:rsidRDefault="006A1F7F" w:rsidP="0000541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Я5.1</w:t>
            </w:r>
          </w:p>
        </w:tc>
        <w:tc>
          <w:tcPr>
            <w:tcW w:w="1734" w:type="dxa"/>
          </w:tcPr>
          <w:p w14:paraId="3B5A7C8D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проведение капитального ремонта муниципальных библиотек </w:t>
            </w:r>
          </w:p>
        </w:tc>
        <w:tc>
          <w:tcPr>
            <w:tcW w:w="1417" w:type="dxa"/>
          </w:tcPr>
          <w:p w14:paraId="1969039E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CBC886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14:paraId="17CAE17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D3875A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A06AFA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D8DA303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2 935 835,48</w:t>
            </w:r>
          </w:p>
        </w:tc>
        <w:tc>
          <w:tcPr>
            <w:tcW w:w="1275" w:type="dxa"/>
          </w:tcPr>
          <w:p w14:paraId="4DB381E8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A8B769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2 468 560,00</w:t>
            </w:r>
          </w:p>
        </w:tc>
        <w:tc>
          <w:tcPr>
            <w:tcW w:w="1559" w:type="dxa"/>
          </w:tcPr>
          <w:p w14:paraId="5352ADB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467 275,48</w:t>
            </w:r>
          </w:p>
        </w:tc>
        <w:tc>
          <w:tcPr>
            <w:tcW w:w="1134" w:type="dxa"/>
          </w:tcPr>
          <w:p w14:paraId="25DE49E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BC6CEC8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74F7A5A5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610CE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610CE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B9AA6B9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10CE7" w:rsidRPr="00610CE7" w14:paraId="0B251BCA" w14:textId="77777777" w:rsidTr="00005419">
        <w:trPr>
          <w:trHeight w:val="227"/>
        </w:trPr>
        <w:tc>
          <w:tcPr>
            <w:tcW w:w="5102" w:type="dxa"/>
            <w:gridSpan w:val="4"/>
            <w:vMerge w:val="restart"/>
          </w:tcPr>
          <w:p w14:paraId="71FFD65F" w14:textId="77777777" w:rsidR="006A1F7F" w:rsidRPr="00610CE7" w:rsidRDefault="006A1F7F" w:rsidP="0000541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610CE7">
              <w:rPr>
                <w:rFonts w:eastAsia="Times New Roman"/>
                <w:lang w:eastAsia="ru-RU"/>
              </w:rPr>
              <w:t>муниципальной</w:t>
            </w:r>
            <w:r w:rsidRPr="00610CE7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7ECFFF5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0C84483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49D306B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3FB5CF8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3CE6821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7218D03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  <w:vMerge w:val="restart"/>
          </w:tcPr>
          <w:p w14:paraId="3CF7D7F8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0CE7" w:rsidRPr="00610CE7" w14:paraId="0611CB69" w14:textId="77777777" w:rsidTr="00005419">
        <w:trPr>
          <w:trHeight w:val="204"/>
        </w:trPr>
        <w:tc>
          <w:tcPr>
            <w:tcW w:w="5102" w:type="dxa"/>
            <w:gridSpan w:val="4"/>
            <w:vMerge/>
          </w:tcPr>
          <w:p w14:paraId="29A7CDEE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593EA1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368965C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5011635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461C223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4058B71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2675193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  <w:vMerge/>
          </w:tcPr>
          <w:p w14:paraId="75562D39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0CE7" w:rsidRPr="00610CE7" w14:paraId="1498F509" w14:textId="77777777" w:rsidTr="00005419">
        <w:trPr>
          <w:trHeight w:val="226"/>
        </w:trPr>
        <w:tc>
          <w:tcPr>
            <w:tcW w:w="5102" w:type="dxa"/>
            <w:gridSpan w:val="4"/>
            <w:vMerge/>
          </w:tcPr>
          <w:p w14:paraId="73B53D9A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0B09419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7D2544FE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105258686,37</w:t>
            </w:r>
          </w:p>
        </w:tc>
        <w:tc>
          <w:tcPr>
            <w:tcW w:w="1275" w:type="dxa"/>
          </w:tcPr>
          <w:p w14:paraId="19D4C50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3 365 885,53</w:t>
            </w:r>
          </w:p>
        </w:tc>
        <w:tc>
          <w:tcPr>
            <w:tcW w:w="1276" w:type="dxa"/>
          </w:tcPr>
          <w:p w14:paraId="12966D3D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25 624 105,14</w:t>
            </w:r>
          </w:p>
        </w:tc>
        <w:tc>
          <w:tcPr>
            <w:tcW w:w="1559" w:type="dxa"/>
          </w:tcPr>
          <w:p w14:paraId="2FE987A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75 921 695,70</w:t>
            </w:r>
          </w:p>
        </w:tc>
        <w:tc>
          <w:tcPr>
            <w:tcW w:w="1134" w:type="dxa"/>
          </w:tcPr>
          <w:p w14:paraId="2D05672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2835" w:type="dxa"/>
            <w:vMerge/>
          </w:tcPr>
          <w:p w14:paraId="4354504A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0CE7" w:rsidRPr="00610CE7" w14:paraId="7F03ECD7" w14:textId="77777777" w:rsidTr="00005419">
        <w:trPr>
          <w:trHeight w:val="217"/>
        </w:trPr>
        <w:tc>
          <w:tcPr>
            <w:tcW w:w="5102" w:type="dxa"/>
            <w:gridSpan w:val="4"/>
            <w:vMerge/>
          </w:tcPr>
          <w:p w14:paraId="4AFD1F0E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B9D2C2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7B4E796" w14:textId="71165E16" w:rsidR="006A1F7F" w:rsidRPr="00610CE7" w:rsidRDefault="00A75FA7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  <w:r w:rsidR="006A1F7F"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687</w:t>
            </w:r>
            <w:r w:rsidR="006A1F7F"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343</w:t>
            </w:r>
            <w:r w:rsidR="006A1F7F"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A1F7F" w:rsidRPr="00610CE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</w:tcPr>
          <w:p w14:paraId="4225172B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805 063,37</w:t>
            </w:r>
          </w:p>
        </w:tc>
        <w:tc>
          <w:tcPr>
            <w:tcW w:w="1276" w:type="dxa"/>
          </w:tcPr>
          <w:p w14:paraId="23F6B6DF" w14:textId="4F0A1556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242F6A" w:rsidRPr="00610CE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42F6A" w:rsidRPr="00610CE7">
              <w:rPr>
                <w:rFonts w:eastAsia="Times New Roman"/>
                <w:sz w:val="18"/>
                <w:szCs w:val="18"/>
                <w:lang w:eastAsia="ru-RU"/>
              </w:rPr>
              <w:t>260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0 343,96</w:t>
            </w:r>
          </w:p>
        </w:tc>
        <w:tc>
          <w:tcPr>
            <w:tcW w:w="1559" w:type="dxa"/>
          </w:tcPr>
          <w:p w14:paraId="4AD25237" w14:textId="257BBF50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128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707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75FA7" w:rsidRPr="00610CE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01A8F39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</w:tc>
        <w:tc>
          <w:tcPr>
            <w:tcW w:w="2835" w:type="dxa"/>
            <w:vMerge/>
          </w:tcPr>
          <w:p w14:paraId="4995484F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0CE7" w:rsidRPr="00610CE7" w14:paraId="065125D0" w14:textId="77777777" w:rsidTr="00005419">
        <w:trPr>
          <w:trHeight w:val="345"/>
        </w:trPr>
        <w:tc>
          <w:tcPr>
            <w:tcW w:w="5102" w:type="dxa"/>
            <w:gridSpan w:val="4"/>
            <w:vMerge/>
          </w:tcPr>
          <w:p w14:paraId="54A20038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5EF57F5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A0E3642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75 520 896,00</w:t>
            </w:r>
          </w:p>
        </w:tc>
        <w:tc>
          <w:tcPr>
            <w:tcW w:w="1275" w:type="dxa"/>
          </w:tcPr>
          <w:p w14:paraId="7E445D29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</w:tc>
        <w:tc>
          <w:tcPr>
            <w:tcW w:w="1276" w:type="dxa"/>
          </w:tcPr>
          <w:p w14:paraId="1FB6F04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22 903 736,00</w:t>
            </w:r>
          </w:p>
        </w:tc>
        <w:tc>
          <w:tcPr>
            <w:tcW w:w="1559" w:type="dxa"/>
          </w:tcPr>
          <w:p w14:paraId="482C6301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</w:tc>
        <w:tc>
          <w:tcPr>
            <w:tcW w:w="1134" w:type="dxa"/>
          </w:tcPr>
          <w:p w14:paraId="69DEF254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29037FF8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7F" w:rsidRPr="00610CE7" w14:paraId="34B0DED4" w14:textId="77777777" w:rsidTr="00005419">
        <w:trPr>
          <w:trHeight w:val="345"/>
        </w:trPr>
        <w:tc>
          <w:tcPr>
            <w:tcW w:w="5102" w:type="dxa"/>
            <w:gridSpan w:val="4"/>
            <w:vMerge/>
          </w:tcPr>
          <w:p w14:paraId="7224526F" w14:textId="77777777" w:rsidR="006A1F7F" w:rsidRPr="00610CE7" w:rsidRDefault="006A1F7F" w:rsidP="0000541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7B5D2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5B2036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57 793 519,00</w:t>
            </w:r>
          </w:p>
        </w:tc>
        <w:tc>
          <w:tcPr>
            <w:tcW w:w="1275" w:type="dxa"/>
          </w:tcPr>
          <w:p w14:paraId="4938621A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</w:tc>
        <w:tc>
          <w:tcPr>
            <w:tcW w:w="1276" w:type="dxa"/>
          </w:tcPr>
          <w:p w14:paraId="13184C66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22 904 793,00</w:t>
            </w:r>
          </w:p>
        </w:tc>
        <w:tc>
          <w:tcPr>
            <w:tcW w:w="1559" w:type="dxa"/>
          </w:tcPr>
          <w:p w14:paraId="2637AD70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34 861 025,00</w:t>
            </w:r>
          </w:p>
        </w:tc>
        <w:tc>
          <w:tcPr>
            <w:tcW w:w="1134" w:type="dxa"/>
          </w:tcPr>
          <w:p w14:paraId="410566FF" w14:textId="77777777" w:rsidR="006A1F7F" w:rsidRPr="00610CE7" w:rsidRDefault="006A1F7F" w:rsidP="000054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074D1F27" w14:textId="77777777" w:rsidR="006A1F7F" w:rsidRPr="00610CE7" w:rsidRDefault="006A1F7F" w:rsidP="0000541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907BE8" w14:textId="77777777" w:rsidR="00367E3F" w:rsidRPr="00610CE7" w:rsidRDefault="00367E3F" w:rsidP="00D30B41">
      <w:pPr>
        <w:keepNext/>
        <w:keepLines/>
        <w:ind w:hanging="142"/>
      </w:pPr>
    </w:p>
    <w:sectPr w:rsidR="00367E3F" w:rsidRPr="00610CE7" w:rsidSect="00DC43D1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1382" w14:textId="77777777" w:rsidR="00222B26" w:rsidRDefault="00222B26" w:rsidP="00F65A6D">
      <w:r>
        <w:separator/>
      </w:r>
    </w:p>
  </w:endnote>
  <w:endnote w:type="continuationSeparator" w:id="0">
    <w:p w14:paraId="5F8683EA" w14:textId="77777777" w:rsidR="00222B26" w:rsidRDefault="00222B26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0E3E" w14:textId="77777777" w:rsidR="00AB100D" w:rsidRDefault="00AB100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074D" w14:textId="77777777" w:rsidR="00AB100D" w:rsidRDefault="00AB100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4F" w14:textId="77777777" w:rsidR="00AB100D" w:rsidRDefault="00AB10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474C2" w14:textId="77777777" w:rsidR="00222B26" w:rsidRDefault="00222B26" w:rsidP="00F65A6D">
      <w:r>
        <w:separator/>
      </w:r>
    </w:p>
  </w:footnote>
  <w:footnote w:type="continuationSeparator" w:id="0">
    <w:p w14:paraId="1FAE84C9" w14:textId="77777777" w:rsidR="00222B26" w:rsidRDefault="00222B26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8FD2" w14:textId="77777777" w:rsidR="00AB100D" w:rsidRDefault="00AB10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D7F8" w14:textId="77777777" w:rsidR="00AB100D" w:rsidRDefault="00AB10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A7B" w14:textId="77777777" w:rsidR="00AB100D" w:rsidRDefault="00AB10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19"/>
    <w:rsid w:val="000054D9"/>
    <w:rsid w:val="00005967"/>
    <w:rsid w:val="000069FA"/>
    <w:rsid w:val="00011FCC"/>
    <w:rsid w:val="000142D0"/>
    <w:rsid w:val="00017661"/>
    <w:rsid w:val="00017B8A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416C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77B2B"/>
    <w:rsid w:val="00080464"/>
    <w:rsid w:val="00081EEE"/>
    <w:rsid w:val="00082FA2"/>
    <w:rsid w:val="0008688A"/>
    <w:rsid w:val="000870DD"/>
    <w:rsid w:val="00095A26"/>
    <w:rsid w:val="00096594"/>
    <w:rsid w:val="000A0179"/>
    <w:rsid w:val="000A3C61"/>
    <w:rsid w:val="000A4406"/>
    <w:rsid w:val="000A64F3"/>
    <w:rsid w:val="000B4E5A"/>
    <w:rsid w:val="000B6EC9"/>
    <w:rsid w:val="000C153C"/>
    <w:rsid w:val="000C5760"/>
    <w:rsid w:val="000D2690"/>
    <w:rsid w:val="000D4AD4"/>
    <w:rsid w:val="000D5628"/>
    <w:rsid w:val="000D6360"/>
    <w:rsid w:val="000D7755"/>
    <w:rsid w:val="000D7974"/>
    <w:rsid w:val="000E0E95"/>
    <w:rsid w:val="000E2198"/>
    <w:rsid w:val="000E26CC"/>
    <w:rsid w:val="000F27A3"/>
    <w:rsid w:val="000F2FA8"/>
    <w:rsid w:val="000F5EF2"/>
    <w:rsid w:val="00100049"/>
    <w:rsid w:val="0010094D"/>
    <w:rsid w:val="0010109D"/>
    <w:rsid w:val="00102807"/>
    <w:rsid w:val="00106D81"/>
    <w:rsid w:val="001076AB"/>
    <w:rsid w:val="0011055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26ECA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763C5"/>
    <w:rsid w:val="00181642"/>
    <w:rsid w:val="00183874"/>
    <w:rsid w:val="00184959"/>
    <w:rsid w:val="00187480"/>
    <w:rsid w:val="00190741"/>
    <w:rsid w:val="00190DE5"/>
    <w:rsid w:val="00191915"/>
    <w:rsid w:val="00194697"/>
    <w:rsid w:val="00195C63"/>
    <w:rsid w:val="0019709D"/>
    <w:rsid w:val="001A0807"/>
    <w:rsid w:val="001A2672"/>
    <w:rsid w:val="001A6DC2"/>
    <w:rsid w:val="001B2486"/>
    <w:rsid w:val="001B381C"/>
    <w:rsid w:val="001C2AC7"/>
    <w:rsid w:val="001C2AF1"/>
    <w:rsid w:val="001C2FD5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019"/>
    <w:rsid w:val="00213B6A"/>
    <w:rsid w:val="0021418E"/>
    <w:rsid w:val="002150AF"/>
    <w:rsid w:val="00220ACD"/>
    <w:rsid w:val="00222B26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2F6A"/>
    <w:rsid w:val="00243466"/>
    <w:rsid w:val="00246217"/>
    <w:rsid w:val="00247A8C"/>
    <w:rsid w:val="00247B5F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87731"/>
    <w:rsid w:val="00290C6E"/>
    <w:rsid w:val="002920E0"/>
    <w:rsid w:val="002935B2"/>
    <w:rsid w:val="00295544"/>
    <w:rsid w:val="00295B18"/>
    <w:rsid w:val="00297FC4"/>
    <w:rsid w:val="002A78CF"/>
    <w:rsid w:val="002B3437"/>
    <w:rsid w:val="002B361B"/>
    <w:rsid w:val="002B5EC7"/>
    <w:rsid w:val="002B6518"/>
    <w:rsid w:val="002B6880"/>
    <w:rsid w:val="002C10CF"/>
    <w:rsid w:val="002C49E6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A8A"/>
    <w:rsid w:val="00301BC6"/>
    <w:rsid w:val="003022BF"/>
    <w:rsid w:val="00303EB9"/>
    <w:rsid w:val="00305F6F"/>
    <w:rsid w:val="00307C1C"/>
    <w:rsid w:val="00313803"/>
    <w:rsid w:val="00314EC2"/>
    <w:rsid w:val="003153ED"/>
    <w:rsid w:val="00316FDC"/>
    <w:rsid w:val="00320D98"/>
    <w:rsid w:val="003214ED"/>
    <w:rsid w:val="00321C3E"/>
    <w:rsid w:val="00323489"/>
    <w:rsid w:val="00334223"/>
    <w:rsid w:val="00337A54"/>
    <w:rsid w:val="003400DC"/>
    <w:rsid w:val="003409A9"/>
    <w:rsid w:val="00343A5E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044"/>
    <w:rsid w:val="003753AE"/>
    <w:rsid w:val="00375664"/>
    <w:rsid w:val="00376CD4"/>
    <w:rsid w:val="00377129"/>
    <w:rsid w:val="0037781E"/>
    <w:rsid w:val="00382F47"/>
    <w:rsid w:val="0038333B"/>
    <w:rsid w:val="00383724"/>
    <w:rsid w:val="003850AF"/>
    <w:rsid w:val="003856D6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45B3"/>
    <w:rsid w:val="003A687B"/>
    <w:rsid w:val="003A706B"/>
    <w:rsid w:val="003B0CEB"/>
    <w:rsid w:val="003B3CB8"/>
    <w:rsid w:val="003B4B7D"/>
    <w:rsid w:val="003B6ADF"/>
    <w:rsid w:val="003B6C6C"/>
    <w:rsid w:val="003B7656"/>
    <w:rsid w:val="003C3213"/>
    <w:rsid w:val="003C7343"/>
    <w:rsid w:val="003D0114"/>
    <w:rsid w:val="003D2F2A"/>
    <w:rsid w:val="003D4828"/>
    <w:rsid w:val="003D6CE6"/>
    <w:rsid w:val="003D7439"/>
    <w:rsid w:val="003E2D0F"/>
    <w:rsid w:val="003E2F67"/>
    <w:rsid w:val="003E3E97"/>
    <w:rsid w:val="003E4F63"/>
    <w:rsid w:val="003E7F11"/>
    <w:rsid w:val="003F5148"/>
    <w:rsid w:val="003F6EAC"/>
    <w:rsid w:val="00400A50"/>
    <w:rsid w:val="00401482"/>
    <w:rsid w:val="0040218C"/>
    <w:rsid w:val="00404433"/>
    <w:rsid w:val="004073D8"/>
    <w:rsid w:val="00410EF0"/>
    <w:rsid w:val="00412C2E"/>
    <w:rsid w:val="004139DC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27595"/>
    <w:rsid w:val="004303D4"/>
    <w:rsid w:val="0043303F"/>
    <w:rsid w:val="0043369E"/>
    <w:rsid w:val="0043519B"/>
    <w:rsid w:val="0043625B"/>
    <w:rsid w:val="00436A47"/>
    <w:rsid w:val="00436D3C"/>
    <w:rsid w:val="00440B7B"/>
    <w:rsid w:val="00447B2C"/>
    <w:rsid w:val="00450175"/>
    <w:rsid w:val="00453CBF"/>
    <w:rsid w:val="00454842"/>
    <w:rsid w:val="0045606F"/>
    <w:rsid w:val="00457350"/>
    <w:rsid w:val="00463D03"/>
    <w:rsid w:val="00471F96"/>
    <w:rsid w:val="0047231C"/>
    <w:rsid w:val="00472A0F"/>
    <w:rsid w:val="00472C5E"/>
    <w:rsid w:val="004733EB"/>
    <w:rsid w:val="00473E3F"/>
    <w:rsid w:val="00474A84"/>
    <w:rsid w:val="00476FD7"/>
    <w:rsid w:val="00477588"/>
    <w:rsid w:val="00477C86"/>
    <w:rsid w:val="004830A2"/>
    <w:rsid w:val="00483151"/>
    <w:rsid w:val="00487E45"/>
    <w:rsid w:val="0049061F"/>
    <w:rsid w:val="004907A3"/>
    <w:rsid w:val="00490AFC"/>
    <w:rsid w:val="00492E96"/>
    <w:rsid w:val="00495E3B"/>
    <w:rsid w:val="00496EBF"/>
    <w:rsid w:val="004A0591"/>
    <w:rsid w:val="004A360F"/>
    <w:rsid w:val="004A4E83"/>
    <w:rsid w:val="004B05A7"/>
    <w:rsid w:val="004B54E3"/>
    <w:rsid w:val="004B7E1A"/>
    <w:rsid w:val="004C333D"/>
    <w:rsid w:val="004C38B8"/>
    <w:rsid w:val="004C7080"/>
    <w:rsid w:val="004C7C2D"/>
    <w:rsid w:val="004C7DAC"/>
    <w:rsid w:val="004D069A"/>
    <w:rsid w:val="004D119D"/>
    <w:rsid w:val="004E081E"/>
    <w:rsid w:val="004E0BB1"/>
    <w:rsid w:val="004E4CB0"/>
    <w:rsid w:val="004E5063"/>
    <w:rsid w:val="004E6F3B"/>
    <w:rsid w:val="004E70D2"/>
    <w:rsid w:val="004E766E"/>
    <w:rsid w:val="004E77B3"/>
    <w:rsid w:val="004F2CA6"/>
    <w:rsid w:val="004F3673"/>
    <w:rsid w:val="004F4A3E"/>
    <w:rsid w:val="004F7DBB"/>
    <w:rsid w:val="00500C3D"/>
    <w:rsid w:val="005021F2"/>
    <w:rsid w:val="00502927"/>
    <w:rsid w:val="00502BB2"/>
    <w:rsid w:val="00504725"/>
    <w:rsid w:val="0050543C"/>
    <w:rsid w:val="0050576C"/>
    <w:rsid w:val="00506F17"/>
    <w:rsid w:val="00510759"/>
    <w:rsid w:val="00511669"/>
    <w:rsid w:val="00511A8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03C2"/>
    <w:rsid w:val="0056195F"/>
    <w:rsid w:val="00562FF7"/>
    <w:rsid w:val="005639F1"/>
    <w:rsid w:val="005646EE"/>
    <w:rsid w:val="005648D3"/>
    <w:rsid w:val="00565756"/>
    <w:rsid w:val="005666FD"/>
    <w:rsid w:val="00572824"/>
    <w:rsid w:val="00572F41"/>
    <w:rsid w:val="005821AA"/>
    <w:rsid w:val="00584BBF"/>
    <w:rsid w:val="00586A20"/>
    <w:rsid w:val="00587183"/>
    <w:rsid w:val="005917D4"/>
    <w:rsid w:val="005A0109"/>
    <w:rsid w:val="005A6359"/>
    <w:rsid w:val="005A6C83"/>
    <w:rsid w:val="005A7F2A"/>
    <w:rsid w:val="005B0740"/>
    <w:rsid w:val="005B25F1"/>
    <w:rsid w:val="005B3443"/>
    <w:rsid w:val="005B5F7B"/>
    <w:rsid w:val="005B78A5"/>
    <w:rsid w:val="005C0AA5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B9F"/>
    <w:rsid w:val="005E6FE0"/>
    <w:rsid w:val="005F11FA"/>
    <w:rsid w:val="005F18C7"/>
    <w:rsid w:val="00602EB5"/>
    <w:rsid w:val="006046A0"/>
    <w:rsid w:val="00605704"/>
    <w:rsid w:val="006065A4"/>
    <w:rsid w:val="00610CE7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4D48"/>
    <w:rsid w:val="0066581F"/>
    <w:rsid w:val="00665F6C"/>
    <w:rsid w:val="0067106E"/>
    <w:rsid w:val="006740C5"/>
    <w:rsid w:val="00674934"/>
    <w:rsid w:val="00676C67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A1F7F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288D"/>
    <w:rsid w:val="007058EA"/>
    <w:rsid w:val="00706578"/>
    <w:rsid w:val="00706CE7"/>
    <w:rsid w:val="007111B6"/>
    <w:rsid w:val="00712E02"/>
    <w:rsid w:val="00713412"/>
    <w:rsid w:val="00716696"/>
    <w:rsid w:val="007166EA"/>
    <w:rsid w:val="00716F7A"/>
    <w:rsid w:val="00722801"/>
    <w:rsid w:val="00725358"/>
    <w:rsid w:val="00725469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6D0C"/>
    <w:rsid w:val="0075795B"/>
    <w:rsid w:val="0076121F"/>
    <w:rsid w:val="00763316"/>
    <w:rsid w:val="00773187"/>
    <w:rsid w:val="00774520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58D7"/>
    <w:rsid w:val="00787D8C"/>
    <w:rsid w:val="007904BA"/>
    <w:rsid w:val="00791C1F"/>
    <w:rsid w:val="007922D2"/>
    <w:rsid w:val="00793BF1"/>
    <w:rsid w:val="00794D6B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B5D23"/>
    <w:rsid w:val="007C089E"/>
    <w:rsid w:val="007C09E4"/>
    <w:rsid w:val="007C0CF4"/>
    <w:rsid w:val="007C180A"/>
    <w:rsid w:val="007C25AE"/>
    <w:rsid w:val="007C2A44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7F7AB5"/>
    <w:rsid w:val="00800FE1"/>
    <w:rsid w:val="00801498"/>
    <w:rsid w:val="0080262D"/>
    <w:rsid w:val="00806C52"/>
    <w:rsid w:val="00807F49"/>
    <w:rsid w:val="008112A4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33CC"/>
    <w:rsid w:val="00837665"/>
    <w:rsid w:val="008377A1"/>
    <w:rsid w:val="00837985"/>
    <w:rsid w:val="00837B54"/>
    <w:rsid w:val="00842535"/>
    <w:rsid w:val="00842E3C"/>
    <w:rsid w:val="00843089"/>
    <w:rsid w:val="00843BFB"/>
    <w:rsid w:val="00844442"/>
    <w:rsid w:val="00844CB1"/>
    <w:rsid w:val="00845797"/>
    <w:rsid w:val="0085280E"/>
    <w:rsid w:val="00855B16"/>
    <w:rsid w:val="008579C2"/>
    <w:rsid w:val="00862FE4"/>
    <w:rsid w:val="008632B9"/>
    <w:rsid w:val="00866229"/>
    <w:rsid w:val="008671B1"/>
    <w:rsid w:val="008700D1"/>
    <w:rsid w:val="008728FA"/>
    <w:rsid w:val="00876272"/>
    <w:rsid w:val="00876E77"/>
    <w:rsid w:val="00883749"/>
    <w:rsid w:val="00886C1E"/>
    <w:rsid w:val="00894975"/>
    <w:rsid w:val="008977F9"/>
    <w:rsid w:val="008979B8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B6D17"/>
    <w:rsid w:val="008C0F4F"/>
    <w:rsid w:val="008C1820"/>
    <w:rsid w:val="008C7A62"/>
    <w:rsid w:val="008D2CFD"/>
    <w:rsid w:val="008E4794"/>
    <w:rsid w:val="008E5755"/>
    <w:rsid w:val="008F0F34"/>
    <w:rsid w:val="008F3BCE"/>
    <w:rsid w:val="008F4F97"/>
    <w:rsid w:val="008F5111"/>
    <w:rsid w:val="008F53A4"/>
    <w:rsid w:val="00900450"/>
    <w:rsid w:val="00900E1E"/>
    <w:rsid w:val="00901ABE"/>
    <w:rsid w:val="00902002"/>
    <w:rsid w:val="00903344"/>
    <w:rsid w:val="00912272"/>
    <w:rsid w:val="00913C22"/>
    <w:rsid w:val="009144C6"/>
    <w:rsid w:val="00914BB1"/>
    <w:rsid w:val="009206C2"/>
    <w:rsid w:val="00921B78"/>
    <w:rsid w:val="00923CBB"/>
    <w:rsid w:val="00925627"/>
    <w:rsid w:val="00926051"/>
    <w:rsid w:val="00930345"/>
    <w:rsid w:val="00931C74"/>
    <w:rsid w:val="00933826"/>
    <w:rsid w:val="009346B6"/>
    <w:rsid w:val="009353DF"/>
    <w:rsid w:val="00935755"/>
    <w:rsid w:val="00936239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0CC3"/>
    <w:rsid w:val="00962A28"/>
    <w:rsid w:val="00963A72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26C8"/>
    <w:rsid w:val="00997EAA"/>
    <w:rsid w:val="009A3211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0987"/>
    <w:rsid w:val="00A01D8A"/>
    <w:rsid w:val="00A034C0"/>
    <w:rsid w:val="00A05F6B"/>
    <w:rsid w:val="00A069E7"/>
    <w:rsid w:val="00A11942"/>
    <w:rsid w:val="00A12978"/>
    <w:rsid w:val="00A12C63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1252"/>
    <w:rsid w:val="00A43489"/>
    <w:rsid w:val="00A44B70"/>
    <w:rsid w:val="00A44D81"/>
    <w:rsid w:val="00A458BF"/>
    <w:rsid w:val="00A45C39"/>
    <w:rsid w:val="00A46CDB"/>
    <w:rsid w:val="00A47838"/>
    <w:rsid w:val="00A50784"/>
    <w:rsid w:val="00A55A2B"/>
    <w:rsid w:val="00A57C94"/>
    <w:rsid w:val="00A600C6"/>
    <w:rsid w:val="00A60912"/>
    <w:rsid w:val="00A60A78"/>
    <w:rsid w:val="00A67991"/>
    <w:rsid w:val="00A75FA7"/>
    <w:rsid w:val="00A77566"/>
    <w:rsid w:val="00A82AEF"/>
    <w:rsid w:val="00A84099"/>
    <w:rsid w:val="00A861AB"/>
    <w:rsid w:val="00A94F0F"/>
    <w:rsid w:val="00A959BA"/>
    <w:rsid w:val="00A966B2"/>
    <w:rsid w:val="00AA268F"/>
    <w:rsid w:val="00AA487B"/>
    <w:rsid w:val="00AA5618"/>
    <w:rsid w:val="00AB100D"/>
    <w:rsid w:val="00AB16C7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2ABA"/>
    <w:rsid w:val="00AE6DB6"/>
    <w:rsid w:val="00AE6E99"/>
    <w:rsid w:val="00AF0824"/>
    <w:rsid w:val="00AF0F01"/>
    <w:rsid w:val="00AF3BF2"/>
    <w:rsid w:val="00AF7712"/>
    <w:rsid w:val="00B001B0"/>
    <w:rsid w:val="00B02DD7"/>
    <w:rsid w:val="00B0335E"/>
    <w:rsid w:val="00B0651E"/>
    <w:rsid w:val="00B06679"/>
    <w:rsid w:val="00B10430"/>
    <w:rsid w:val="00B111E9"/>
    <w:rsid w:val="00B13814"/>
    <w:rsid w:val="00B17F40"/>
    <w:rsid w:val="00B2139D"/>
    <w:rsid w:val="00B224C9"/>
    <w:rsid w:val="00B24D22"/>
    <w:rsid w:val="00B25AAA"/>
    <w:rsid w:val="00B30E28"/>
    <w:rsid w:val="00B32A92"/>
    <w:rsid w:val="00B34583"/>
    <w:rsid w:val="00B34FB7"/>
    <w:rsid w:val="00B3648A"/>
    <w:rsid w:val="00B36E28"/>
    <w:rsid w:val="00B409D5"/>
    <w:rsid w:val="00B411B0"/>
    <w:rsid w:val="00B43447"/>
    <w:rsid w:val="00B43FAB"/>
    <w:rsid w:val="00B4456E"/>
    <w:rsid w:val="00B4544E"/>
    <w:rsid w:val="00B503C7"/>
    <w:rsid w:val="00B531A5"/>
    <w:rsid w:val="00B56127"/>
    <w:rsid w:val="00B579B9"/>
    <w:rsid w:val="00B6594B"/>
    <w:rsid w:val="00B6784C"/>
    <w:rsid w:val="00B710B1"/>
    <w:rsid w:val="00B732B7"/>
    <w:rsid w:val="00B74415"/>
    <w:rsid w:val="00B747A1"/>
    <w:rsid w:val="00B74883"/>
    <w:rsid w:val="00B74B31"/>
    <w:rsid w:val="00B764EF"/>
    <w:rsid w:val="00B76A6B"/>
    <w:rsid w:val="00B860C5"/>
    <w:rsid w:val="00B86281"/>
    <w:rsid w:val="00B90CB6"/>
    <w:rsid w:val="00B9127B"/>
    <w:rsid w:val="00B94B11"/>
    <w:rsid w:val="00B9659C"/>
    <w:rsid w:val="00B96B38"/>
    <w:rsid w:val="00B96BD0"/>
    <w:rsid w:val="00B972D8"/>
    <w:rsid w:val="00B97C0A"/>
    <w:rsid w:val="00BA00CC"/>
    <w:rsid w:val="00BA0974"/>
    <w:rsid w:val="00BA1064"/>
    <w:rsid w:val="00BA1112"/>
    <w:rsid w:val="00BA30D0"/>
    <w:rsid w:val="00BA4F89"/>
    <w:rsid w:val="00BA6049"/>
    <w:rsid w:val="00BA676D"/>
    <w:rsid w:val="00BA7B9C"/>
    <w:rsid w:val="00BA7F72"/>
    <w:rsid w:val="00BB02A4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772"/>
    <w:rsid w:val="00BB7B42"/>
    <w:rsid w:val="00BC0460"/>
    <w:rsid w:val="00BC15A2"/>
    <w:rsid w:val="00BC2A01"/>
    <w:rsid w:val="00BC5EC1"/>
    <w:rsid w:val="00BD076B"/>
    <w:rsid w:val="00BD194E"/>
    <w:rsid w:val="00BD29EF"/>
    <w:rsid w:val="00BD2C0B"/>
    <w:rsid w:val="00BD2E7E"/>
    <w:rsid w:val="00BD5CB0"/>
    <w:rsid w:val="00BD72A0"/>
    <w:rsid w:val="00BE11EC"/>
    <w:rsid w:val="00BE2356"/>
    <w:rsid w:val="00BE32A6"/>
    <w:rsid w:val="00BE598B"/>
    <w:rsid w:val="00BF0D85"/>
    <w:rsid w:val="00BF14CF"/>
    <w:rsid w:val="00BF2C2D"/>
    <w:rsid w:val="00BF37F2"/>
    <w:rsid w:val="00BF5EF9"/>
    <w:rsid w:val="00C05F78"/>
    <w:rsid w:val="00C068D1"/>
    <w:rsid w:val="00C1673F"/>
    <w:rsid w:val="00C20F25"/>
    <w:rsid w:val="00C213D7"/>
    <w:rsid w:val="00C244AF"/>
    <w:rsid w:val="00C273A5"/>
    <w:rsid w:val="00C315CF"/>
    <w:rsid w:val="00C31CB9"/>
    <w:rsid w:val="00C378E4"/>
    <w:rsid w:val="00C4018D"/>
    <w:rsid w:val="00C4252C"/>
    <w:rsid w:val="00C43990"/>
    <w:rsid w:val="00C448E2"/>
    <w:rsid w:val="00C512FF"/>
    <w:rsid w:val="00C51924"/>
    <w:rsid w:val="00C52B08"/>
    <w:rsid w:val="00C53BB3"/>
    <w:rsid w:val="00C540EA"/>
    <w:rsid w:val="00C5589E"/>
    <w:rsid w:val="00C5792B"/>
    <w:rsid w:val="00C62222"/>
    <w:rsid w:val="00C62BBB"/>
    <w:rsid w:val="00C66F13"/>
    <w:rsid w:val="00C70F36"/>
    <w:rsid w:val="00C7161A"/>
    <w:rsid w:val="00C71BF8"/>
    <w:rsid w:val="00C76CF1"/>
    <w:rsid w:val="00C8314F"/>
    <w:rsid w:val="00C86B54"/>
    <w:rsid w:val="00C900E3"/>
    <w:rsid w:val="00C91634"/>
    <w:rsid w:val="00C91F04"/>
    <w:rsid w:val="00C9340A"/>
    <w:rsid w:val="00C93BCE"/>
    <w:rsid w:val="00C9608C"/>
    <w:rsid w:val="00CA063B"/>
    <w:rsid w:val="00CA28AC"/>
    <w:rsid w:val="00CA431A"/>
    <w:rsid w:val="00CA4404"/>
    <w:rsid w:val="00CA59CB"/>
    <w:rsid w:val="00CA5B05"/>
    <w:rsid w:val="00CB10AA"/>
    <w:rsid w:val="00CB17A2"/>
    <w:rsid w:val="00CB3358"/>
    <w:rsid w:val="00CB501F"/>
    <w:rsid w:val="00CB705E"/>
    <w:rsid w:val="00CB7A1F"/>
    <w:rsid w:val="00CC000F"/>
    <w:rsid w:val="00CC1981"/>
    <w:rsid w:val="00CC1ACA"/>
    <w:rsid w:val="00CC1B51"/>
    <w:rsid w:val="00CC4A90"/>
    <w:rsid w:val="00CC537C"/>
    <w:rsid w:val="00CC61DC"/>
    <w:rsid w:val="00CC6DC1"/>
    <w:rsid w:val="00CC7372"/>
    <w:rsid w:val="00CC74BE"/>
    <w:rsid w:val="00CD2353"/>
    <w:rsid w:val="00CD3142"/>
    <w:rsid w:val="00CD5323"/>
    <w:rsid w:val="00CE16EE"/>
    <w:rsid w:val="00CE1E67"/>
    <w:rsid w:val="00CE4AFA"/>
    <w:rsid w:val="00CE5908"/>
    <w:rsid w:val="00CE78E4"/>
    <w:rsid w:val="00CF4590"/>
    <w:rsid w:val="00CF5A62"/>
    <w:rsid w:val="00CF5B7E"/>
    <w:rsid w:val="00CF7470"/>
    <w:rsid w:val="00D00B5A"/>
    <w:rsid w:val="00D03600"/>
    <w:rsid w:val="00D04013"/>
    <w:rsid w:val="00D05A74"/>
    <w:rsid w:val="00D0613F"/>
    <w:rsid w:val="00D07FEE"/>
    <w:rsid w:val="00D11F8B"/>
    <w:rsid w:val="00D12410"/>
    <w:rsid w:val="00D13BF8"/>
    <w:rsid w:val="00D13DE7"/>
    <w:rsid w:val="00D15226"/>
    <w:rsid w:val="00D156FD"/>
    <w:rsid w:val="00D204B7"/>
    <w:rsid w:val="00D20C7A"/>
    <w:rsid w:val="00D215AD"/>
    <w:rsid w:val="00D22D5B"/>
    <w:rsid w:val="00D2433C"/>
    <w:rsid w:val="00D24420"/>
    <w:rsid w:val="00D25BAD"/>
    <w:rsid w:val="00D30B41"/>
    <w:rsid w:val="00D31B43"/>
    <w:rsid w:val="00D32E0F"/>
    <w:rsid w:val="00D43404"/>
    <w:rsid w:val="00D458D1"/>
    <w:rsid w:val="00D541EF"/>
    <w:rsid w:val="00D554DD"/>
    <w:rsid w:val="00D56F3D"/>
    <w:rsid w:val="00D60348"/>
    <w:rsid w:val="00D621B5"/>
    <w:rsid w:val="00D6269D"/>
    <w:rsid w:val="00D62AD2"/>
    <w:rsid w:val="00D66EF6"/>
    <w:rsid w:val="00D72849"/>
    <w:rsid w:val="00D72ACC"/>
    <w:rsid w:val="00D7363B"/>
    <w:rsid w:val="00D744CA"/>
    <w:rsid w:val="00D7694A"/>
    <w:rsid w:val="00D8626E"/>
    <w:rsid w:val="00D87D2B"/>
    <w:rsid w:val="00D9417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2153"/>
    <w:rsid w:val="00DB3CFC"/>
    <w:rsid w:val="00DB4089"/>
    <w:rsid w:val="00DB4E29"/>
    <w:rsid w:val="00DB6538"/>
    <w:rsid w:val="00DB6DEF"/>
    <w:rsid w:val="00DC0D60"/>
    <w:rsid w:val="00DC43D1"/>
    <w:rsid w:val="00DC57F0"/>
    <w:rsid w:val="00DC5A8B"/>
    <w:rsid w:val="00DC6324"/>
    <w:rsid w:val="00DC63CE"/>
    <w:rsid w:val="00DC7589"/>
    <w:rsid w:val="00DD4C8C"/>
    <w:rsid w:val="00DD7C73"/>
    <w:rsid w:val="00DE3990"/>
    <w:rsid w:val="00DE3D3A"/>
    <w:rsid w:val="00DE5A99"/>
    <w:rsid w:val="00DE692D"/>
    <w:rsid w:val="00DF0E56"/>
    <w:rsid w:val="00DF3994"/>
    <w:rsid w:val="00DF3A13"/>
    <w:rsid w:val="00E00F66"/>
    <w:rsid w:val="00E01402"/>
    <w:rsid w:val="00E01C99"/>
    <w:rsid w:val="00E055FB"/>
    <w:rsid w:val="00E05A09"/>
    <w:rsid w:val="00E07041"/>
    <w:rsid w:val="00E114F3"/>
    <w:rsid w:val="00E153D2"/>
    <w:rsid w:val="00E211FC"/>
    <w:rsid w:val="00E25EDD"/>
    <w:rsid w:val="00E3067E"/>
    <w:rsid w:val="00E30F6E"/>
    <w:rsid w:val="00E3129F"/>
    <w:rsid w:val="00E32C20"/>
    <w:rsid w:val="00E34B24"/>
    <w:rsid w:val="00E375C8"/>
    <w:rsid w:val="00E41AA2"/>
    <w:rsid w:val="00E41BA1"/>
    <w:rsid w:val="00E42477"/>
    <w:rsid w:val="00E426F7"/>
    <w:rsid w:val="00E445AB"/>
    <w:rsid w:val="00E459A1"/>
    <w:rsid w:val="00E45C3E"/>
    <w:rsid w:val="00E50064"/>
    <w:rsid w:val="00E538EF"/>
    <w:rsid w:val="00E54473"/>
    <w:rsid w:val="00E55550"/>
    <w:rsid w:val="00E56420"/>
    <w:rsid w:val="00E5695D"/>
    <w:rsid w:val="00E61F81"/>
    <w:rsid w:val="00E64C64"/>
    <w:rsid w:val="00E6582A"/>
    <w:rsid w:val="00E665FD"/>
    <w:rsid w:val="00E702C8"/>
    <w:rsid w:val="00E73A66"/>
    <w:rsid w:val="00E73B45"/>
    <w:rsid w:val="00E762FE"/>
    <w:rsid w:val="00E80EDE"/>
    <w:rsid w:val="00E81F54"/>
    <w:rsid w:val="00E822D8"/>
    <w:rsid w:val="00E8337E"/>
    <w:rsid w:val="00E8357D"/>
    <w:rsid w:val="00E8370B"/>
    <w:rsid w:val="00E83831"/>
    <w:rsid w:val="00E860DE"/>
    <w:rsid w:val="00E90198"/>
    <w:rsid w:val="00E90483"/>
    <w:rsid w:val="00E920B5"/>
    <w:rsid w:val="00E92D9F"/>
    <w:rsid w:val="00E92DC5"/>
    <w:rsid w:val="00E9300A"/>
    <w:rsid w:val="00E93161"/>
    <w:rsid w:val="00E93232"/>
    <w:rsid w:val="00E943A7"/>
    <w:rsid w:val="00E95E8A"/>
    <w:rsid w:val="00E96A6B"/>
    <w:rsid w:val="00EA46B6"/>
    <w:rsid w:val="00EA6A55"/>
    <w:rsid w:val="00EB2FF7"/>
    <w:rsid w:val="00EB3EFA"/>
    <w:rsid w:val="00EB3F9C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4D1"/>
    <w:rsid w:val="00ED7FBD"/>
    <w:rsid w:val="00EE4058"/>
    <w:rsid w:val="00EE42FE"/>
    <w:rsid w:val="00EE5440"/>
    <w:rsid w:val="00EE59C7"/>
    <w:rsid w:val="00EF3CB0"/>
    <w:rsid w:val="00EF4C76"/>
    <w:rsid w:val="00EF50B5"/>
    <w:rsid w:val="00EF5889"/>
    <w:rsid w:val="00EF5962"/>
    <w:rsid w:val="00EF5A60"/>
    <w:rsid w:val="00EF5AD5"/>
    <w:rsid w:val="00F00523"/>
    <w:rsid w:val="00F101EE"/>
    <w:rsid w:val="00F107A6"/>
    <w:rsid w:val="00F11DD6"/>
    <w:rsid w:val="00F13B6C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41C5"/>
    <w:rsid w:val="00F45259"/>
    <w:rsid w:val="00F51DAD"/>
    <w:rsid w:val="00F52EB3"/>
    <w:rsid w:val="00F53D81"/>
    <w:rsid w:val="00F54A11"/>
    <w:rsid w:val="00F55276"/>
    <w:rsid w:val="00F567F3"/>
    <w:rsid w:val="00F609BD"/>
    <w:rsid w:val="00F60E30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09"/>
    <w:rsid w:val="00F842D4"/>
    <w:rsid w:val="00F84D5D"/>
    <w:rsid w:val="00F87128"/>
    <w:rsid w:val="00F87856"/>
    <w:rsid w:val="00F95819"/>
    <w:rsid w:val="00F975C1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012"/>
    <w:rsid w:val="00FD0DF0"/>
    <w:rsid w:val="00FD4C37"/>
    <w:rsid w:val="00FD5AB3"/>
    <w:rsid w:val="00FD6D10"/>
    <w:rsid w:val="00FD7294"/>
    <w:rsid w:val="00FE00C1"/>
    <w:rsid w:val="00FE0448"/>
    <w:rsid w:val="00FE1C30"/>
    <w:rsid w:val="00FE5DBE"/>
    <w:rsid w:val="00FE6A29"/>
    <w:rsid w:val="00FE6D6A"/>
    <w:rsid w:val="00FF10B3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avyam.ru/city/economies/reestr_MP.ph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343E-3420-4F6C-8D6A-505B016E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oorms_4</cp:lastModifiedBy>
  <cp:revision>2</cp:revision>
  <cp:lastPrinted>2025-07-09T08:30:00Z</cp:lastPrinted>
  <dcterms:created xsi:type="dcterms:W3CDTF">2025-07-09T08:32:00Z</dcterms:created>
  <dcterms:modified xsi:type="dcterms:W3CDTF">2025-07-09T08:32:00Z</dcterms:modified>
</cp:coreProperties>
</file>